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1DAF1" w14:textId="77777777" w:rsidR="007A04CC" w:rsidRPr="00713A5C" w:rsidRDefault="007A04CC" w:rsidP="007A04CC">
      <w:pPr>
        <w:keepNext/>
        <w:widowControl w:val="0"/>
        <w:spacing w:after="0" w:line="240" w:lineRule="auto"/>
        <w:jc w:val="right"/>
        <w:rPr>
          <w:rFonts w:ascii="Times New Roman" w:hAnsi="Times New Roman"/>
          <w:color w:val="FFFFFF"/>
          <w:sz w:val="26"/>
          <w:szCs w:val="26"/>
        </w:rPr>
      </w:pPr>
      <w:r w:rsidRPr="00713A5C">
        <w:rPr>
          <w:rFonts w:ascii="Times New Roman" w:hAnsi="Times New Roman"/>
          <w:color w:val="FFFFFF"/>
          <w:sz w:val="26"/>
          <w:szCs w:val="26"/>
        </w:rPr>
        <w:t>Приложение 2.</w:t>
      </w:r>
    </w:p>
    <w:p w14:paraId="17E92426" w14:textId="77777777" w:rsidR="007A04CC" w:rsidRDefault="007A04CC" w:rsidP="007A04CC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Заведующему </w:t>
      </w:r>
    </w:p>
    <w:p w14:paraId="661C930E" w14:textId="34C72E8F" w:rsidR="007A04CC" w:rsidRPr="00DE4AAC" w:rsidRDefault="007A04CC" w:rsidP="007A04CC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МБДОУ</w:t>
      </w:r>
      <w:r w:rsidR="00CC67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«Детский сад комбинированного вида №41 «Золотая рыбка» </w:t>
      </w:r>
      <w:r w:rsidR="00CC67CD">
        <w:rPr>
          <w:rFonts w:ascii="Times New Roman" w:hAnsi="Times New Roman"/>
          <w:sz w:val="26"/>
          <w:szCs w:val="26"/>
          <w:lang w:eastAsia="ru-RU"/>
        </w:rPr>
        <w:t>Можевикиной З.А.</w:t>
      </w:r>
      <w:bookmarkStart w:id="0" w:name="_GoBack"/>
      <w:bookmarkEnd w:id="0"/>
    </w:p>
    <w:p w14:paraId="71426456" w14:textId="77777777" w:rsidR="007A04CC" w:rsidRPr="00DE4AAC" w:rsidRDefault="007A04CC" w:rsidP="007A04CC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</w:t>
      </w:r>
    </w:p>
    <w:p w14:paraId="1B1038CC" w14:textId="77777777" w:rsidR="007A04CC" w:rsidRDefault="007A04CC" w:rsidP="007A04CC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585F9FD5" w14:textId="77777777" w:rsidR="007A04CC" w:rsidRPr="00DE4AAC" w:rsidRDefault="007A04CC" w:rsidP="007A04CC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</w:t>
      </w:r>
    </w:p>
    <w:p w14:paraId="67839148" w14:textId="77777777" w:rsidR="007A04CC" w:rsidRPr="002C41CE" w:rsidRDefault="007A04CC" w:rsidP="007A04CC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3D696E5E" w14:textId="77777777" w:rsidR="007A04CC" w:rsidRPr="002C41CE" w:rsidRDefault="007A04CC" w:rsidP="007A04CC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</w:t>
      </w:r>
    </w:p>
    <w:p w14:paraId="10BBE59E" w14:textId="77777777" w:rsidR="007A04CC" w:rsidRPr="002C41CE" w:rsidRDefault="007A04CC" w:rsidP="007A04CC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13648D3B" w14:textId="77777777" w:rsidR="007A04CC" w:rsidRPr="002C41CE" w:rsidRDefault="007A04CC" w:rsidP="007A04CC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138AD811" w14:textId="77777777" w:rsidR="007A04CC" w:rsidRPr="002C41CE" w:rsidRDefault="007A04CC" w:rsidP="007A04CC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508FD087" w14:textId="77777777" w:rsidR="007A04CC" w:rsidRPr="002C41CE" w:rsidRDefault="007A04CC" w:rsidP="007A04CC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383FA868" w14:textId="77777777" w:rsidR="007A04CC" w:rsidRDefault="007A04CC" w:rsidP="007A04CC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7D2C5DB1" w14:textId="77777777" w:rsidR="007A04CC" w:rsidRPr="006F1F7B" w:rsidRDefault="007A04CC" w:rsidP="007A04CC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14:paraId="2A134D2F" w14:textId="77777777" w:rsidR="007A04CC" w:rsidRDefault="007A04CC" w:rsidP="007A04CC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Контактные 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</w:p>
    <w:p w14:paraId="4184BD8B" w14:textId="77777777" w:rsidR="007A04CC" w:rsidRPr="00DE4AAC" w:rsidRDefault="007A04CC" w:rsidP="007A04CC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14:paraId="1C68638D" w14:textId="77777777" w:rsidR="007A04CC" w:rsidRPr="006C5D9E" w:rsidRDefault="007A04CC" w:rsidP="007A04CC">
      <w:pPr>
        <w:spacing w:before="25" w:after="25" w:line="240" w:lineRule="auto"/>
        <w:ind w:left="-851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6BBFDAD5" w14:textId="77777777" w:rsidR="007A04CC" w:rsidRPr="009E7900" w:rsidRDefault="007A04CC" w:rsidP="007A04CC">
      <w:pPr>
        <w:spacing w:before="25" w:after="25" w:line="240" w:lineRule="auto"/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7900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3A3B0993" w14:textId="77777777" w:rsidR="007A04CC" w:rsidRPr="00394B41" w:rsidRDefault="007A04CC" w:rsidP="007A04CC">
      <w:pPr>
        <w:spacing w:before="25" w:after="25" w:line="24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>На основании направления МКУ «Управление образования» города  Рубцовска</w:t>
      </w:r>
      <w:r w:rsidRPr="00D50F92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№ </w:t>
      </w:r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</w:t>
      </w:r>
      <w:r w:rsidRPr="00D50F92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от  «   »          202</w:t>
      </w:r>
      <w:r w:rsidRPr="00803D0E">
        <w:rPr>
          <w:rFonts w:ascii="Times New Roman" w:hAnsi="Times New Roman"/>
          <w:sz w:val="26"/>
          <w:szCs w:val="26"/>
          <w:u w:val="single"/>
          <w:lang w:eastAsia="ru-RU"/>
        </w:rPr>
        <w:t xml:space="preserve"> 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94B41">
        <w:rPr>
          <w:rFonts w:ascii="Times New Roman" w:hAnsi="Times New Roman"/>
          <w:sz w:val="26"/>
          <w:szCs w:val="26"/>
          <w:lang w:eastAsia="ru-RU"/>
        </w:rPr>
        <w:t xml:space="preserve">прошу зачислить на  12-ти часовой режим пребывания  моего ребёнка </w:t>
      </w:r>
    </w:p>
    <w:p w14:paraId="05EB3156" w14:textId="77777777" w:rsidR="007A04CC" w:rsidRDefault="007A04CC" w:rsidP="007A04CC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14:paraId="2AD0570F" w14:textId="77777777" w:rsidR="007A04CC" w:rsidRDefault="007A04CC" w:rsidP="007A04CC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>(ФИО полностью, дата рождения, место рождения ребёнка)</w:t>
      </w:r>
    </w:p>
    <w:p w14:paraId="15A89160" w14:textId="77777777" w:rsidR="007A04CC" w:rsidRPr="00D50F92" w:rsidRDefault="007A04CC" w:rsidP="007A04CC">
      <w:pPr>
        <w:spacing w:before="25" w:after="25" w:line="240" w:lineRule="auto"/>
        <w:ind w:left="-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______________________________________________________________________________</w:t>
      </w:r>
    </w:p>
    <w:p w14:paraId="7EDDC8D1" w14:textId="77777777" w:rsidR="007A04CC" w:rsidRPr="00B74C30" w:rsidRDefault="007A04CC" w:rsidP="007A04CC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реквизиты свидетельства о рождении ребёнка</w:t>
      </w:r>
    </w:p>
    <w:p w14:paraId="1D6DFBEE" w14:textId="77777777" w:rsidR="007A04CC" w:rsidRPr="00D50F92" w:rsidRDefault="007A04CC" w:rsidP="007A04CC">
      <w:pPr>
        <w:spacing w:before="25" w:after="25" w:line="240" w:lineRule="auto"/>
        <w:ind w:left="-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______________________________________________________________________________</w:t>
      </w:r>
    </w:p>
    <w:p w14:paraId="1F6692A2" w14:textId="77777777" w:rsidR="007A04CC" w:rsidRPr="00040C73" w:rsidRDefault="007A04CC" w:rsidP="007A04CC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14:paraId="3D141B08" w14:textId="77777777" w:rsidR="007A04CC" w:rsidRPr="00DE4AAC" w:rsidRDefault="007A04CC" w:rsidP="007A04CC">
      <w:pPr>
        <w:spacing w:before="25" w:after="25" w:line="24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на обучение по основной образовательной программе в МБДОУ </w:t>
      </w:r>
      <w:r>
        <w:rPr>
          <w:rFonts w:ascii="Times New Roman" w:hAnsi="Times New Roman"/>
          <w:sz w:val="26"/>
          <w:szCs w:val="26"/>
          <w:lang w:eastAsia="ru-RU"/>
        </w:rPr>
        <w:t>«Детский сад комбинированного вида №41 «Золотая рыбка»</w:t>
      </w:r>
      <w:r w:rsidRPr="00DE4AAC">
        <w:rPr>
          <w:rFonts w:ascii="Times New Roman" w:hAnsi="Times New Roman"/>
          <w:sz w:val="26"/>
          <w:szCs w:val="26"/>
          <w:lang w:eastAsia="ru-RU"/>
        </w:rPr>
        <w:t xml:space="preserve"> в группу общеразвивающей направленности  </w:t>
      </w:r>
      <w:r w:rsidRPr="00DE4AAC">
        <w:rPr>
          <w:rFonts w:ascii="Times New Roman" w:hAnsi="Times New Roman"/>
          <w:sz w:val="26"/>
          <w:szCs w:val="26"/>
          <w:u w:val="single"/>
          <w:lang w:eastAsia="ru-RU"/>
        </w:rPr>
        <w:t>с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D50F92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«        »          .</w:t>
      </w:r>
      <w:r w:rsidRPr="006A5F33">
        <w:rPr>
          <w:rFonts w:ascii="Times New Roman" w:hAnsi="Times New Roman"/>
          <w:sz w:val="26"/>
          <w:szCs w:val="26"/>
          <w:u w:val="single"/>
          <w:lang w:eastAsia="ru-RU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2  </w:t>
      </w:r>
      <w:r w:rsidRPr="006A5F33">
        <w:rPr>
          <w:rFonts w:ascii="Times New Roman" w:hAnsi="Times New Roman"/>
          <w:sz w:val="26"/>
          <w:szCs w:val="26"/>
          <w:u w:val="single"/>
          <w:lang w:eastAsia="ru-RU"/>
        </w:rPr>
        <w:t xml:space="preserve"> г.</w:t>
      </w:r>
      <w:r w:rsidRPr="00DE4AAC">
        <w:rPr>
          <w:rFonts w:ascii="Times New Roman" w:hAnsi="Times New Roman"/>
          <w:sz w:val="26"/>
          <w:szCs w:val="26"/>
          <w:lang w:eastAsia="ru-RU"/>
        </w:rPr>
        <w:t xml:space="preserve"> (дата</w:t>
      </w:r>
      <w:r>
        <w:rPr>
          <w:rFonts w:ascii="Times New Roman" w:hAnsi="Times New Roman"/>
          <w:sz w:val="26"/>
          <w:szCs w:val="26"/>
          <w:lang w:eastAsia="ru-RU"/>
        </w:rPr>
        <w:t xml:space="preserve"> поступления</w:t>
      </w:r>
      <w:r w:rsidRPr="00DE4AAC">
        <w:rPr>
          <w:rFonts w:ascii="Times New Roman" w:hAnsi="Times New Roman"/>
          <w:sz w:val="26"/>
          <w:szCs w:val="26"/>
          <w:lang w:eastAsia="ru-RU"/>
        </w:rPr>
        <w:t>).</w:t>
      </w:r>
    </w:p>
    <w:p w14:paraId="475DD500" w14:textId="77777777" w:rsidR="007A04CC" w:rsidRPr="00DE4AAC" w:rsidRDefault="007A04CC" w:rsidP="007A04CC">
      <w:pPr>
        <w:spacing w:before="25" w:after="25" w:line="24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Адрес места жительства ребёнка, родителей  (законных представителей):</w:t>
      </w:r>
    </w:p>
    <w:p w14:paraId="75C14BB2" w14:textId="77777777" w:rsidR="007A04CC" w:rsidRPr="00DE4AAC" w:rsidRDefault="007A04CC" w:rsidP="007A04CC">
      <w:pPr>
        <w:spacing w:before="25" w:after="25" w:line="240" w:lineRule="auto"/>
        <w:ind w:left="-851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 регистрации   </w:t>
      </w:r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</w:t>
      </w:r>
    </w:p>
    <w:p w14:paraId="1381DEAF" w14:textId="77777777" w:rsidR="007A04CC" w:rsidRPr="00DE4AAC" w:rsidRDefault="007A04CC" w:rsidP="007A04CC">
      <w:pPr>
        <w:spacing w:before="25" w:after="25" w:line="240" w:lineRule="auto"/>
        <w:ind w:left="-851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>город, улица, дом, квартира</w:t>
      </w:r>
    </w:p>
    <w:p w14:paraId="78488C27" w14:textId="77777777" w:rsidR="007A04CC" w:rsidRPr="002C1BDA" w:rsidRDefault="007A04CC" w:rsidP="007A04CC">
      <w:pPr>
        <w:spacing w:before="25" w:after="25" w:line="240" w:lineRule="auto"/>
        <w:ind w:left="-851"/>
        <w:rPr>
          <w:rFonts w:ascii="Times New Roman" w:hAnsi="Times New Roman"/>
          <w:color w:val="FF0000"/>
          <w:sz w:val="18"/>
          <w:szCs w:val="18"/>
          <w:lang w:eastAsia="ru-RU"/>
        </w:rPr>
      </w:pPr>
      <w:r w:rsidRPr="00DA6E1C">
        <w:rPr>
          <w:rFonts w:ascii="Times New Roman" w:hAnsi="Times New Roman"/>
          <w:sz w:val="26"/>
          <w:szCs w:val="26"/>
          <w:lang w:eastAsia="ru-RU"/>
        </w:rPr>
        <w:t xml:space="preserve">Адрес фактического проживания   </w:t>
      </w:r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__________________________________________________</w:t>
      </w:r>
    </w:p>
    <w:p w14:paraId="1235B74C" w14:textId="77777777" w:rsidR="007A04CC" w:rsidRPr="00DE4AAC" w:rsidRDefault="007A04CC" w:rsidP="007A04CC">
      <w:pPr>
        <w:spacing w:before="25" w:after="25" w:line="240" w:lineRule="auto"/>
        <w:ind w:left="-851"/>
        <w:rPr>
          <w:rFonts w:ascii="Times New Roman" w:hAnsi="Times New Roman"/>
          <w:i/>
          <w:sz w:val="18"/>
          <w:szCs w:val="18"/>
          <w:lang w:eastAsia="ru-RU"/>
        </w:rPr>
      </w:pPr>
      <w:r w:rsidRPr="004E5A80">
        <w:rPr>
          <w:rFonts w:ascii="Times New Roman" w:hAnsi="Times New Roman"/>
          <w:i/>
          <w:sz w:val="18"/>
          <w:szCs w:val="18"/>
          <w:lang w:eastAsia="ru-RU"/>
        </w:rPr>
        <w:t>город</w:t>
      </w:r>
      <w:r w:rsidRPr="00714EF0">
        <w:rPr>
          <w:rFonts w:ascii="Times New Roman" w:hAnsi="Times New Roman"/>
          <w:i/>
          <w:color w:val="FF0000"/>
          <w:sz w:val="18"/>
          <w:szCs w:val="18"/>
          <w:lang w:eastAsia="ru-RU"/>
        </w:rPr>
        <w:t>,</w:t>
      </w: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улица, дом, квартира</w:t>
      </w:r>
    </w:p>
    <w:p w14:paraId="31C58D4A" w14:textId="77777777" w:rsidR="007A04CC" w:rsidRPr="00DE4AAC" w:rsidRDefault="007A04CC" w:rsidP="007A04CC">
      <w:pPr>
        <w:spacing w:before="25" w:after="25" w:line="24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Сведения о родителях:</w:t>
      </w:r>
    </w:p>
    <w:p w14:paraId="02CA2FF2" w14:textId="77777777" w:rsidR="007A04CC" w:rsidRPr="00DE4AAC" w:rsidRDefault="007A04CC" w:rsidP="007A04CC">
      <w:pPr>
        <w:spacing w:before="25" w:after="25" w:line="24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Ф.И.О. матери, телефон   </w:t>
      </w:r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</w:t>
      </w:r>
    </w:p>
    <w:p w14:paraId="219E0526" w14:textId="77777777" w:rsidR="007A04CC" w:rsidRPr="003C7030" w:rsidRDefault="007A04CC" w:rsidP="007A04CC">
      <w:pPr>
        <w:spacing w:before="25" w:after="25" w:line="240" w:lineRule="auto"/>
        <w:ind w:left="-851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Ф.И.О. отца, телефон        </w:t>
      </w:r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</w:t>
      </w:r>
    </w:p>
    <w:p w14:paraId="4638390E" w14:textId="77777777" w:rsidR="007A04CC" w:rsidRPr="00DE4AAC" w:rsidRDefault="007A04CC" w:rsidP="007A04CC">
      <w:pPr>
        <w:spacing w:before="25" w:after="25" w:line="240" w:lineRule="auto"/>
        <w:ind w:left="-851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E4AAC">
        <w:rPr>
          <w:rFonts w:ascii="Times New Roman" w:hAnsi="Times New Roman"/>
          <w:b/>
          <w:i/>
          <w:sz w:val="26"/>
          <w:szCs w:val="26"/>
          <w:lang w:eastAsia="ru-RU"/>
        </w:rPr>
        <w:t>Обязуюсь своевременно сообщать о смене адреса и телефона.</w:t>
      </w:r>
    </w:p>
    <w:p w14:paraId="75F1AC0B" w14:textId="77777777" w:rsidR="007A04CC" w:rsidRPr="00DE4AAC" w:rsidRDefault="007A04CC" w:rsidP="007A04CC">
      <w:pPr>
        <w:spacing w:after="0" w:line="24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          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"О персональных данных"  </w:t>
      </w:r>
    </w:p>
    <w:p w14:paraId="536219A8" w14:textId="77777777" w:rsidR="007A04CC" w:rsidRPr="00DE4AAC" w:rsidRDefault="007A04CC" w:rsidP="007A04CC">
      <w:pPr>
        <w:spacing w:after="0" w:line="24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           С Уставом и </w:t>
      </w:r>
      <w:r>
        <w:rPr>
          <w:rFonts w:ascii="Times New Roman" w:hAnsi="Times New Roman"/>
          <w:sz w:val="26"/>
          <w:szCs w:val="26"/>
        </w:rPr>
        <w:t xml:space="preserve">со сведениями о дате предоставления и регистрационном номере </w:t>
      </w:r>
      <w:r w:rsidRPr="00794EFE">
        <w:rPr>
          <w:rFonts w:ascii="Times New Roman" w:hAnsi="Times New Roman"/>
          <w:sz w:val="26"/>
          <w:szCs w:val="26"/>
        </w:rPr>
        <w:t>лицензи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794EFE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  <w:lang w:eastAsia="ru-RU"/>
        </w:rPr>
        <w:t>осуществление</w:t>
      </w:r>
      <w:r w:rsidRPr="00DE4AAC">
        <w:rPr>
          <w:rFonts w:ascii="Times New Roman" w:hAnsi="Times New Roman"/>
          <w:sz w:val="26"/>
          <w:szCs w:val="26"/>
          <w:lang w:eastAsia="ru-RU"/>
        </w:rPr>
        <w:t xml:space="preserve"> образовательной деятельности, основными образовательными программами МБДОУ, и другими документами, регламентирующими организацию и осуществление образовательной деятельности, права и обязанности воспитанников,   с распорядительным актом Администрации город  Рубцовска о закреплении МБДОУ за территориями муниципального образования город Рубцовск Алтайского края ознакомлен(-а)</w:t>
      </w:r>
    </w:p>
    <w:p w14:paraId="757F1F04" w14:textId="77777777" w:rsidR="007A04CC" w:rsidRPr="00DE4AAC" w:rsidRDefault="007A04CC" w:rsidP="007A04CC">
      <w:pPr>
        <w:spacing w:after="0" w:line="24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</w:t>
      </w:r>
      <w:r>
        <w:rPr>
          <w:rFonts w:ascii="Times New Roman" w:hAnsi="Times New Roman"/>
          <w:sz w:val="26"/>
          <w:szCs w:val="26"/>
          <w:lang w:eastAsia="ru-RU"/>
        </w:rPr>
        <w:t>, родной язык из числа языков народов России - русский</w:t>
      </w:r>
    </w:p>
    <w:p w14:paraId="28D5C641" w14:textId="77777777" w:rsidR="007A04CC" w:rsidRPr="00D50F92" w:rsidRDefault="007A04CC" w:rsidP="007A04CC">
      <w:pPr>
        <w:spacing w:after="0" w:line="240" w:lineRule="auto"/>
        <w:ind w:left="-851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D50F92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Дата «       »                202     г.</w:t>
      </w:r>
    </w:p>
    <w:p w14:paraId="2C237160" w14:textId="77777777" w:rsidR="007A04CC" w:rsidRPr="00B1791C" w:rsidRDefault="007A04CC" w:rsidP="007A04CC">
      <w:pPr>
        <w:spacing w:after="0" w:line="240" w:lineRule="auto"/>
        <w:ind w:left="-851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____________________________                                  </w:t>
      </w:r>
      <w:r w:rsidRPr="00D50F92">
        <w:rPr>
          <w:rFonts w:ascii="Times New Roman" w:hAnsi="Times New Roman"/>
          <w:sz w:val="26"/>
          <w:szCs w:val="26"/>
          <w:lang w:eastAsia="ru-RU"/>
        </w:rPr>
        <w:t>_______________________</w:t>
      </w:r>
    </w:p>
    <w:p w14:paraId="66C12778" w14:textId="77777777" w:rsidR="007A04CC" w:rsidRPr="00595A14" w:rsidRDefault="007A04CC" w:rsidP="007A04CC">
      <w:pPr>
        <w:spacing w:after="0" w:line="240" w:lineRule="auto"/>
        <w:ind w:left="-851"/>
        <w:rPr>
          <w:rFonts w:ascii="Times New Roman" w:hAnsi="Times New Roman"/>
          <w:sz w:val="18"/>
          <w:szCs w:val="18"/>
          <w:lang w:eastAsia="ru-RU"/>
        </w:rPr>
      </w:pPr>
      <w:r w:rsidRPr="00F31C24">
        <w:rPr>
          <w:rFonts w:ascii="Times New Roman" w:hAnsi="Times New Roman"/>
          <w:sz w:val="18"/>
          <w:szCs w:val="18"/>
          <w:lang w:eastAsia="ru-RU"/>
        </w:rPr>
        <w:t xml:space="preserve">Подпись  родителя (законного представителя)                                                                          </w:t>
      </w:r>
      <w:r w:rsidRPr="00595A14">
        <w:rPr>
          <w:rFonts w:ascii="Times New Roman" w:hAnsi="Times New Roman"/>
          <w:sz w:val="18"/>
          <w:szCs w:val="18"/>
          <w:lang w:eastAsia="ru-RU"/>
        </w:rPr>
        <w:t>(расшифровка подписи)</w:t>
      </w:r>
    </w:p>
    <w:p w14:paraId="1B141E42" w14:textId="77777777" w:rsidR="007A04CC" w:rsidRPr="00DE4AAC" w:rsidRDefault="007A04CC" w:rsidP="007A04CC">
      <w:pPr>
        <w:spacing w:after="0" w:line="24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Заявлению присвоен регистрационный номер</w:t>
      </w:r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</w:t>
      </w:r>
      <w:r w:rsidRPr="00DE4AAC">
        <w:rPr>
          <w:rFonts w:ascii="Times New Roman" w:hAnsi="Times New Roman"/>
          <w:sz w:val="26"/>
          <w:szCs w:val="26"/>
          <w:lang w:eastAsia="ru-RU"/>
        </w:rPr>
        <w:t xml:space="preserve">, о чем сделана соответствующая запись </w:t>
      </w:r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</w:t>
      </w:r>
      <w:r w:rsidRPr="00DE4AAC">
        <w:rPr>
          <w:rFonts w:ascii="Times New Roman" w:hAnsi="Times New Roman"/>
          <w:sz w:val="26"/>
          <w:szCs w:val="26"/>
          <w:lang w:eastAsia="ru-RU"/>
        </w:rPr>
        <w:t xml:space="preserve"> в Журнале приема заявлений в МБДОУ.                                                                                          </w:t>
      </w:r>
    </w:p>
    <w:p w14:paraId="6DD98086" w14:textId="77777777" w:rsidR="007A04CC" w:rsidRPr="008A532E" w:rsidRDefault="007A04CC" w:rsidP="007A04CC">
      <w:pPr>
        <w:spacing w:after="0" w:line="240" w:lineRule="auto"/>
        <w:ind w:left="-851"/>
        <w:rPr>
          <w:rFonts w:ascii="Times New Roman" w:hAnsi="Times New Roman"/>
          <w:sz w:val="18"/>
          <w:szCs w:val="18"/>
          <w:lang w:eastAsia="ru-RU"/>
        </w:rPr>
      </w:pPr>
      <w:r w:rsidRPr="008A532E">
        <w:rPr>
          <w:rFonts w:ascii="Times New Roman" w:hAnsi="Times New Roman"/>
          <w:sz w:val="18"/>
          <w:szCs w:val="18"/>
          <w:lang w:eastAsia="ru-RU"/>
        </w:rPr>
        <w:t>(дата регистрации заявления)</w:t>
      </w:r>
    </w:p>
    <w:p w14:paraId="4C247782" w14:textId="77777777" w:rsidR="007A04CC" w:rsidRPr="00DE4AAC" w:rsidRDefault="007A04CC" w:rsidP="007A04CC">
      <w:pPr>
        <w:spacing w:after="0" w:line="240" w:lineRule="auto"/>
        <w:ind w:left="-851" w:right="-284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Должность, подпись лица, принявшего заявление, расшифровка  подписи</w:t>
      </w:r>
    </w:p>
    <w:p w14:paraId="2E09A68C" w14:textId="77777777" w:rsidR="007A04CC" w:rsidRPr="00E534DF" w:rsidRDefault="007A04CC" w:rsidP="007A04CC">
      <w:pPr>
        <w:spacing w:after="0" w:line="240" w:lineRule="auto"/>
        <w:ind w:left="-851" w:right="-284"/>
        <w:rPr>
          <w:rFonts w:ascii="Times New Roman" w:hAnsi="Times New Roman"/>
          <w:sz w:val="26"/>
          <w:szCs w:val="26"/>
          <w:lang w:eastAsia="ru-RU"/>
        </w:rPr>
      </w:pPr>
      <w:r w:rsidRPr="00E534DF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</w:t>
      </w:r>
    </w:p>
    <w:p w14:paraId="4347070D" w14:textId="77777777" w:rsidR="007A04CC" w:rsidRDefault="007A04CC" w:rsidP="007A04CC">
      <w:pPr>
        <w:spacing w:after="0" w:line="240" w:lineRule="auto"/>
        <w:ind w:left="-709" w:right="-284"/>
        <w:jc w:val="right"/>
        <w:rPr>
          <w:rFonts w:ascii="Times New Roman" w:hAnsi="Times New Roman"/>
          <w:sz w:val="28"/>
          <w:szCs w:val="28"/>
        </w:rPr>
      </w:pPr>
    </w:p>
    <w:p w14:paraId="16E64E6C" w14:textId="77777777" w:rsidR="007A04CC" w:rsidRDefault="007A04CC" w:rsidP="007A04CC">
      <w:pPr>
        <w:spacing w:after="0" w:line="240" w:lineRule="auto"/>
        <w:ind w:left="-709" w:right="-284"/>
        <w:jc w:val="right"/>
        <w:rPr>
          <w:rFonts w:ascii="Times New Roman" w:hAnsi="Times New Roman"/>
          <w:sz w:val="28"/>
          <w:szCs w:val="28"/>
        </w:rPr>
      </w:pPr>
    </w:p>
    <w:p w14:paraId="1C5B50C4" w14:textId="77777777" w:rsidR="007A04CC" w:rsidRDefault="007A04CC" w:rsidP="007A04CC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F69E5">
        <w:rPr>
          <w:rFonts w:ascii="Times New Roman" w:hAnsi="Times New Roman"/>
          <w:color w:val="000000"/>
          <w:sz w:val="26"/>
          <w:szCs w:val="26"/>
        </w:rPr>
        <w:t>К заявлению прилагаются:</w:t>
      </w:r>
    </w:p>
    <w:p w14:paraId="76362646" w14:textId="77777777" w:rsidR="007A04CC" w:rsidRPr="009F69E5" w:rsidRDefault="007A04CC" w:rsidP="007A04CC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66738AE" w14:textId="77777777" w:rsidR="007A04CC" w:rsidRPr="009F69E5" w:rsidRDefault="007A04CC" w:rsidP="007A04C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F69E5">
        <w:rPr>
          <w:rFonts w:ascii="Times New Roman" w:hAnsi="Times New Roman"/>
          <w:color w:val="000000"/>
          <w:sz w:val="26"/>
          <w:szCs w:val="26"/>
        </w:rPr>
        <w:t>копия паспорта;</w:t>
      </w:r>
    </w:p>
    <w:p w14:paraId="10F61865" w14:textId="77777777" w:rsidR="007A04CC" w:rsidRPr="009F69E5" w:rsidRDefault="007A04CC" w:rsidP="007A04C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F69E5">
        <w:rPr>
          <w:rFonts w:ascii="Times New Roman" w:hAnsi="Times New Roman"/>
          <w:color w:val="000000"/>
          <w:sz w:val="26"/>
          <w:szCs w:val="26"/>
        </w:rPr>
        <w:t>копия свидетельства о рождении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2C41CE">
        <w:rPr>
          <w:rFonts w:ascii="Times New Roman" w:hAnsi="Times New Roman"/>
          <w:color w:val="000000"/>
          <w:sz w:val="26"/>
          <w:szCs w:val="26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9F69E5">
        <w:rPr>
          <w:rFonts w:ascii="Times New Roman" w:hAnsi="Times New Roman"/>
          <w:color w:val="000000"/>
          <w:sz w:val="26"/>
          <w:szCs w:val="26"/>
        </w:rPr>
        <w:t>;</w:t>
      </w:r>
    </w:p>
    <w:p w14:paraId="4C12A279" w14:textId="77777777" w:rsidR="007A04CC" w:rsidRPr="009F69E5" w:rsidRDefault="007A04CC" w:rsidP="007A04C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F69E5">
        <w:rPr>
          <w:rFonts w:ascii="Times New Roman" w:hAnsi="Times New Roman"/>
          <w:color w:val="000000"/>
          <w:sz w:val="26"/>
          <w:szCs w:val="26"/>
        </w:rPr>
        <w:t>копия свидетельства о регистрации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по месту жительства</w:t>
      </w:r>
      <w:r w:rsidRPr="009F69E5">
        <w:rPr>
          <w:rFonts w:ascii="Times New Roman" w:hAnsi="Times New Roman"/>
          <w:color w:val="000000"/>
          <w:sz w:val="26"/>
          <w:szCs w:val="26"/>
        </w:rPr>
        <w:t>;</w:t>
      </w:r>
    </w:p>
    <w:p w14:paraId="01EFD640" w14:textId="77777777" w:rsidR="007A04CC" w:rsidRDefault="007A04CC" w:rsidP="007A04CC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8FB0401" w14:textId="77777777" w:rsidR="007A04CC" w:rsidRPr="007B2E94" w:rsidRDefault="007A04CC" w:rsidP="007A04CC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7B2E94">
        <w:rPr>
          <w:rFonts w:ascii="Times New Roman" w:hAnsi="Times New Roman"/>
          <w:sz w:val="26"/>
          <w:szCs w:val="26"/>
          <w:u w:val="single"/>
          <w:lang w:eastAsia="ru-RU"/>
        </w:rPr>
        <w:t>Дата «  »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   </w:t>
      </w:r>
      <w:r w:rsidRPr="007B2E94">
        <w:rPr>
          <w:rFonts w:ascii="Times New Roman" w:hAnsi="Times New Roman"/>
          <w:sz w:val="26"/>
          <w:szCs w:val="26"/>
          <w:u w:val="single"/>
          <w:lang w:eastAsia="ru-RU"/>
        </w:rPr>
        <w:t xml:space="preserve"> г.</w:t>
      </w:r>
    </w:p>
    <w:p w14:paraId="00D58165" w14:textId="77777777" w:rsidR="007A04CC" w:rsidRPr="00B1791C" w:rsidRDefault="007A04CC" w:rsidP="007A04CC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____________________________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______________</w:t>
      </w:r>
    </w:p>
    <w:p w14:paraId="19D1C0CF" w14:textId="77777777" w:rsidR="007A04CC" w:rsidRPr="00595A14" w:rsidRDefault="007A04CC" w:rsidP="007A04CC">
      <w:pPr>
        <w:widowControl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F31C24">
        <w:rPr>
          <w:rFonts w:ascii="Times New Roman" w:hAnsi="Times New Roman"/>
          <w:sz w:val="18"/>
          <w:szCs w:val="18"/>
          <w:lang w:eastAsia="ru-RU"/>
        </w:rPr>
        <w:t xml:space="preserve">Подпись  родителя (законного представителя)                                                                             </w:t>
      </w:r>
      <w:r w:rsidRPr="00595A14">
        <w:rPr>
          <w:rFonts w:ascii="Times New Roman" w:hAnsi="Times New Roman"/>
          <w:sz w:val="18"/>
          <w:szCs w:val="18"/>
          <w:lang w:eastAsia="ru-RU"/>
        </w:rPr>
        <w:t>(расшифровка подписи)</w:t>
      </w:r>
    </w:p>
    <w:p w14:paraId="52E24FEB" w14:textId="77777777" w:rsidR="00653098" w:rsidRDefault="00653098"/>
    <w:sectPr w:rsidR="00653098" w:rsidSect="007A04CC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C3"/>
    <w:rsid w:val="002037C3"/>
    <w:rsid w:val="00653098"/>
    <w:rsid w:val="007A04CC"/>
    <w:rsid w:val="00C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6381"/>
  <w15:chartTrackingRefBased/>
  <w15:docId w15:val="{B96DE93E-3704-487B-B26A-84A1B3E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4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2023-06-01T02:04:00Z</dcterms:created>
  <dcterms:modified xsi:type="dcterms:W3CDTF">2024-07-23T10:31:00Z</dcterms:modified>
</cp:coreProperties>
</file>