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73A3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D54F41">
        <w:rPr>
          <w:rFonts w:ascii="Times New Roman" w:hAnsi="Times New Roman"/>
          <w:b/>
          <w:bCs/>
          <w:sz w:val="25"/>
          <w:szCs w:val="25"/>
          <w:lang w:eastAsia="ru-RU"/>
        </w:rPr>
        <w:t>СОГЛАСИЕ</w:t>
      </w:r>
    </w:p>
    <w:p w14:paraId="1AA812A1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D54F41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на обработку персональных данных </w:t>
      </w:r>
    </w:p>
    <w:p w14:paraId="3CDF58DF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b/>
          <w:bCs/>
          <w:sz w:val="25"/>
          <w:szCs w:val="25"/>
          <w:lang w:eastAsia="ru-RU"/>
        </w:rPr>
        <w:t>родителей (законных представителей) и воспитанников</w:t>
      </w:r>
    </w:p>
    <w:p w14:paraId="5F612732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D54F41">
        <w:rPr>
          <w:rFonts w:ascii="Times New Roman" w:hAnsi="Times New Roman"/>
          <w:b/>
          <w:bCs/>
          <w:sz w:val="25"/>
          <w:szCs w:val="25"/>
          <w:lang w:eastAsia="ru-RU"/>
        </w:rPr>
        <w:t>МБДОУ «Детский сад комбинированного вида №41 «Золотая рыбка»</w:t>
      </w:r>
    </w:p>
    <w:p w14:paraId="2D298E3E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b/>
          <w:bCs/>
          <w:sz w:val="25"/>
          <w:szCs w:val="25"/>
          <w:lang w:eastAsia="ru-RU"/>
        </w:rPr>
        <w:t>города Рубцовска Алтайского края</w:t>
      </w:r>
    </w:p>
    <w:p w14:paraId="2E42BBA3" w14:textId="77777777" w:rsidR="00723A88" w:rsidRPr="00D54F41" w:rsidRDefault="00723A88" w:rsidP="00723A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</w:p>
    <w:p w14:paraId="51253142" w14:textId="77777777" w:rsidR="00723A88" w:rsidRPr="00F663A6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В соответствии с Федеральным законом от 27.07.2006г.  № 152-ФЗ «О персональных данных», я</w:t>
      </w:r>
      <w:r w:rsidRPr="00F663A6">
        <w:rPr>
          <w:rFonts w:ascii="Times New Roman" w:hAnsi="Times New Roman"/>
          <w:sz w:val="26"/>
          <w:szCs w:val="26"/>
          <w:lang w:eastAsia="ru-RU"/>
        </w:rPr>
        <w:t>,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</w:t>
      </w:r>
    </w:p>
    <w:p w14:paraId="1ADF910A" w14:textId="77777777" w:rsidR="00723A88" w:rsidRPr="000D46A9" w:rsidRDefault="00723A88" w:rsidP="00723A88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0D46A9">
        <w:rPr>
          <w:rFonts w:ascii="Times New Roman" w:hAnsi="Times New Roman"/>
          <w:i/>
          <w:iCs/>
          <w:sz w:val="20"/>
          <w:szCs w:val="20"/>
          <w:lang w:eastAsia="ru-RU"/>
        </w:rPr>
        <w:t>Ф.И.О. родителя (законного представителя)</w:t>
      </w:r>
    </w:p>
    <w:p w14:paraId="0DCBDADE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</w:t>
      </w:r>
    </w:p>
    <w:p w14:paraId="60982CE5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D54F41">
        <w:rPr>
          <w:rFonts w:ascii="Times New Roman" w:hAnsi="Times New Roman"/>
          <w:iCs/>
          <w:sz w:val="25"/>
          <w:szCs w:val="25"/>
          <w:lang w:eastAsia="ru-RU"/>
        </w:rPr>
        <w:t>проживающий (</w:t>
      </w:r>
      <w:proofErr w:type="spellStart"/>
      <w:r w:rsidRPr="00D54F41">
        <w:rPr>
          <w:rFonts w:ascii="Times New Roman" w:hAnsi="Times New Roman"/>
          <w:iCs/>
          <w:sz w:val="25"/>
          <w:szCs w:val="25"/>
          <w:lang w:eastAsia="ru-RU"/>
        </w:rPr>
        <w:t>ая</w:t>
      </w:r>
      <w:proofErr w:type="spellEnd"/>
      <w:r w:rsidRPr="00D54F41">
        <w:rPr>
          <w:rFonts w:ascii="Times New Roman" w:hAnsi="Times New Roman"/>
          <w:iCs/>
          <w:sz w:val="25"/>
          <w:szCs w:val="25"/>
          <w:lang w:eastAsia="ru-RU"/>
        </w:rPr>
        <w:t>) по адресу: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</w:t>
      </w:r>
    </w:p>
    <w:p w14:paraId="48FF3A83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</w:t>
      </w:r>
      <w:r w:rsidRPr="00F663A6">
        <w:rPr>
          <w:rFonts w:ascii="Times New Roman" w:hAnsi="Times New Roman"/>
          <w:sz w:val="26"/>
          <w:szCs w:val="26"/>
          <w:lang w:eastAsia="ru-RU"/>
        </w:rPr>
        <w:t>,</w:t>
      </w:r>
    </w:p>
    <w:p w14:paraId="02748DF5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документ, удостоверяющий личность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</w:t>
      </w:r>
    </w:p>
    <w:p w14:paraId="4C76A5BA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</w:t>
      </w:r>
      <w:r w:rsidRPr="00D54F41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наименование документа, серия, номер, дата выдачи, </w:t>
      </w:r>
    </w:p>
    <w:p w14:paraId="7EC0B379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</w:t>
      </w:r>
    </w:p>
    <w:p w14:paraId="41B2372C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54F41">
        <w:rPr>
          <w:rFonts w:ascii="Times New Roman" w:hAnsi="Times New Roman"/>
          <w:i/>
          <w:iCs/>
          <w:sz w:val="20"/>
          <w:szCs w:val="20"/>
          <w:lang w:eastAsia="ru-RU"/>
        </w:rPr>
        <w:t>наименование органа, выдавшего документ</w:t>
      </w:r>
    </w:p>
    <w:p w14:paraId="6CFB6388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_______________________________________________,</w:t>
      </w:r>
    </w:p>
    <w:p w14:paraId="03263C5D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являясь родителем (законным представителем)</w:t>
      </w:r>
    </w:p>
    <w:p w14:paraId="6CE67B3F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</w:t>
      </w:r>
      <w:r>
        <w:rPr>
          <w:rFonts w:ascii="Times New Roman" w:hAnsi="Times New Roman"/>
          <w:i/>
          <w:iCs/>
          <w:sz w:val="26"/>
          <w:szCs w:val="26"/>
          <w:lang w:eastAsia="ru-RU"/>
        </w:rPr>
        <w:t>______________</w:t>
      </w:r>
      <w:r w:rsidRPr="00F663A6">
        <w:rPr>
          <w:rFonts w:ascii="Times New Roman" w:hAnsi="Times New Roman"/>
          <w:i/>
          <w:iCs/>
          <w:sz w:val="26"/>
          <w:szCs w:val="26"/>
          <w:lang w:eastAsia="ru-RU"/>
        </w:rPr>
        <w:t>_________________________________________,</w:t>
      </w:r>
    </w:p>
    <w:p w14:paraId="61131A52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54F41">
        <w:rPr>
          <w:rFonts w:ascii="Times New Roman" w:hAnsi="Times New Roman"/>
          <w:i/>
          <w:iCs/>
          <w:sz w:val="20"/>
          <w:szCs w:val="20"/>
          <w:lang w:eastAsia="ru-RU"/>
        </w:rPr>
        <w:t>Ф.И.О. ребенка</w:t>
      </w:r>
    </w:p>
    <w:p w14:paraId="34E5A510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(далее - Воспитанник), даю согласие на обработку персональных данных МБДОУ «Детский сад комбинированного вида №41 «Золотая рыбка» (далее – Оператор), юридический адрес: 658210, Алтайский край, город Рубцовск, улица Красная, 89,</w:t>
      </w:r>
    </w:p>
    <w:p w14:paraId="68FA3884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с использованием средств автоматизации или без использования таких средств, в целях:</w:t>
      </w:r>
    </w:p>
    <w:p w14:paraId="62571AC2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 xml:space="preserve">формирования на всех уровнях управления МБДОУ «Детский сад комбинированного вида №41 «Золотая рыбка» единого интегрированного банка данных контингента обучающихся; </w:t>
      </w:r>
    </w:p>
    <w:p w14:paraId="42AA7984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осуществления образовательной деятельности;</w:t>
      </w:r>
    </w:p>
    <w:p w14:paraId="21048C28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индивидуального учета результатов освоения Воспитанником образовательных программ; хранения в архивах данных об этих результатах;</w:t>
      </w:r>
    </w:p>
    <w:p w14:paraId="46818DC8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предоставления мер социальной поддержки;</w:t>
      </w:r>
    </w:p>
    <w:p w14:paraId="732914C9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осуществления медицинского обслуживания;</w:t>
      </w:r>
    </w:p>
    <w:p w14:paraId="0A0F48C7" w14:textId="77777777" w:rsidR="00723A88" w:rsidRPr="00D54F41" w:rsidRDefault="00723A88" w:rsidP="00723A8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формирования баз данных для обеспечения принятия управленческих решений, в том числе подготовки локальных актов по МБДОУ «Детский сад комбинированного вида №41 «Золотая рыбка».</w:t>
      </w:r>
    </w:p>
    <w:p w14:paraId="0767A12F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bCs/>
          <w:sz w:val="25"/>
          <w:szCs w:val="25"/>
          <w:lang w:eastAsia="ru-RU"/>
        </w:rPr>
        <w:t>Я предоставляю Оператору право осуществлять следующие действия (операции) с персональными данными:</w:t>
      </w:r>
      <w:r w:rsidRPr="00D54F41">
        <w:rPr>
          <w:rFonts w:ascii="Times New Roman" w:hAnsi="Times New Roman"/>
          <w:sz w:val="25"/>
          <w:szCs w:val="25"/>
          <w:lang w:eastAsia="ru-RU"/>
        </w:rPr>
        <w:t xml:space="preserve"> 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</w:p>
    <w:p w14:paraId="2D9F45F7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Я ознакомлен (а) с тем, что Оператор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54F41">
        <w:rPr>
          <w:rFonts w:ascii="Times New Roman" w:hAnsi="Times New Roman"/>
          <w:bCs/>
          <w:sz w:val="25"/>
          <w:szCs w:val="25"/>
          <w:lang w:eastAsia="ru-RU"/>
        </w:rPr>
        <w:t>вправе:</w:t>
      </w:r>
    </w:p>
    <w:p w14:paraId="524BEFEB" w14:textId="77777777" w:rsidR="00723A88" w:rsidRPr="00D54F41" w:rsidRDefault="00723A88" w:rsidP="00723A88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МБДОУ «Детский сад комбинированного вида №41 «Золотая рыбка»);</w:t>
      </w:r>
    </w:p>
    <w:p w14:paraId="463FE662" w14:textId="77777777" w:rsidR="00723A88" w:rsidRPr="00D54F41" w:rsidRDefault="00723A88" w:rsidP="00723A88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 xml:space="preserve">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14:paraId="1C76198B" w14:textId="77777777" w:rsidR="00723A88" w:rsidRPr="00D54F41" w:rsidRDefault="00723A88" w:rsidP="00723A88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размещать фотографии Воспитанника и их родителей (законных представителей), фамилию, имя, отчество на стендах в помещениях и на официальном сайте МБДОУ «Детский сад комбинированного вида №41 «Золотая рыбка»;</w:t>
      </w:r>
    </w:p>
    <w:p w14:paraId="79BE9819" w14:textId="77777777" w:rsidR="00723A88" w:rsidRPr="00D54F41" w:rsidRDefault="00723A88" w:rsidP="00723A88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lastRenderedPageBreak/>
        <w:t>предоставлять данные Воспитанника для участия в районных, областных и всероссийских конкурсах.</w:t>
      </w:r>
    </w:p>
    <w:p w14:paraId="1FDDF68A" w14:textId="77777777" w:rsidR="00723A88" w:rsidRPr="00D54F41" w:rsidRDefault="00723A88" w:rsidP="00723A88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производить фото- и видеосъемки Воспитанника и его родителей (законных представителей) для размещения на официальном сайте и в СМИ, с целью формирования имиджа МБДОУ «Детский сад комбинированного вида №41 «Золотая рыбка».</w:t>
      </w:r>
    </w:p>
    <w:p w14:paraId="2147BE90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bCs/>
          <w:sz w:val="25"/>
          <w:szCs w:val="25"/>
          <w:lang w:eastAsia="ru-RU"/>
        </w:rPr>
        <w:t>Перечень персональных данных, на обработку которых я даю согласие, включает:</w:t>
      </w:r>
    </w:p>
    <w:p w14:paraId="58665727" w14:textId="77777777" w:rsidR="00723A88" w:rsidRPr="00D54F41" w:rsidRDefault="00723A88" w:rsidP="00723A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Анкетные данные Воспитанника:</w:t>
      </w:r>
    </w:p>
    <w:p w14:paraId="692A5FE3" w14:textId="77777777" w:rsidR="00723A88" w:rsidRPr="00D54F41" w:rsidRDefault="00723A88" w:rsidP="00723A8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данные свидетельства о рождении, данные свидетельства о регистрации по месту жительства, данные СНИЛС;</w:t>
      </w:r>
    </w:p>
    <w:p w14:paraId="19AD76D0" w14:textId="77777777" w:rsidR="00723A88" w:rsidRPr="00D54F41" w:rsidRDefault="00723A88" w:rsidP="00723A8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данные о гражданстве;</w:t>
      </w:r>
    </w:p>
    <w:p w14:paraId="2EB3B9E5" w14:textId="77777777" w:rsidR="00723A88" w:rsidRPr="00D54F41" w:rsidRDefault="00723A88" w:rsidP="00723A8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данные медицинской карты, данные медицинского полиса;</w:t>
      </w:r>
    </w:p>
    <w:p w14:paraId="3FEF3FBD" w14:textId="77777777" w:rsidR="00723A88" w:rsidRPr="00D54F41" w:rsidRDefault="00723A88" w:rsidP="00723A8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адрес регистрации, адрес фактического проживания.</w:t>
      </w:r>
    </w:p>
    <w:p w14:paraId="586CFC51" w14:textId="77777777" w:rsidR="00723A88" w:rsidRPr="00D54F41" w:rsidRDefault="00723A88" w:rsidP="00723A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Сведения о родителях (законных представителях):</w:t>
      </w:r>
    </w:p>
    <w:p w14:paraId="68189447" w14:textId="77777777" w:rsidR="00723A88" w:rsidRPr="00D54F41" w:rsidRDefault="00723A88" w:rsidP="00723A8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паспортные данные, степень родства, адресная и контактная информация;</w:t>
      </w:r>
    </w:p>
    <w:p w14:paraId="11FD545E" w14:textId="77777777" w:rsidR="00723A88" w:rsidRPr="00D54F41" w:rsidRDefault="00723A88" w:rsidP="00723A88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данные о лицевом счете родителя (законного представителя) Воспитанника.</w:t>
      </w:r>
    </w:p>
    <w:p w14:paraId="3E9A5531" w14:textId="77777777" w:rsidR="00723A88" w:rsidRPr="00D54F41" w:rsidRDefault="00723A88" w:rsidP="00723A8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Сведения о семье:</w:t>
      </w:r>
    </w:p>
    <w:p w14:paraId="41C317BC" w14:textId="77777777" w:rsidR="00723A88" w:rsidRPr="00D54F41" w:rsidRDefault="00723A88" w:rsidP="00723A88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категория семьи для формирования социального паспорта МБДОУ «Детский сад комбинированного вида №41 «Золотая рыбка»;</w:t>
      </w:r>
    </w:p>
    <w:p w14:paraId="74726674" w14:textId="77777777" w:rsidR="00723A88" w:rsidRPr="00D54F41" w:rsidRDefault="00723A88" w:rsidP="00723A88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D54F41">
        <w:rPr>
          <w:rFonts w:ascii="Times New Roman" w:hAnsi="Times New Roman"/>
          <w:sz w:val="25"/>
          <w:szCs w:val="25"/>
        </w:rPr>
        <w:t>сведения о попечительстве, опеке, отношении к группе социально незащищенных воспитанников; документы (сведения), подтверждающие право на льготы по оплате за содержание Воспитанника в МБДОУ «Детский сад комбинированного вида №41 «Золотая рыбка».</w:t>
      </w:r>
    </w:p>
    <w:p w14:paraId="63D16434" w14:textId="77777777" w:rsidR="00723A88" w:rsidRPr="00D54F41" w:rsidRDefault="00723A88" w:rsidP="00723A88">
      <w:pPr>
        <w:shd w:val="clear" w:color="auto" w:fill="FFFFFF"/>
        <w:tabs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bCs/>
          <w:sz w:val="25"/>
          <w:szCs w:val="25"/>
          <w:lang w:eastAsia="ru-RU"/>
        </w:rPr>
        <w:t>Я проинформирован (а), о том, что:</w:t>
      </w:r>
    </w:p>
    <w:p w14:paraId="72FE06AA" w14:textId="77777777" w:rsidR="00723A88" w:rsidRPr="00D54F41" w:rsidRDefault="00723A88" w:rsidP="00723A88">
      <w:pPr>
        <w:numPr>
          <w:ilvl w:val="0"/>
          <w:numId w:val="6"/>
        </w:numPr>
        <w:tabs>
          <w:tab w:val="clear" w:pos="720"/>
          <w:tab w:val="num" w:pos="142"/>
          <w:tab w:val="left" w:pos="709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14:paraId="1652978E" w14:textId="77777777" w:rsidR="00723A88" w:rsidRPr="00D54F41" w:rsidRDefault="00723A88" w:rsidP="00723A88">
      <w:pPr>
        <w:numPr>
          <w:ilvl w:val="0"/>
          <w:numId w:val="6"/>
        </w:numPr>
        <w:tabs>
          <w:tab w:val="clear" w:pos="720"/>
          <w:tab w:val="num" w:pos="142"/>
          <w:tab w:val="left" w:pos="709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14:paraId="798CD65C" w14:textId="77777777" w:rsidR="00723A88" w:rsidRPr="00D54F41" w:rsidRDefault="00723A88" w:rsidP="00723A88">
      <w:pPr>
        <w:numPr>
          <w:ilvl w:val="0"/>
          <w:numId w:val="6"/>
        </w:numPr>
        <w:tabs>
          <w:tab w:val="clear" w:pos="720"/>
          <w:tab w:val="num" w:pos="142"/>
          <w:tab w:val="left" w:pos="709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имею право отозвать заявление о согласии на обработку персональных данных путём направления Оператору письменного отзыва, который может быть направлен мною по почте заказным письмом с уведомлением, либо вручен лично под расписку представителю МБДОУ «Детский сад комбинированного вида №41 «Золотая рыбка» в лице заведующего;</w:t>
      </w:r>
    </w:p>
    <w:p w14:paraId="2B0874F8" w14:textId="77777777" w:rsidR="00723A88" w:rsidRPr="00D54F41" w:rsidRDefault="00723A88" w:rsidP="00723A88">
      <w:pPr>
        <w:numPr>
          <w:ilvl w:val="0"/>
          <w:numId w:val="6"/>
        </w:numPr>
        <w:tabs>
          <w:tab w:val="clear" w:pos="720"/>
          <w:tab w:val="num" w:pos="142"/>
          <w:tab w:val="left" w:pos="709"/>
          <w:tab w:val="left" w:pos="993"/>
        </w:tabs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срок действия данного заявления о согласии на обработку персональных данных устанавливается на весь период пребывания Воспитанника в МБДОУ «Детский сад комбинированного вида №41 «Золотая рыбка» и срок хранения документов в соответствии с архивным законодательством.</w:t>
      </w:r>
    </w:p>
    <w:p w14:paraId="7E7C1725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7990EA76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Подтверждаю, что ознакомлен (а) с документами МБДОУ «Детский сад комбинированного вида №41 «Золотая рыбка», устанавливающими порядок обработки персональных данных, а также с моими правами и обязанностями в этой области.</w:t>
      </w:r>
    </w:p>
    <w:p w14:paraId="477FB32B" w14:textId="77777777" w:rsidR="00723A88" w:rsidRPr="00D54F41" w:rsidRDefault="00723A88" w:rsidP="00723A88">
      <w:pPr>
        <w:shd w:val="clear" w:color="auto" w:fill="FFFFFF"/>
        <w:spacing w:after="0" w:line="240" w:lineRule="auto"/>
        <w:ind w:left="-567" w:firstLine="709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14:paraId="09094DAB" w14:textId="77777777" w:rsidR="00723A88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</w:p>
    <w:p w14:paraId="44F552D1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54F41">
        <w:rPr>
          <w:rFonts w:ascii="Times New Roman" w:hAnsi="Times New Roman"/>
          <w:sz w:val="25"/>
          <w:szCs w:val="25"/>
          <w:lang w:eastAsia="ru-RU"/>
        </w:rPr>
        <w:t xml:space="preserve">«____» __________ 20 ____ г.   </w:t>
      </w:r>
    </w:p>
    <w:p w14:paraId="1276F086" w14:textId="77777777" w:rsidR="00723A88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77F5FAED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F663A6">
        <w:rPr>
          <w:rFonts w:ascii="Times New Roman" w:hAnsi="Times New Roman"/>
          <w:sz w:val="26"/>
          <w:szCs w:val="26"/>
          <w:lang w:eastAsia="ru-RU"/>
        </w:rPr>
        <w:t>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  <w:r w:rsidRPr="00F663A6">
        <w:rPr>
          <w:rFonts w:ascii="Times New Roman" w:hAnsi="Times New Roman"/>
          <w:sz w:val="26"/>
          <w:szCs w:val="26"/>
          <w:lang w:eastAsia="ru-RU"/>
        </w:rPr>
        <w:t xml:space="preserve">____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Pr="00F663A6">
        <w:rPr>
          <w:rFonts w:ascii="Times New Roman" w:hAnsi="Times New Roman"/>
          <w:sz w:val="26"/>
          <w:szCs w:val="26"/>
          <w:lang w:eastAsia="ru-RU"/>
        </w:rPr>
        <w:t>_______________________</w:t>
      </w:r>
    </w:p>
    <w:p w14:paraId="32A8436B" w14:textId="77777777" w:rsidR="00723A88" w:rsidRPr="00D54F41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54F41">
        <w:rPr>
          <w:rFonts w:ascii="Times New Roman" w:hAnsi="Times New Roman"/>
          <w:i/>
          <w:sz w:val="20"/>
          <w:szCs w:val="20"/>
          <w:lang w:eastAsia="ru-RU"/>
        </w:rPr>
        <w:t xml:space="preserve">Подпись родителя (законного </w:t>
      </w:r>
      <w:proofErr w:type="gramStart"/>
      <w:r w:rsidRPr="00D54F41">
        <w:rPr>
          <w:rFonts w:ascii="Times New Roman" w:hAnsi="Times New Roman"/>
          <w:i/>
          <w:sz w:val="20"/>
          <w:szCs w:val="20"/>
          <w:lang w:eastAsia="ru-RU"/>
        </w:rPr>
        <w:t xml:space="preserve">представителя)   </w:t>
      </w:r>
      <w:proofErr w:type="gramEnd"/>
      <w:r w:rsidRPr="00D54F41">
        <w:rPr>
          <w:rFonts w:ascii="Times New Roman" w:hAnsi="Times New Roman"/>
          <w:i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Pr="00D54F41">
        <w:rPr>
          <w:rFonts w:ascii="Times New Roman" w:hAnsi="Times New Roman"/>
          <w:i/>
          <w:sz w:val="20"/>
          <w:szCs w:val="20"/>
          <w:lang w:eastAsia="ru-RU"/>
        </w:rPr>
        <w:t xml:space="preserve">    Расшифровка подписи                                  </w:t>
      </w:r>
    </w:p>
    <w:p w14:paraId="7C2F3A4E" w14:textId="77777777" w:rsidR="00723A88" w:rsidRPr="00F663A6" w:rsidRDefault="00723A88" w:rsidP="00723A88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2A33C831" w14:textId="77777777" w:rsidR="00653098" w:rsidRDefault="00653098">
      <w:bookmarkStart w:id="0" w:name="_GoBack"/>
      <w:bookmarkEnd w:id="0"/>
    </w:p>
    <w:sectPr w:rsidR="00653098" w:rsidSect="00723A8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E"/>
    <w:rsid w:val="00653098"/>
    <w:rsid w:val="00723A88"/>
    <w:rsid w:val="009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30677-FFD2-4E2F-95E5-0CBC2938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A8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2023-06-01T02:08:00Z</dcterms:created>
  <dcterms:modified xsi:type="dcterms:W3CDTF">2023-06-01T02:08:00Z</dcterms:modified>
</cp:coreProperties>
</file>