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06" w:rsidRDefault="00F91506" w:rsidP="005E787A">
      <w:pPr>
        <w:pStyle w:val="a3"/>
        <w:rPr>
          <w:rFonts w:ascii="Times New Roman" w:hAnsi="Times New Roman" w:cs="Times New Roman"/>
        </w:rPr>
      </w:pPr>
    </w:p>
    <w:p w:rsidR="00110F2A" w:rsidRPr="00E43D86" w:rsidRDefault="00110F2A" w:rsidP="00110F2A">
      <w:pPr>
        <w:pStyle w:val="a3"/>
        <w:jc w:val="center"/>
        <w:rPr>
          <w:rFonts w:ascii="Times New Roman" w:hAnsi="Times New Roman" w:cs="Times New Roman"/>
        </w:rPr>
      </w:pPr>
      <w:r w:rsidRPr="00E43D86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110F2A" w:rsidRPr="00E43D86" w:rsidRDefault="00110F2A" w:rsidP="00110F2A">
      <w:pPr>
        <w:pStyle w:val="a3"/>
        <w:jc w:val="center"/>
        <w:rPr>
          <w:rFonts w:ascii="Times New Roman" w:hAnsi="Times New Roman" w:cs="Times New Roman"/>
          <w:b/>
        </w:rPr>
      </w:pPr>
      <w:r w:rsidRPr="00E43D86">
        <w:rPr>
          <w:rFonts w:ascii="Times New Roman" w:hAnsi="Times New Roman" w:cs="Times New Roman"/>
          <w:b/>
        </w:rPr>
        <w:t>«Детский сад комбинированного вида № 41 «Золотая рыбка»</w:t>
      </w:r>
    </w:p>
    <w:p w:rsidR="00110F2A" w:rsidRPr="00E43D86" w:rsidRDefault="00110F2A" w:rsidP="00110F2A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E43D86">
        <w:rPr>
          <w:rFonts w:ascii="Times New Roman" w:hAnsi="Times New Roman" w:cs="Times New Roman"/>
          <w:b/>
          <w:u w:val="single"/>
        </w:rPr>
        <w:t xml:space="preserve">                                                      </w:t>
      </w:r>
      <w:r w:rsidRPr="00E43D86">
        <w:rPr>
          <w:rFonts w:ascii="Times New Roman" w:hAnsi="Times New Roman" w:cs="Times New Roman"/>
          <w:u w:val="single"/>
        </w:rPr>
        <w:t>города Рубцовска Алтайского края</w:t>
      </w:r>
      <w:r w:rsidRPr="00E43D86">
        <w:rPr>
          <w:rFonts w:ascii="Times New Roman" w:hAnsi="Times New Roman" w:cs="Times New Roman"/>
          <w:b/>
          <w:u w:val="single"/>
        </w:rPr>
        <w:t>__________________________</w:t>
      </w:r>
    </w:p>
    <w:p w:rsidR="00110F2A" w:rsidRPr="00E43D86" w:rsidRDefault="00110F2A" w:rsidP="00110F2A">
      <w:pPr>
        <w:pStyle w:val="a3"/>
        <w:jc w:val="center"/>
        <w:rPr>
          <w:rFonts w:ascii="Times New Roman" w:hAnsi="Times New Roman" w:cs="Times New Roman"/>
        </w:rPr>
      </w:pPr>
      <w:r w:rsidRPr="00E43D86">
        <w:rPr>
          <w:rFonts w:ascii="Times New Roman" w:hAnsi="Times New Roman" w:cs="Times New Roman"/>
        </w:rPr>
        <w:t>658210, г. Рубцовск, ул. Красная, 89;</w:t>
      </w:r>
    </w:p>
    <w:p w:rsidR="00110F2A" w:rsidRPr="00E43D86" w:rsidRDefault="00110F2A" w:rsidP="00110F2A">
      <w:pPr>
        <w:pStyle w:val="a3"/>
        <w:jc w:val="center"/>
        <w:rPr>
          <w:rFonts w:ascii="Times New Roman" w:hAnsi="Times New Roman" w:cs="Times New Roman"/>
        </w:rPr>
      </w:pPr>
      <w:r w:rsidRPr="00E43D86">
        <w:rPr>
          <w:rFonts w:ascii="Times New Roman" w:hAnsi="Times New Roman" w:cs="Times New Roman"/>
        </w:rPr>
        <w:t>телефон: 4-21-84, 4-45-45</w:t>
      </w:r>
    </w:p>
    <w:p w:rsidR="00110F2A" w:rsidRPr="00E43D86" w:rsidRDefault="00110F2A" w:rsidP="00110F2A">
      <w:pPr>
        <w:pStyle w:val="a3"/>
        <w:jc w:val="center"/>
        <w:rPr>
          <w:rFonts w:ascii="Times New Roman" w:hAnsi="Times New Roman" w:cs="Times New Roman"/>
          <w:color w:val="4472C4" w:themeColor="accent5"/>
        </w:rPr>
      </w:pPr>
      <w:r w:rsidRPr="00E43D86">
        <w:rPr>
          <w:rFonts w:ascii="Times New Roman" w:hAnsi="Times New Roman" w:cs="Times New Roman"/>
        </w:rPr>
        <w:t>e-</w:t>
      </w:r>
      <w:proofErr w:type="spellStart"/>
      <w:r w:rsidRPr="00E43D86">
        <w:rPr>
          <w:rFonts w:ascii="Times New Roman" w:hAnsi="Times New Roman" w:cs="Times New Roman"/>
        </w:rPr>
        <w:t>mail</w:t>
      </w:r>
      <w:proofErr w:type="spellEnd"/>
      <w:r w:rsidRPr="00E43D86">
        <w:rPr>
          <w:rFonts w:ascii="Times New Roman" w:hAnsi="Times New Roman" w:cs="Times New Roman"/>
        </w:rPr>
        <w:t xml:space="preserve">: </w:t>
      </w:r>
      <w:r w:rsidRPr="00E43D86">
        <w:rPr>
          <w:rFonts w:ascii="Times New Roman" w:hAnsi="Times New Roman" w:cs="Times New Roman"/>
          <w:color w:val="4472C4" w:themeColor="accent5"/>
        </w:rPr>
        <w:t>ds41-zr@yandex.ru</w:t>
      </w:r>
    </w:p>
    <w:p w:rsidR="00012C2E" w:rsidRDefault="00012C2E" w:rsidP="00006A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1506" w:rsidRDefault="00F91506" w:rsidP="00006A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1506" w:rsidRDefault="00F91506" w:rsidP="00006A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1506" w:rsidRDefault="00F91506" w:rsidP="00006A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1506" w:rsidRDefault="00F91506" w:rsidP="00006A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1506" w:rsidRDefault="00F91506" w:rsidP="00006A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1506" w:rsidRDefault="00F91506" w:rsidP="00006A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1506" w:rsidRDefault="00F91506" w:rsidP="00006A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1506" w:rsidRDefault="00F91506" w:rsidP="00006A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1506" w:rsidRDefault="00F91506" w:rsidP="00006A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1506" w:rsidRDefault="00F91506" w:rsidP="00006A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1506" w:rsidRDefault="00F91506" w:rsidP="00006A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2C2E" w:rsidRDefault="00F91506" w:rsidP="00012C2E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Lato" w:eastAsia="Times New Roman" w:hAnsi="Lato" w:cs="Lato"/>
          <w:color w:val="222222"/>
          <w:sz w:val="42"/>
          <w:szCs w:val="42"/>
          <w:lang w:eastAsia="ru-RU"/>
        </w:rPr>
      </w:pPr>
      <w:r>
        <w:rPr>
          <w:rFonts w:ascii="inherit" w:eastAsia="Times New Roman" w:hAnsi="inherit" w:cs="Lato"/>
          <w:b/>
          <w:bCs/>
          <w:color w:val="222222"/>
          <w:sz w:val="42"/>
          <w:szCs w:val="42"/>
          <w:bdr w:val="none" w:sz="0" w:space="0" w:color="auto" w:frame="1"/>
          <w:lang w:eastAsia="ru-RU"/>
        </w:rPr>
        <w:t>Консультация</w:t>
      </w:r>
    </w:p>
    <w:p w:rsidR="00012C2E" w:rsidRPr="00F91506" w:rsidRDefault="00F91506" w:rsidP="00F91506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Lato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  <w:r>
        <w:rPr>
          <w:rFonts w:ascii="inherit" w:eastAsia="Times New Roman" w:hAnsi="inherit" w:cs="Lato"/>
          <w:b/>
          <w:bCs/>
          <w:color w:val="222222"/>
          <w:sz w:val="42"/>
          <w:szCs w:val="42"/>
          <w:bdr w:val="none" w:sz="0" w:space="0" w:color="auto" w:frame="1"/>
          <w:lang w:eastAsia="ru-RU"/>
        </w:rPr>
        <w:t>Тема: «Логопедический самомассаж»</w:t>
      </w:r>
    </w:p>
    <w:p w:rsidR="00012C2E" w:rsidRDefault="00012C2E" w:rsidP="00012C2E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4"/>
          <w:szCs w:val="24"/>
          <w:lang w:eastAsia="ru-RU"/>
        </w:rPr>
      </w:pPr>
      <w:r>
        <w:rPr>
          <w:rFonts w:ascii="Lato" w:eastAsia="Times New Roman" w:hAnsi="Lato" w:cs="Lato"/>
          <w:color w:val="000000"/>
          <w:sz w:val="24"/>
          <w:szCs w:val="24"/>
          <w:lang w:eastAsia="ru-RU"/>
        </w:rPr>
        <w:t> </w:t>
      </w:r>
    </w:p>
    <w:p w:rsidR="00012C2E" w:rsidRDefault="00012C2E" w:rsidP="00012C2E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4"/>
          <w:szCs w:val="24"/>
          <w:lang w:eastAsia="ru-RU"/>
        </w:rPr>
      </w:pPr>
      <w:r>
        <w:rPr>
          <w:rFonts w:ascii="Lato" w:eastAsia="Times New Roman" w:hAnsi="Lato" w:cs="Lato"/>
          <w:color w:val="000000"/>
          <w:sz w:val="24"/>
          <w:szCs w:val="24"/>
          <w:lang w:eastAsia="ru-RU"/>
        </w:rPr>
        <w:t> </w:t>
      </w:r>
    </w:p>
    <w:p w:rsidR="00012C2E" w:rsidRDefault="00012C2E" w:rsidP="00012C2E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4"/>
          <w:szCs w:val="24"/>
          <w:lang w:eastAsia="ru-RU"/>
        </w:rPr>
      </w:pPr>
      <w:r>
        <w:rPr>
          <w:rFonts w:ascii="Lato" w:eastAsia="Times New Roman" w:hAnsi="Lato" w:cs="Lato"/>
          <w:color w:val="000000"/>
          <w:sz w:val="24"/>
          <w:szCs w:val="24"/>
          <w:lang w:eastAsia="ru-RU"/>
        </w:rPr>
        <w:t> </w:t>
      </w:r>
    </w:p>
    <w:p w:rsidR="00012C2E" w:rsidRDefault="00012C2E" w:rsidP="00012C2E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4"/>
          <w:szCs w:val="24"/>
          <w:lang w:eastAsia="ru-RU"/>
        </w:rPr>
      </w:pPr>
      <w:r>
        <w:rPr>
          <w:rFonts w:ascii="Lato" w:eastAsia="Times New Roman" w:hAnsi="Lato" w:cs="Lato"/>
          <w:color w:val="000000"/>
          <w:sz w:val="24"/>
          <w:szCs w:val="24"/>
          <w:lang w:eastAsia="ru-RU"/>
        </w:rPr>
        <w:t> </w:t>
      </w:r>
    </w:p>
    <w:p w:rsidR="00012C2E" w:rsidRDefault="00012C2E" w:rsidP="00012C2E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4"/>
          <w:szCs w:val="24"/>
          <w:lang w:eastAsia="ru-RU"/>
        </w:rPr>
      </w:pPr>
      <w:r>
        <w:rPr>
          <w:rFonts w:ascii="Lato" w:eastAsia="Times New Roman" w:hAnsi="Lato" w:cs="Lato"/>
          <w:color w:val="000000"/>
          <w:sz w:val="24"/>
          <w:szCs w:val="24"/>
          <w:lang w:eastAsia="ru-RU"/>
        </w:rPr>
        <w:t> </w:t>
      </w:r>
    </w:p>
    <w:p w:rsidR="00012C2E" w:rsidRDefault="00012C2E" w:rsidP="00012C2E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4"/>
          <w:szCs w:val="24"/>
          <w:lang w:eastAsia="ru-RU"/>
        </w:rPr>
      </w:pPr>
      <w:r>
        <w:rPr>
          <w:rFonts w:ascii="Lato" w:eastAsia="Times New Roman" w:hAnsi="Lato" w:cs="Lato"/>
          <w:color w:val="000000"/>
          <w:sz w:val="24"/>
          <w:szCs w:val="24"/>
          <w:lang w:eastAsia="ru-RU"/>
        </w:rPr>
        <w:t> </w:t>
      </w:r>
    </w:p>
    <w:p w:rsidR="00012C2E" w:rsidRDefault="00012C2E" w:rsidP="008D4B9A">
      <w:pPr>
        <w:shd w:val="clear" w:color="auto" w:fill="FFFFFF"/>
        <w:spacing w:after="225" w:line="360" w:lineRule="atLeast"/>
        <w:jc w:val="center"/>
        <w:textAlignment w:val="baseline"/>
        <w:rPr>
          <w:rFonts w:ascii="Lato" w:eastAsia="Times New Roman" w:hAnsi="Lato" w:cs="Lato"/>
          <w:color w:val="000000"/>
          <w:sz w:val="24"/>
          <w:szCs w:val="24"/>
          <w:lang w:eastAsia="ru-RU"/>
        </w:rPr>
      </w:pPr>
    </w:p>
    <w:p w:rsidR="005E787A" w:rsidRDefault="005E787A" w:rsidP="00012C2E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4"/>
          <w:szCs w:val="24"/>
          <w:lang w:eastAsia="ru-RU"/>
        </w:rPr>
      </w:pPr>
    </w:p>
    <w:p w:rsidR="00012C2E" w:rsidRPr="00F91506" w:rsidRDefault="00012C2E" w:rsidP="00012C2E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>
        <w:rPr>
          <w:rFonts w:ascii="Lato" w:eastAsia="Times New Roman" w:hAnsi="Lato" w:cs="Lato"/>
          <w:color w:val="000000"/>
          <w:sz w:val="24"/>
          <w:szCs w:val="24"/>
          <w:lang w:eastAsia="ru-RU"/>
        </w:rPr>
        <w:t> </w:t>
      </w:r>
    </w:p>
    <w:p w:rsidR="00F91506" w:rsidRPr="0035498E" w:rsidRDefault="00012C2E" w:rsidP="003549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498E">
        <w:rPr>
          <w:b/>
          <w:lang w:eastAsia="ru-RU"/>
        </w:rPr>
        <w:t xml:space="preserve">                                                             </w:t>
      </w:r>
      <w:r w:rsidR="0035498E" w:rsidRPr="0035498E">
        <w:rPr>
          <w:b/>
          <w:lang w:eastAsia="ru-RU"/>
        </w:rPr>
        <w:t xml:space="preserve">                                                                             </w:t>
      </w:r>
      <w:r w:rsidRPr="0035498E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012C2E" w:rsidRPr="0035498E" w:rsidRDefault="00012C2E" w:rsidP="003549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49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35498E" w:rsidRPr="0035498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5498E"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F91506" w:rsidRPr="0035498E" w:rsidRDefault="00F91506" w:rsidP="003549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49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35498E" w:rsidRPr="0035498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35498E">
        <w:rPr>
          <w:rFonts w:ascii="Times New Roman" w:hAnsi="Times New Roman" w:cs="Times New Roman"/>
          <w:b/>
          <w:sz w:val="28"/>
          <w:szCs w:val="28"/>
        </w:rPr>
        <w:t xml:space="preserve">Лютая Т.В.  </w:t>
      </w:r>
    </w:p>
    <w:p w:rsidR="0035498E" w:rsidRDefault="00012C2E" w:rsidP="00F9150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35498E">
        <w:rPr>
          <w:rFonts w:ascii="Times New Roman" w:hAnsi="Times New Roman" w:cs="Times New Roman"/>
          <w:b/>
        </w:rPr>
        <w:t xml:space="preserve">       </w:t>
      </w:r>
    </w:p>
    <w:p w:rsidR="00006A12" w:rsidRPr="008D4B9A" w:rsidRDefault="00174969" w:rsidP="008D4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9A">
        <w:rPr>
          <w:rFonts w:ascii="Times New Roman" w:hAnsi="Times New Roman" w:cs="Times New Roman"/>
          <w:b/>
          <w:sz w:val="28"/>
          <w:szCs w:val="28"/>
        </w:rPr>
        <w:t>январь,</w:t>
      </w:r>
      <w:r w:rsidR="0035498E" w:rsidRPr="008D4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506" w:rsidRPr="008D4B9A"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3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</w:t>
      </w:r>
      <w:r w:rsidR="005E7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логопедического самомассажа</w:t>
      </w:r>
      <w:r w:rsidRPr="000013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стимуляция кинестетических ощущений мышц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участвующих в работе периферического речевого аппарата и нормализация мышечного тонуса данных мышц.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Можно проводить индивидуально и с группой детей.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в течении дня в различных режимных моментах </w:t>
      </w:r>
      <w:r w:rsidRPr="0000133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(утренняя гимнастика, гимнастика пробуждения)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Может быть включен в занятие на этапе предварительной или завершающей артикуляционной гимнастики.</w:t>
      </w:r>
    </w:p>
    <w:p w:rsidR="00006A12" w:rsidRDefault="00006A12" w:rsidP="00006A12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3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Методические указания по проведению самомассажа: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Длительность сеанса 5-10 минут.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Каждое движение выполняется от 4-6 раз.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Могут варьироваться в течении дня.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Выполняются сидя на стульях или лежа.</w:t>
      </w:r>
    </w:p>
    <w:p w:rsidR="00006A12" w:rsidRPr="0000133E" w:rsidRDefault="00982FA0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выполняют массажный приё</w:t>
      </w:r>
      <w:r w:rsidR="00006A12"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 самостоятельно, вначале перед зеркалом, затем без него.</w:t>
      </w:r>
    </w:p>
    <w:p w:rsidR="00006A12" w:rsidRPr="0000133E" w:rsidRDefault="00982FA0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Когда приё</w:t>
      </w:r>
      <w:r w:rsidR="00006A12"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будут освоены детьми, возможно проведение движения по текст или музыку.</w:t>
      </w:r>
    </w:p>
    <w:p w:rsidR="00006A12" w:rsidRDefault="00006A12" w:rsidP="00006A12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3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Схема самомассажа: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Массаж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головы;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Мимические мышцы лица;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Губы и язык.</w:t>
      </w:r>
    </w:p>
    <w:p w:rsidR="00006A12" w:rsidRDefault="00006A12" w:rsidP="00006A12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3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Самомассаж мышц лица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«Рисуем дорожки»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Движения пальцев от середины лба к вискам.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«Рисуем яблочки»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Круговые движения пальцев от середины лба к вискам.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«Рисуем елочки»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Движения пальцев от середины лба к вискам. Движение направлено несколько по диагонали.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«Пальцевой душ</w:t>
      </w:r>
      <w:r w:rsid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лба</w:t>
      </w: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»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Легкое постукивание или похлопывание кончиками пальцев по лбу.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«Рисуем брови»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Проводить по бровям от переносицы к вискам каждым пальцем поочередно: указательным, средним, безымянным и мизинцем.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«Надеваем очки»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Указательным пальцем проводить легко от виска по краю скуловой кости к переносице, затем по бровям к вискам.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«Глазки спят»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Закрыть глаза и легко прикрыть пальцами веки. Удержать в течение 3 - 5 секунд.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«Нарисуем усы»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Движение указательными и средними пальцами от середины верхней губы к уголкам рта.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«Веселый клоун»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Движение указательными и средними пальцами от середины нижней губы к уголкам рта, а затем вверх к скуловой кости.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«Грустный клоун»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Движения указательными и средними пальцами от середины верхней губы к уголкам рта, а затем к углам нижней челюсти.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«Клювик»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Движение указательными и средними пальцами от углов верхней губы к середине, а затем от углов нижней губы к середине.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«Погладим подбородок»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Тыльной поверхностью пальцев поглаживать от середины подбородка к ушам.</w:t>
      </w:r>
    </w:p>
    <w:p w:rsidR="00006A12" w:rsidRPr="0000133E" w:rsidRDefault="005E787A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«Расчё</w:t>
      </w:r>
      <w:r w:rsidR="00006A12"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ска»</w:t>
      </w:r>
      <w:r w:rsidR="00006A12"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Поглаживание губ зубами.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«Молоточек»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Постукивание губ зубами.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Всасывание верхней и нижней губы попеременно.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Пожё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вывание</w:t>
      </w:r>
      <w:proofErr w:type="spellEnd"/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попеременно то верхней, то нижней губы.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«Пальцевой душ</w:t>
      </w:r>
      <w:r w:rsid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губ</w:t>
      </w: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»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Набрать воздух под верхнюю губу и легко постукивать по ней кончиками пальцев, проделать то же самое движение, набрав воздух под нижнюю губу.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«Нарисуем три дорожки»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Движение пальцев от середины нижней губы к ушам, от середины верхней губы к ушам, от середины носа к ушам.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«Нарисуем кружочки».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Круговые движения кончиками пальцев по щекам.</w:t>
      </w:r>
    </w:p>
    <w:p w:rsidR="00006A12" w:rsidRPr="0000133E" w:rsidRDefault="005E787A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«Погреем щё</w:t>
      </w:r>
      <w:r w:rsidR="00006A12"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чки».</w:t>
      </w:r>
      <w:r w:rsidR="00006A12"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Растирающие движения ладонями по щекам в разных направлениях.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«Паровозики».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Сжать кулаки и приставить их тыльной стороной к щекам. Производить круговые движения, смещая мышцы щек сначала по часовой стрелке, а затем против часовой стрелки. Можно сопровождать круговые движения ритмичным произношением: «</w:t>
      </w:r>
      <w:proofErr w:type="spellStart"/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Чух</w:t>
      </w:r>
      <w:proofErr w:type="spellEnd"/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чух</w:t>
      </w:r>
      <w:proofErr w:type="spellEnd"/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чух</w:t>
      </w:r>
      <w:proofErr w:type="spellEnd"/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«Пальцевой душ</w:t>
      </w:r>
      <w:r w:rsidR="005E787A"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щёк</w:t>
      </w: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».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Набрать воздух под щеки и легко постукивать по ним кончиками пальцев.</w:t>
      </w:r>
    </w:p>
    <w:p w:rsidR="00006A12" w:rsidRPr="0000133E" w:rsidRDefault="005E787A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«Испечё</w:t>
      </w:r>
      <w:r w:rsidR="00006A12"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 блинчики».</w:t>
      </w:r>
      <w:r w:rsidR="00006A12"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Похлопать ладошками по щекам.</w:t>
      </w:r>
    </w:p>
    <w:p w:rsidR="00006A12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8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«Умыли личико».</w:t>
      </w: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Ладонями обеих рук производить легкие поглаживающие движения от середины лба вниз по щекам к подбородку.</w:t>
      </w:r>
    </w:p>
    <w:p w:rsidR="005E787A" w:rsidRPr="0000133E" w:rsidRDefault="005E787A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A12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3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Процедуру массажа лица можно сопровождать чтением стихотворного текста </w:t>
      </w:r>
      <w:r w:rsidRPr="0000133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(читает взрослый)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6A12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7433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3"/>
      </w:tblGrid>
      <w:tr w:rsidR="00006A12" w:rsidRPr="00016B89" w:rsidTr="00F26792">
        <w:tc>
          <w:tcPr>
            <w:tcW w:w="17433" w:type="dxa"/>
            <w:hideMark/>
          </w:tcPr>
          <w:p w:rsidR="00006A12" w:rsidRPr="0035722E" w:rsidRDefault="00006A12" w:rsidP="00F2679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35722E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Самомассаж лица и шеи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438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84388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Бодрое лицо</w:t>
            </w:r>
            <w:r w:rsidRPr="0084388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</w:p>
          <w:p w:rsidR="00006A12" w:rsidRPr="0084388D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06A12" w:rsidRPr="0084388D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Ручки растираем и разогреваем,        </w:t>
            </w:r>
          </w:p>
          <w:p w:rsidR="00006A12" w:rsidRPr="000C6788" w:rsidRDefault="00006A12" w:rsidP="00F2679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678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Растирание ладоней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лицо своим теплом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 умываем,              </w:t>
            </w: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6A12" w:rsidRPr="000C6788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678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Проводят ладонями по лицу сверху вниз</w:t>
            </w:r>
          </w:p>
          <w:p w:rsidR="00006A12" w:rsidRPr="000C6788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Грабельки сгребают               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               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плохие мысли. 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678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Граблеобразные</w:t>
            </w:r>
            <w:proofErr w:type="spellEnd"/>
            <w:r w:rsidRPr="000C678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движения</w:t>
            </w: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632C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пальцами     </w:t>
            </w: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                                       </w:t>
            </w:r>
          </w:p>
          <w:p w:rsidR="00006A12" w:rsidRPr="00F03507" w:rsidRDefault="00006A12" w:rsidP="00F2679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от середины лба к вискам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Ушки растираем вверх и вниз мы быстро.             </w:t>
            </w:r>
          </w:p>
          <w:p w:rsidR="00006A12" w:rsidRPr="00F03507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Растирание ушных раковин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 вперед сгребаем, тянем вн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за мочки, </w:t>
            </w:r>
          </w:p>
          <w:p w:rsidR="00006A12" w:rsidRPr="00F03507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Загибание ушных </w:t>
            </w:r>
            <w:proofErr w:type="spellStart"/>
            <w:proofErr w:type="gramStart"/>
            <w:r w:rsidRPr="00F0350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раковин,оттягивание</w:t>
            </w:r>
            <w:proofErr w:type="spellEnd"/>
            <w:proofErr w:type="gramEnd"/>
            <w:r w:rsidRPr="00F0350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их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потом  уходим</w:t>
            </w:r>
            <w:proofErr w:type="gramEnd"/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цами на щё</w:t>
            </w: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чки.                    </w:t>
            </w:r>
          </w:p>
          <w:p w:rsidR="00006A12" w:rsidRPr="00F03507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3C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Пальцы «перебегают» на щ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ё</w:t>
            </w:r>
            <w:r w:rsidRPr="00AC53C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чки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Щечки разминаем, чтобы надувались.      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6A12" w:rsidRPr="000C6788" w:rsidRDefault="00006A12" w:rsidP="00F2679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678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Круговыми движениями разминаем щеки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Губки разминаем,  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улыбались.                                                                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  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678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Большой и указательный палец разминают</w:t>
            </w: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                 </w:t>
            </w:r>
          </w:p>
          <w:p w:rsidR="00006A12" w:rsidRPr="00F03507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678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верхнюю, а затем нижнюю губу</w:t>
            </w: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Мы теперь утятки – клювики потянем,                  </w:t>
            </w:r>
          </w:p>
          <w:p w:rsidR="00006A12" w:rsidRPr="00F03507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678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Вытягивание обеих губ вперед</w:t>
            </w:r>
          </w:p>
          <w:p w:rsidR="00006A12" w:rsidRPr="00F03507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Разомнем их мягко, не задев ногтями.                </w:t>
            </w:r>
          </w:p>
          <w:p w:rsidR="00006A12" w:rsidRPr="00F03507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Уголками губ мы                                         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Щё</w:t>
            </w: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чки поднимаем,   </w:t>
            </w:r>
          </w:p>
          <w:p w:rsidR="00006A12" w:rsidRPr="00F632C2" w:rsidRDefault="00006A12" w:rsidP="00F2679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632C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Средние пальцы по очереди поднимают                                       </w:t>
            </w:r>
          </w:p>
          <w:p w:rsidR="00006A12" w:rsidRPr="00F03507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32C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то правый, то левый угол рта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потом от носа вниз к губам стекаем. </w:t>
            </w:r>
          </w:p>
          <w:p w:rsidR="00006A12" w:rsidRPr="00F632C2" w:rsidRDefault="00006A12" w:rsidP="00F2679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632C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Спиралевидные движения от носа к углам рта 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Губки пожуем мы, шарики надуем </w:t>
            </w:r>
          </w:p>
          <w:p w:rsidR="00006A12" w:rsidRPr="00F632C2" w:rsidRDefault="00006A12" w:rsidP="00F2679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F632C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Покусывание</w:t>
            </w:r>
            <w:proofErr w:type="spellEnd"/>
            <w:r w:rsidRPr="00F632C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верхней и нижней губы,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632C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надуть щеки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губами вправо-влево потанцуем.                   </w:t>
            </w:r>
          </w:p>
          <w:p w:rsidR="00006A12" w:rsidRPr="00F632C2" w:rsidRDefault="00006A12" w:rsidP="00F2679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632C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Указательные пальцы поглаживают губы</w:t>
            </w:r>
          </w:p>
          <w:p w:rsidR="00006A12" w:rsidRPr="00F632C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Мы язык за губу заворачиваем,                        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Кулачком по губе </w:t>
            </w:r>
            <w:proofErr w:type="spellStart"/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покалачиваем</w:t>
            </w:r>
            <w:proofErr w:type="spellEnd"/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6A12" w:rsidRPr="00F03507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32C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Язык за верхней губой, стучим по нему кулачком</w:t>
            </w:r>
          </w:p>
          <w:p w:rsidR="00006A12" w:rsidRPr="00F03507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другую губу заворачиваем                           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другим кулачком </w:t>
            </w:r>
            <w:proofErr w:type="spellStart"/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покалачиваем</w:t>
            </w:r>
            <w:proofErr w:type="spellEnd"/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6A12" w:rsidRPr="00F632C2" w:rsidRDefault="00006A12" w:rsidP="00F2679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632C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Язык за нижней губой, стучим по нему кулачком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Тянем подборок и к ушам щипаем,                 </w:t>
            </w:r>
          </w:p>
          <w:p w:rsidR="00006A12" w:rsidRPr="00F632C2" w:rsidRDefault="00006A12" w:rsidP="00F2679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632C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Щипаем подбородок от </w:t>
            </w:r>
            <w:proofErr w:type="gramStart"/>
            <w:r w:rsidRPr="00F632C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челюсти  к</w:t>
            </w:r>
            <w:proofErr w:type="gramEnd"/>
            <w:r w:rsidRPr="00F632C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ушам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потом по шейке ручками стекаем.               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632C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Поглаживание шеи всей ладонью к ключице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06A12" w:rsidRPr="00C65CE4" w:rsidRDefault="00006A12" w:rsidP="00006A12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72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C65C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«Времена года»</w:t>
            </w:r>
          </w:p>
          <w:p w:rsidR="00006A12" w:rsidRPr="0000133E" w:rsidRDefault="00006A12" w:rsidP="00006A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06A12" w:rsidRPr="0000133E" w:rsidRDefault="00006A12" w:rsidP="00006A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солнце жарко греет,</w:t>
            </w:r>
          </w:p>
          <w:p w:rsidR="00006A12" w:rsidRPr="0000133E" w:rsidRDefault="00006A12" w:rsidP="00006A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легкий ветер веет,</w:t>
            </w:r>
          </w:p>
          <w:p w:rsidR="00006A12" w:rsidRPr="0000133E" w:rsidRDefault="00006A12" w:rsidP="00006A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Стало сухо и тепло -</w:t>
            </w:r>
          </w:p>
          <w:p w:rsidR="00006A12" w:rsidRPr="0000133E" w:rsidRDefault="00006A12" w:rsidP="00006A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лето к нам пришло.</w:t>
            </w:r>
          </w:p>
          <w:p w:rsidR="00006A12" w:rsidRPr="0035722E" w:rsidRDefault="00006A12" w:rsidP="00006A12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5722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Поглаживающие движения от середины лба, носа, верхней губы,</w:t>
            </w:r>
          </w:p>
          <w:p w:rsidR="00006A12" w:rsidRPr="0035722E" w:rsidRDefault="00006A12" w:rsidP="00006A12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5722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подбородка к ушам.</w:t>
            </w:r>
          </w:p>
          <w:p w:rsidR="00006A12" w:rsidRPr="0000133E" w:rsidRDefault="00006A12" w:rsidP="00006A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дождь стучит по крыше,</w:t>
            </w:r>
          </w:p>
          <w:p w:rsidR="00006A12" w:rsidRPr="0000133E" w:rsidRDefault="00006A12" w:rsidP="00006A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Листья падают неслышно,</w:t>
            </w:r>
          </w:p>
          <w:p w:rsidR="00006A12" w:rsidRPr="0000133E" w:rsidRDefault="00006A12" w:rsidP="00006A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Птицам улетать пора -</w:t>
            </w:r>
          </w:p>
          <w:p w:rsidR="00006A12" w:rsidRPr="0000133E" w:rsidRDefault="00006A12" w:rsidP="00006A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осень к нам пришла.</w:t>
            </w:r>
          </w:p>
          <w:p w:rsidR="00006A12" w:rsidRPr="0035722E" w:rsidRDefault="00006A12" w:rsidP="00006A12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5722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Постукивающие движения подушечками пальцев по лбу, </w:t>
            </w:r>
          </w:p>
          <w:p w:rsidR="00006A12" w:rsidRPr="0035722E" w:rsidRDefault="00006A12" w:rsidP="00006A12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5722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щекам, подбородку.</w:t>
            </w:r>
          </w:p>
          <w:p w:rsidR="00006A12" w:rsidRPr="0000133E" w:rsidRDefault="00006A12" w:rsidP="00006A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вьюга кружит, злится,</w:t>
            </w:r>
          </w:p>
          <w:p w:rsidR="00006A12" w:rsidRPr="0000133E" w:rsidRDefault="00006A12" w:rsidP="00006A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Всюду белый снег кружится,</w:t>
            </w:r>
          </w:p>
          <w:p w:rsidR="00006A12" w:rsidRPr="0000133E" w:rsidRDefault="00006A12" w:rsidP="00006A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снежных шапках все дома, -</w:t>
            </w:r>
          </w:p>
          <w:p w:rsidR="00006A12" w:rsidRPr="0000133E" w:rsidRDefault="00006A12" w:rsidP="00006A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к нам пришла зима.</w:t>
            </w:r>
          </w:p>
          <w:p w:rsidR="00006A12" w:rsidRPr="0035722E" w:rsidRDefault="00006A12" w:rsidP="00006A12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5722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Круговые движения в области лба, щек, подбородка.</w:t>
            </w:r>
          </w:p>
          <w:p w:rsidR="00006A12" w:rsidRPr="0000133E" w:rsidRDefault="00006A12" w:rsidP="00006A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тает снег и лед,</w:t>
            </w:r>
          </w:p>
          <w:p w:rsidR="00006A12" w:rsidRPr="0000133E" w:rsidRDefault="00006A12" w:rsidP="00006A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Звонкий ручеек течет,</w:t>
            </w:r>
          </w:p>
          <w:p w:rsidR="00006A12" w:rsidRPr="0000133E" w:rsidRDefault="00006A12" w:rsidP="00006A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Распускается листва -</w:t>
            </w:r>
          </w:p>
          <w:p w:rsidR="00006A12" w:rsidRPr="0000133E" w:rsidRDefault="00006A12" w:rsidP="00006A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к нам пришла весна.</w:t>
            </w:r>
          </w:p>
          <w:p w:rsidR="00006A12" w:rsidRPr="0035722E" w:rsidRDefault="00006A12" w:rsidP="00006A12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5722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Поглаживающие движения обеими ладонями сверху вниз </w:t>
            </w:r>
          </w:p>
          <w:p w:rsidR="00006A12" w:rsidRPr="0035722E" w:rsidRDefault="00006A12" w:rsidP="00006A12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5722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по боковым сторонам лица и шеи, по центральной части лица и </w:t>
            </w:r>
            <w:proofErr w:type="spellStart"/>
            <w:proofErr w:type="gramStart"/>
            <w:r w:rsidRPr="0035722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шеи.</w:t>
            </w:r>
            <w:r w:rsidRPr="00016B89">
              <w:rPr>
                <w:rFonts w:ascii="Times New Roman" w:hAnsi="Times New Roman" w:cs="Times New Roman"/>
                <w:color w:val="FFFFFF"/>
                <w:sz w:val="28"/>
                <w:szCs w:val="28"/>
                <w:u w:val="single"/>
                <w:lang w:eastAsia="ru-RU"/>
              </w:rPr>
              <w:t>енской</w:t>
            </w:r>
            <w:proofErr w:type="spellEnd"/>
            <w:proofErr w:type="gramEnd"/>
            <w:r w:rsidRPr="00016B89">
              <w:rPr>
                <w:rFonts w:ascii="Times New Roman" w:hAnsi="Times New Roman" w:cs="Times New Roman"/>
                <w:color w:val="FFFFFF"/>
                <w:sz w:val="28"/>
                <w:szCs w:val="28"/>
                <w:u w:val="single"/>
                <w:lang w:eastAsia="ru-RU"/>
              </w:rPr>
              <w:t xml:space="preserve"> области</w:t>
            </w:r>
          </w:p>
          <w:p w:rsidR="00006A12" w:rsidRPr="00F632C2" w:rsidRDefault="00006A12" w:rsidP="00F2679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0B201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«Лето»</w:t>
            </w:r>
          </w:p>
          <w:p w:rsidR="00006A12" w:rsidRPr="000B2017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Лето, лето, лето! Летом много света.          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            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Солнце светит ярко, стало очень жарко.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Поглаживающие движения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Лето, лето, лето! Теплый дождик, где ты? 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       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Погуляем под дождем и, быть может, подрастем.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Постукивающие движения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теплый солнечный денек прилете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 к нам ветерок,     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Стал волною он играть, нашу лодочку качать.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Волнообразные движения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Подари нам, лето, </w:t>
            </w: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солнечного света,         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   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Теплую погоду, дальние походы.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Зигзагообразные движения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Лето, лето, лето! Солнышком согреты        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деревья, и </w:t>
            </w:r>
            <w:proofErr w:type="gramStart"/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кусты,  и</w:t>
            </w:r>
            <w:proofErr w:type="gramEnd"/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душистые цветы.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Поглаживающие движения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0B201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«Осень»</w:t>
            </w:r>
          </w:p>
          <w:p w:rsidR="00006A12" w:rsidRPr="000B2017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Если дождь стучит по </w:t>
            </w:r>
            <w:proofErr w:type="gramStart"/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крышам</w:t>
            </w:r>
            <w:proofErr w:type="gramEnd"/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сильней, то тише, тише, </w:t>
            </w:r>
          </w:p>
          <w:p w:rsidR="00006A12" w:rsidRPr="00E605FB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05F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Постукивание подушечками пальцев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Землю всю листва укрыла - значит, осень наступила.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Осень в гости к нам пришла, краски яр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кие взяла.             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Стала желтою трава, разноцветною - листва.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Поглаживающие движения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Осень в гости к нам пришла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ный ветер принесла.    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Листья пестрые летят…  осень любит листопад!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Спиралевидные движения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Осень в гости к нам пришла, дождь с собою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ринесла.    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Мелкий дождик моросит, у деревьев грустный вид.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Постукивающие движения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Осень в гости к нам </w:t>
            </w:r>
            <w:proofErr w:type="gramStart"/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пришла,  птичек</w:t>
            </w:r>
            <w:proofErr w:type="gramEnd"/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стаи собра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ла:    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«Стало холодно вокруг, </w:t>
            </w: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вам пора лететь на юг!»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Зигзагообразные движения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Осень в гости к нам </w:t>
            </w:r>
            <w:proofErr w:type="gramStart"/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пришла,  в</w:t>
            </w:r>
            <w:proofErr w:type="gramEnd"/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огор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 нас позвала.        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ленись, да поспевай, собирай-</w:t>
            </w: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 урожай.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Пощипывающие движен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ия</w:t>
            </w: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82FA0" w:rsidRPr="00016B89" w:rsidRDefault="00982FA0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982F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0B201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«Зима»</w:t>
            </w:r>
          </w:p>
          <w:p w:rsidR="00006A12" w:rsidRPr="000B2017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Смотрят дети из окна:   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дорожке ледяной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гости к ним идет зима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белой шубке меховой.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Поглаживающие движения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Белая метелица                                            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Закружилась над землей,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Затянуло небо мглой.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Спиралевидные движения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снежинками снежинки                          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Тихо кружатся, летят.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Укрывает все тропинки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Покрывалом снегопад.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Легкие постукивающие движения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ветвях развесил иней                            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Ночью Дедушка Мороз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 сегодня очень сильный-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Щиплет щеки, лоб и нос.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Пощипывающие движения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Побежим домой скорей.                             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догонит нас Мороз!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Рукавичкой посильней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Разотрем мы щеки, нос.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Растирающие движения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Завтра снова будем мчаться                       </w:t>
            </w:r>
          </w:p>
          <w:p w:rsidR="00006A12" w:rsidRPr="00A256F8" w:rsidRDefault="00006A12" w:rsidP="00F26792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коньках и на санях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на лыжах с гор кататься-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Ведь зима у нас в гостях.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Поглаживающие движения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06A12" w:rsidRPr="00A256F8" w:rsidRDefault="00982FA0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006A12" w:rsidRPr="00A256F8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«Весна»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весну встречаем                          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 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первыми лучами. 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Они весело бегут,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Звонко песенку поют.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Поглаживающие движения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Первые капели                                                        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полдень зазвенели.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Стал мороз весною слаб,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Снегу жарко: кап, кап, кап.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Постукивающие движения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Шлепаем по лужам              </w:t>
            </w: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                                   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 зимней стужи.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Каждый год весной потом.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ногами: шлеп, шлеп, шлеп.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Пошлепывающие движения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Льдинки звонкие разбились                                  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поплыли по реке,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сережки распушились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осине и ольхе.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Зигзагообразные движения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Обогрела всех весна,                                              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Пробудился лес от сна.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Все, кто спал, весной проснулись.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Птицы  с</w:t>
            </w:r>
            <w:proofErr w:type="gramEnd"/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юга к нам вернулись.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Спиралевидные движения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Землю солнышко согрело,                                     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трава зазеленела.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весенний стал длиннее,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Небо ярче и синее.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Поглаживающие движения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06A12" w:rsidRPr="0035722E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142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«Смешное лицо»</w:t>
            </w:r>
          </w:p>
          <w:p w:rsidR="00006A12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Здесь живет </w:t>
            </w:r>
            <w:proofErr w:type="spellStart"/>
            <w:proofErr w:type="gramStart"/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Хмурилка</w:t>
            </w:r>
            <w:proofErr w:type="spellEnd"/>
            <w:r w:rsidR="008D4B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  </w:t>
            </w:r>
            <w:proofErr w:type="gramEnd"/>
            <w:r w:rsidR="008D4B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                        </w:t>
            </w:r>
            <w:bookmarkStart w:id="0" w:name="_GoBack"/>
            <w:bookmarkEnd w:id="0"/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Потереть брови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Здесь живет </w:t>
            </w:r>
            <w:proofErr w:type="gramStart"/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Дразнилк</w:t>
            </w:r>
            <w:r w:rsidR="008D4B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а,   </w:t>
            </w:r>
            <w:proofErr w:type="gramEnd"/>
            <w:r w:rsidR="008D4B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</w:t>
            </w: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Потереть нос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Здесь живет </w:t>
            </w:r>
            <w:proofErr w:type="spellStart"/>
            <w:proofErr w:type="gramStart"/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Смешилк</w:t>
            </w:r>
            <w:r w:rsidR="008D4B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8D4B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  </w:t>
            </w:r>
            <w:proofErr w:type="gramEnd"/>
            <w:r w:rsidR="008D4B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</w:t>
            </w: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Потереть уголки губ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Здесь живет Страшил</w:t>
            </w:r>
            <w:r w:rsidR="008D4B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ка.                            </w:t>
            </w: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Потереть щеки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Это носик </w:t>
            </w:r>
            <w:proofErr w:type="spellStart"/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Бибка</w:t>
            </w:r>
            <w:proofErr w:type="spellEnd"/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                                        </w:t>
            </w: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Потереть крылья носа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где твоя улыбка?                                     </w:t>
            </w:r>
            <w:r w:rsidRPr="00016B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Приподнять пальцами уголки губ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06A12" w:rsidRPr="00016B89" w:rsidRDefault="00006A12" w:rsidP="003549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506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    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82FA0" w:rsidRPr="00F91506" w:rsidRDefault="00F91506" w:rsidP="00982FA0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</w:p>
          <w:p w:rsidR="00006A12" w:rsidRPr="00016B89" w:rsidRDefault="00006A12" w:rsidP="00F267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6A12" w:rsidRPr="0000133E" w:rsidRDefault="00006A12" w:rsidP="00006A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A12" w:rsidRDefault="00006A12" w:rsidP="00006A12"/>
    <w:p w:rsidR="00006A12" w:rsidRPr="00016B89" w:rsidRDefault="00006A12" w:rsidP="00006A12">
      <w:pPr>
        <w:pStyle w:val="a3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016B89">
        <w:rPr>
          <w:rFonts w:ascii="Times New Roman" w:hAnsi="Times New Roman" w:cs="Times New Roman"/>
          <w:color w:val="FFFFFF"/>
          <w:sz w:val="28"/>
          <w:szCs w:val="28"/>
          <w:u w:val="single"/>
          <w:lang w:eastAsia="ru-RU"/>
        </w:rPr>
        <w:t>Тюменской области</w:t>
      </w:r>
    </w:p>
    <w:p w:rsidR="004D4328" w:rsidRDefault="004D4328"/>
    <w:sectPr w:rsidR="004D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altName w:val="Arial"/>
    <w:charset w:val="CC"/>
    <w:family w:val="swiss"/>
    <w:pitch w:val="variable"/>
    <w:sig w:usb0="00000001" w:usb1="5000E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1B"/>
    <w:rsid w:val="00006A12"/>
    <w:rsid w:val="00012C2E"/>
    <w:rsid w:val="00110F2A"/>
    <w:rsid w:val="00174969"/>
    <w:rsid w:val="00332A1B"/>
    <w:rsid w:val="0035498E"/>
    <w:rsid w:val="004D4328"/>
    <w:rsid w:val="005E787A"/>
    <w:rsid w:val="008D4B9A"/>
    <w:rsid w:val="00982FA0"/>
    <w:rsid w:val="00E43D86"/>
    <w:rsid w:val="00F9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C11B"/>
  <w15:chartTrackingRefBased/>
  <w15:docId w15:val="{5B472D92-938E-4D5A-8624-F4FE4588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C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12</cp:revision>
  <dcterms:created xsi:type="dcterms:W3CDTF">2022-01-12T08:49:00Z</dcterms:created>
  <dcterms:modified xsi:type="dcterms:W3CDTF">2022-01-12T14:34:00Z</dcterms:modified>
</cp:coreProperties>
</file>