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0A0" w:rsidRPr="00BF3B85" w:rsidRDefault="00E750A0" w:rsidP="00E750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E750A0" w:rsidRPr="00BF3B85" w:rsidRDefault="00E750A0" w:rsidP="00E750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b/>
          <w:sz w:val="24"/>
          <w:szCs w:val="24"/>
        </w:rPr>
        <w:t xml:space="preserve">«Кадетская средняя общеобразовательная школа № 2 </w:t>
      </w:r>
    </w:p>
    <w:p w:rsidR="00E750A0" w:rsidRPr="00BF3B85" w:rsidRDefault="00E750A0" w:rsidP="00E750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b/>
          <w:sz w:val="24"/>
          <w:szCs w:val="24"/>
        </w:rPr>
        <w:t xml:space="preserve">имени Героя Советского Союза </w:t>
      </w:r>
    </w:p>
    <w:p w:rsidR="00E750A0" w:rsidRPr="00BF3B85" w:rsidRDefault="00E750A0" w:rsidP="00E750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b/>
          <w:sz w:val="24"/>
          <w:szCs w:val="24"/>
        </w:rPr>
        <w:t>Матвея Степановича Батракова»</w:t>
      </w:r>
    </w:p>
    <w:p w:rsidR="00E750A0" w:rsidRPr="00BF3B85" w:rsidRDefault="00E750A0" w:rsidP="00E750A0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b/>
          <w:sz w:val="24"/>
          <w:szCs w:val="24"/>
        </w:rPr>
        <w:t>г. Рубцовска Алтайского края</w:t>
      </w:r>
    </w:p>
    <w:p w:rsidR="00E750A0" w:rsidRPr="00BF3B85" w:rsidRDefault="00E750A0" w:rsidP="00E750A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sz w:val="24"/>
          <w:szCs w:val="24"/>
        </w:rPr>
        <w:t xml:space="preserve">658204, г. Рубцовск, ул. </w:t>
      </w:r>
      <w:proofErr w:type="gramStart"/>
      <w:r w:rsidRPr="00BF3B85">
        <w:rPr>
          <w:rFonts w:ascii="Times New Roman" w:eastAsia="Times New Roman" w:hAnsi="Times New Roman" w:cs="Times New Roman"/>
          <w:sz w:val="24"/>
          <w:szCs w:val="24"/>
        </w:rPr>
        <w:t>Комсомольская</w:t>
      </w:r>
      <w:proofErr w:type="gramEnd"/>
      <w:r w:rsidRPr="00BF3B85">
        <w:rPr>
          <w:rFonts w:ascii="Times New Roman" w:eastAsia="Times New Roman" w:hAnsi="Times New Roman" w:cs="Times New Roman"/>
          <w:sz w:val="24"/>
          <w:szCs w:val="24"/>
        </w:rPr>
        <w:t xml:space="preserve">, 21, </w:t>
      </w:r>
    </w:p>
    <w:p w:rsidR="00E750A0" w:rsidRPr="00BF3B85" w:rsidRDefault="00E750A0" w:rsidP="00E750A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3B85">
        <w:rPr>
          <w:rFonts w:ascii="Times New Roman" w:eastAsia="Times New Roman" w:hAnsi="Times New Roman" w:cs="Times New Roman"/>
          <w:sz w:val="24"/>
          <w:szCs w:val="24"/>
        </w:rPr>
        <w:t xml:space="preserve">тел. 5-06-82; 5-07-99,  тел/факс: 8 (385-57) 5-06-82, </w:t>
      </w:r>
      <w:r w:rsidRPr="00BF3B85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BF3B8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F3B85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BF3B8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BF3B85">
        <w:rPr>
          <w:rFonts w:ascii="Times New Roman" w:eastAsia="Times New Roman" w:hAnsi="Times New Roman" w:cs="Times New Roman"/>
          <w:sz w:val="24"/>
          <w:szCs w:val="24"/>
          <w:lang w:val="en-US"/>
        </w:rPr>
        <w:t>kadet</w:t>
      </w:r>
      <w:proofErr w:type="spellEnd"/>
      <w:r w:rsidRPr="00BF3B85">
        <w:rPr>
          <w:rFonts w:ascii="Times New Roman" w:eastAsia="Times New Roman" w:hAnsi="Times New Roman" w:cs="Times New Roman"/>
          <w:sz w:val="24"/>
          <w:szCs w:val="24"/>
        </w:rPr>
        <w:t>2@</w:t>
      </w:r>
      <w:proofErr w:type="spellStart"/>
      <w:r w:rsidRPr="00BF3B85">
        <w:rPr>
          <w:rFonts w:ascii="Times New Roman" w:eastAsia="Times New Roman" w:hAnsi="Times New Roman" w:cs="Times New Roman"/>
          <w:sz w:val="24"/>
          <w:szCs w:val="24"/>
          <w:lang w:val="en-US"/>
        </w:rPr>
        <w:t>bk</w:t>
      </w:r>
      <w:proofErr w:type="spellEnd"/>
      <w:r w:rsidRPr="00BF3B8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BF3B85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750A0" w:rsidRDefault="00E750A0" w:rsidP="00E750A0">
      <w:pPr>
        <w:rPr>
          <w:rFonts w:ascii="Times New Roman" w:hAnsi="Times New Roman" w:cs="Times New Roman"/>
          <w:sz w:val="24"/>
          <w:szCs w:val="24"/>
        </w:rPr>
      </w:pPr>
    </w:p>
    <w:p w:rsidR="0062224D" w:rsidRDefault="0062224D" w:rsidP="0062224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E750A0" w:rsidRDefault="00E750A0" w:rsidP="0062224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E750A0" w:rsidRPr="00E750A0" w:rsidRDefault="00E750A0" w:rsidP="00E750A0">
      <w:pPr>
        <w:shd w:val="clear" w:color="auto" w:fill="FFFFFF"/>
        <w:spacing w:after="0" w:line="240" w:lineRule="auto"/>
        <w:ind w:left="-624" w:right="11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750A0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«Знакомство детей с комнатными растениями геранью и фиалкой</w:t>
      </w:r>
      <w:r w:rsidRPr="00E750A0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E750A0" w:rsidRDefault="00E750A0" w:rsidP="00E750A0">
      <w:pPr>
        <w:shd w:val="clear" w:color="auto" w:fill="FFFFFF"/>
        <w:spacing w:after="0" w:line="240" w:lineRule="auto"/>
        <w:ind w:left="-624" w:right="11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224D" w:rsidRPr="00992949" w:rsidRDefault="00E750A0" w:rsidP="00E750A0">
      <w:pPr>
        <w:shd w:val="clear" w:color="auto" w:fill="FFFFFF"/>
        <w:spacing w:after="0" w:line="240" w:lineRule="auto"/>
        <w:ind w:left="-624" w:right="11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(организованно</w:t>
      </w:r>
      <w:r w:rsidR="0062224D" w:rsidRPr="00992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-образовательная деятельность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2224D" w:rsidRPr="00992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6222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экологическому воспитанию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2224D" w:rsidRPr="00992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 детей второй младшей группы</w:t>
      </w:r>
      <w:proofErr w:type="gramEnd"/>
    </w:p>
    <w:p w:rsidR="0062224D" w:rsidRPr="007C0167" w:rsidRDefault="0062224D" w:rsidP="0062224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2224D" w:rsidRPr="0062224D" w:rsidRDefault="0062224D" w:rsidP="0062224D">
      <w:pPr>
        <w:tabs>
          <w:tab w:val="left" w:pos="5940"/>
        </w:tabs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2224D" w:rsidRDefault="0062224D" w:rsidP="00622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A0" w:rsidRDefault="00E750A0" w:rsidP="00622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A0" w:rsidRDefault="00E750A0" w:rsidP="00622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A0" w:rsidRDefault="00E750A0" w:rsidP="00622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A0" w:rsidRDefault="00E750A0" w:rsidP="00622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24D" w:rsidRPr="0062224D" w:rsidRDefault="0062224D" w:rsidP="00622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62224D" w:rsidRPr="0062224D" w:rsidRDefault="0062224D" w:rsidP="00E750A0">
      <w:pPr>
        <w:spacing w:after="0" w:line="240" w:lineRule="auto"/>
        <w:jc w:val="center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  <w:r w:rsidRPr="0062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62224D" w:rsidRDefault="0062224D" w:rsidP="00E750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2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</w:t>
      </w:r>
      <w:r w:rsidRPr="0062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:rsidR="0062224D" w:rsidRDefault="0062224D" w:rsidP="00E750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Ю.Н.</w:t>
      </w:r>
    </w:p>
    <w:p w:rsidR="0062224D" w:rsidRPr="0062224D" w:rsidRDefault="0062224D" w:rsidP="00E750A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Яковлева И.И.</w:t>
      </w:r>
    </w:p>
    <w:p w:rsidR="0062224D" w:rsidRPr="0062224D" w:rsidRDefault="0062224D" w:rsidP="00E750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62224D" w:rsidRPr="0062224D" w:rsidRDefault="0062224D" w:rsidP="006222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24D" w:rsidRDefault="0062224D" w:rsidP="0062224D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0A0" w:rsidRDefault="00E750A0" w:rsidP="0062224D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0A0" w:rsidRDefault="00E750A0" w:rsidP="0062224D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0A0" w:rsidRPr="0062224D" w:rsidRDefault="00E750A0" w:rsidP="0062224D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24D" w:rsidRPr="0062224D" w:rsidRDefault="0062224D" w:rsidP="0062224D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24D" w:rsidRPr="0062224D" w:rsidRDefault="0062224D" w:rsidP="006222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24D">
        <w:rPr>
          <w:rFonts w:ascii="Times New Roman" w:eastAsia="Times New Roman" w:hAnsi="Times New Roman" w:cs="Times New Roman"/>
          <w:sz w:val="28"/>
          <w:szCs w:val="28"/>
          <w:lang w:eastAsia="ru-RU"/>
        </w:rPr>
        <w:t>Г. Рубцовск</w:t>
      </w:r>
    </w:p>
    <w:p w:rsidR="0062224D" w:rsidRPr="0062224D" w:rsidRDefault="0062224D" w:rsidP="006222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62224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7C0167" w:rsidRPr="007C0167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bookmarkStart w:id="0" w:name="_GoBack"/>
      <w:bookmarkEnd w:id="0"/>
      <w:r w:rsidRPr="00992949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992949">
        <w:rPr>
          <w:b/>
          <w:color w:val="111111"/>
          <w:sz w:val="28"/>
          <w:szCs w:val="28"/>
        </w:rPr>
        <w:t>:</w:t>
      </w:r>
      <w:r w:rsidRPr="007C0167">
        <w:rPr>
          <w:color w:val="111111"/>
          <w:sz w:val="28"/>
          <w:szCs w:val="28"/>
        </w:rPr>
        <w:t xml:space="preserve"> Расширить представление </w:t>
      </w:r>
      <w:r w:rsidRPr="007C01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комнатных растениях</w:t>
      </w:r>
      <w:r w:rsidRPr="007C0167">
        <w:rPr>
          <w:color w:val="111111"/>
          <w:sz w:val="28"/>
          <w:szCs w:val="28"/>
        </w:rPr>
        <w:t>, их пользе и строении.</w:t>
      </w:r>
    </w:p>
    <w:p w:rsidR="007C0167" w:rsidRPr="00992949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992949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92949">
        <w:rPr>
          <w:b/>
          <w:color w:val="111111"/>
          <w:sz w:val="28"/>
          <w:szCs w:val="28"/>
        </w:rPr>
        <w:t>:</w:t>
      </w:r>
    </w:p>
    <w:p w:rsidR="007C0167" w:rsidRPr="007C0167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C0167">
        <w:rPr>
          <w:color w:val="111111"/>
          <w:sz w:val="28"/>
          <w:szCs w:val="28"/>
        </w:rPr>
        <w:t>- Расширять знания </w:t>
      </w:r>
      <w:r w:rsidRPr="007C01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комнатных растениях</w:t>
      </w:r>
      <w:r w:rsidRPr="007C0167">
        <w:rPr>
          <w:color w:val="111111"/>
          <w:sz w:val="28"/>
          <w:szCs w:val="28"/>
        </w:rPr>
        <w:t>, закрепить представление о том, что </w:t>
      </w:r>
      <w:r w:rsidRPr="007C01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растение – живое существо</w:t>
      </w:r>
      <w:r w:rsidRPr="007C0167">
        <w:rPr>
          <w:color w:val="111111"/>
          <w:sz w:val="28"/>
          <w:szCs w:val="28"/>
        </w:rPr>
        <w:t>.</w:t>
      </w:r>
    </w:p>
    <w:p w:rsidR="007C0167" w:rsidRPr="007C0167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C0167">
        <w:rPr>
          <w:color w:val="111111"/>
          <w:sz w:val="28"/>
          <w:szCs w:val="28"/>
        </w:rPr>
        <w:t>-Закрепить знания </w:t>
      </w:r>
      <w:r w:rsidRPr="007C01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названиях комнатных растений</w:t>
      </w:r>
      <w:r w:rsidRPr="007C0167">
        <w:rPr>
          <w:color w:val="111111"/>
          <w:sz w:val="28"/>
          <w:szCs w:val="28"/>
        </w:rPr>
        <w:t>.</w:t>
      </w:r>
    </w:p>
    <w:p w:rsidR="007C0167" w:rsidRPr="007C0167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C01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-Познакомить детей с комнатными растениями герань и фиалка</w:t>
      </w:r>
      <w:r w:rsidRPr="007C0167">
        <w:rPr>
          <w:color w:val="111111"/>
          <w:sz w:val="28"/>
          <w:szCs w:val="28"/>
        </w:rPr>
        <w:t>.</w:t>
      </w:r>
    </w:p>
    <w:p w:rsidR="007C0167" w:rsidRPr="00992949" w:rsidRDefault="007C0167" w:rsidP="00E750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sz w:val="28"/>
          <w:szCs w:val="28"/>
        </w:rPr>
      </w:pPr>
      <w:r w:rsidRPr="007C0167">
        <w:rPr>
          <w:color w:val="111111"/>
          <w:sz w:val="28"/>
          <w:szCs w:val="28"/>
        </w:rPr>
        <w:t>-</w:t>
      </w:r>
      <w:r w:rsidRPr="00992949">
        <w:rPr>
          <w:sz w:val="28"/>
          <w:szCs w:val="28"/>
        </w:rPr>
        <w:t>Развивать внимание, логическое мышление.</w:t>
      </w:r>
    </w:p>
    <w:p w:rsidR="007C0167" w:rsidRPr="00992949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949">
        <w:rPr>
          <w:rFonts w:ascii="Times New Roman" w:hAnsi="Times New Roman" w:cs="Times New Roman"/>
          <w:sz w:val="28"/>
          <w:szCs w:val="28"/>
        </w:rPr>
        <w:t>-Воспитывать трудолюбие и бережное отношение к </w:t>
      </w:r>
      <w:r w:rsidRPr="009929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растениям</w:t>
      </w:r>
      <w:r w:rsidRPr="00992949">
        <w:rPr>
          <w:rFonts w:ascii="Times New Roman" w:hAnsi="Times New Roman" w:cs="Times New Roman"/>
          <w:sz w:val="28"/>
          <w:szCs w:val="28"/>
        </w:rPr>
        <w:t>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-.Прививать детям навыки выполнения трудовых поручений.</w:t>
      </w:r>
    </w:p>
    <w:p w:rsidR="007C0167" w:rsidRPr="00992949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949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992949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 xml:space="preserve"> горшок с </w:t>
      </w:r>
      <w:r w:rsidRPr="007C01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геранью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, с </w:t>
      </w:r>
      <w:r w:rsidRPr="007C01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фиалкой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, различные </w:t>
      </w:r>
      <w:r w:rsidRPr="007C01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комнатные цветы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 xml:space="preserve">, лейка с водой, </w:t>
      </w:r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тряпочки для протирания листьев</w:t>
      </w:r>
      <w:proofErr w:type="gramStart"/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тазик с водой;</w:t>
      </w:r>
      <w:r w:rsidR="00E750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инструменты для ухода за комнатными растениями.</w:t>
      </w:r>
      <w:r w:rsidR="00E750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фартуки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949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: Беседа о </w:t>
      </w:r>
      <w:r w:rsidRPr="007C01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комнатных растениях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, рассматривание иллюстраций о </w:t>
      </w:r>
      <w:r w:rsidRPr="007C016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комнатных растениях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. Дидактические игры </w:t>
      </w:r>
      <w:r w:rsidRPr="007C01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«Подбери каждому цветку горшок»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7C01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«Назови одним словом»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. Чтение стихов, загадок. Дидактические игры </w:t>
      </w:r>
      <w:r w:rsidRPr="007C01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«Посади цветочек в горшочек»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7C01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«Четвёртый лишний»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7C01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 </w:t>
      </w:r>
      <w:r w:rsidRPr="007C0167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растение по описанию</w:t>
      </w:r>
      <w:r w:rsidRPr="007C016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C0167">
        <w:rPr>
          <w:rFonts w:ascii="Times New Roman" w:hAnsi="Times New Roman" w:cs="Times New Roman"/>
          <w:color w:val="111111"/>
          <w:sz w:val="28"/>
          <w:szCs w:val="28"/>
        </w:rPr>
        <w:t>. Физкультминутка.</w:t>
      </w:r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Наблюдения за комнатными растениями;</w:t>
      </w:r>
      <w:r w:rsidR="00E750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работа по уходу за комнатными растениями;</w:t>
      </w:r>
    </w:p>
    <w:p w:rsidR="007C0167" w:rsidRPr="00992949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92949">
        <w:rPr>
          <w:sz w:val="28"/>
          <w:szCs w:val="28"/>
          <w:u w:val="single"/>
          <w:bdr w:val="none" w:sz="0" w:space="0" w:color="auto" w:frame="1"/>
        </w:rPr>
        <w:t>Организация развивающей среды</w:t>
      </w:r>
      <w:r w:rsidRPr="00992949">
        <w:rPr>
          <w:sz w:val="28"/>
          <w:szCs w:val="28"/>
        </w:rPr>
        <w:t>:</w:t>
      </w:r>
    </w:p>
    <w:p w:rsidR="007C0167" w:rsidRPr="007C0167" w:rsidRDefault="007C0167" w:rsidP="00E750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92949">
        <w:rPr>
          <w:sz w:val="28"/>
          <w:szCs w:val="28"/>
        </w:rPr>
        <w:t>Пополнить уголок изо-деятельности раскрасками, картинками с изображением </w:t>
      </w:r>
      <w:r w:rsidRPr="00992949">
        <w:rPr>
          <w:rStyle w:val="a4"/>
          <w:b w:val="0"/>
          <w:sz w:val="28"/>
          <w:szCs w:val="28"/>
          <w:bdr w:val="none" w:sz="0" w:space="0" w:color="auto" w:frame="1"/>
        </w:rPr>
        <w:t>комнатных растений</w:t>
      </w:r>
      <w:r w:rsidRPr="00992949">
        <w:rPr>
          <w:sz w:val="28"/>
          <w:szCs w:val="28"/>
        </w:rPr>
        <w:t>.</w:t>
      </w:r>
      <w:r w:rsidRPr="007C0167">
        <w:rPr>
          <w:sz w:val="28"/>
          <w:szCs w:val="28"/>
        </w:rPr>
        <w:t> </w:t>
      </w:r>
    </w:p>
    <w:p w:rsidR="00E750A0" w:rsidRDefault="00E750A0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750A0" w:rsidRDefault="00E750A0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C0167" w:rsidRPr="00E750A0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750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Ход занятия: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стульях, расставленных полукругом. Воспитатель загадывает загадку: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-Воздух очищают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уют ,на окнах зеленеют ,и зимой цветут .Что это такое?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92949" w:rsidRPr="00992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мы </w:t>
      </w:r>
      <w:r w:rsidR="00992949" w:rsidRPr="00992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познакомимся с вами с комнатными </w:t>
      </w:r>
      <w:proofErr w:type="gramStart"/>
      <w:r w:rsidR="00992949" w:rsidRPr="00992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растениями</w:t>
      </w:r>
      <w:proofErr w:type="gramEnd"/>
      <w:r w:rsidR="00992949" w:rsidRPr="0099294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992949" w:rsidRPr="00992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которые находятся в нашем уголке природы.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эти растения называются комнатными?</w:t>
      </w:r>
    </w:p>
    <w:p w:rsidR="007C0167" w:rsidRPr="007C0167" w:rsidRDefault="00E750A0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</w:t>
      </w:r>
      <w:r w:rsidR="007C0167"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7C0167"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они растут дома.</w:t>
      </w:r>
    </w:p>
    <w:p w:rsidR="00992949" w:rsidRPr="00992949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эти растения растут дома в комнате. Их маленькими сажают в горшочек, за ними ухаживают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они вырастают большими и красивыми.</w:t>
      </w:r>
      <w:r w:rsidR="00992949" w:rsidRPr="0099294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92949" w:rsidRPr="00992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Комнатные растения создают уют</w:t>
      </w:r>
      <w:r w:rsidR="00992949" w:rsidRPr="0099294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992949" w:rsidRPr="00992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являются украшением помещения, очищают воздух, обогащают его кислородом. Трудно представить нашу жизнь без цветов, вокруг было бы не красиво и скучно. В нашей </w:t>
      </w:r>
      <w:r w:rsidR="00992949" w:rsidRPr="00992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группе тоже много комнатных цветов</w:t>
      </w:r>
      <w:r w:rsidR="00992949" w:rsidRPr="00992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Посмотрите</w:t>
      </w:r>
      <w:r w:rsidR="00E750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992949" w:rsidRPr="00992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какие они все разные!</w:t>
      </w:r>
    </w:p>
    <w:p w:rsidR="00992949" w:rsidRDefault="00B70F2A" w:rsidP="00E750A0">
      <w:pPr>
        <w:shd w:val="clear" w:color="auto" w:fill="FFFFFF"/>
        <w:spacing w:after="150" w:line="36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</w:t>
      </w:r>
      <w:r w:rsidR="0099294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</w:t>
      </w:r>
      <w:r w:rsidR="00992949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352925" cy="210625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211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26" b="35484"/>
                    <a:stretch/>
                  </pic:blipFill>
                  <pic:spPr bwMode="auto">
                    <a:xfrm>
                      <a:off x="0" y="0"/>
                      <a:ext cx="4355054" cy="2107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949" w:rsidRDefault="00992949" w:rsidP="00E750A0">
      <w:pPr>
        <w:shd w:val="clear" w:color="auto" w:fill="FFFFFF"/>
        <w:spacing w:after="150" w:line="360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давайте 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чего состоят комнатные растения?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показывают на картинках и называют части растений (корень, стебель, листочки)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что нужно растению, чтобы оно росло?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этот вопрос вам помогут карточки – подсказки. Дети по карточкам объясняют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растениям для жизни и роста(вода, земля ,воздух, доброта).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 колокольчик за дверью.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что это! Вы слышите?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Фея цветов.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Фея: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ребята! Я 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–Ф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ея цветов! Пришла посмотреть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о них заботитесь! Не нужна ли им моя помощь? Хорошо ли вы за ними ухаживаете? Вы 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ухаживать за комнатными растениями?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Можешь убедиться в этом сама, Фея!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Фея </w:t>
      </w:r>
      <w:proofErr w:type="gramStart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посмотрим !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ребята, справимся?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немного разомнемся, и приступим к работе.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Физминутка</w:t>
      </w:r>
      <w:proofErr w:type="spellEnd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солнечном окошке Фиалка расцвела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Лиловые листочки тихонько подняла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листочков прячется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любит лезть вперед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ей поклонится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бережно возьмет</w:t>
      </w: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подводит детей к </w:t>
      </w:r>
      <w:proofErr w:type="spell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столу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,г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proofErr w:type="spell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цветы.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</w:t>
      </w:r>
      <w:proofErr w:type="spell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наденем фартуки и приступим к делу. Начнем с рыхления земли. Зачем нужно рыхлить землю, как вы думаете ребята? </w:t>
      </w: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земля стала </w:t>
      </w:r>
      <w:proofErr w:type="spell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мягкой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,и</w:t>
      </w:r>
      <w:proofErr w:type="spellEnd"/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легко проходила к корням. </w:t>
      </w:r>
      <w:proofErr w:type="spellStart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</w:t>
      </w:r>
      <w:proofErr w:type="gramStart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рыхлить? Сильно?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</w:t>
      </w:r>
      <w:proofErr w:type="gramStart"/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,потихоньку чтобы не сломать растение.</w:t>
      </w:r>
    </w:p>
    <w:p w:rsidR="00B70F2A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2 детям взять нужный инструмент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начать рыхлить землю в горшке с цветком. </w:t>
      </w: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А теперь нужно полить наши растения. А как мы узнаем, что их надо полить?</w:t>
      </w:r>
      <w:r w:rsidR="00B7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70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519" cy="35020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2_092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19" cy="350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0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B70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630" cy="35052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</w:t>
      </w: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потрогать землю и если она сухая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надо полить растение.</w:t>
      </w:r>
    </w:p>
    <w:p w:rsidR="00B70F2A" w:rsidRDefault="00B70F2A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F2A" w:rsidRPr="007C0167" w:rsidRDefault="00B70F2A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7469" cy="34766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2_0942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706" cy="34702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16" cy="347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Давайте посмотрим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ли полить наши цветы? выбирают нужное растение для полива. Воспитатель помогает и подсказывает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надо делать.</w:t>
      </w:r>
    </w:p>
    <w:p w:rsid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теперь, я напомню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протирать листочки от пыли .Мы с вами дышим носиком ,а растения –листочками .Чтобы они могли дышать, листочки должны быть чистыми. Фикус будем протирать влажной тряпочкой: кладем на правую ладошку тряпочку, а на левую-листочек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аккуратно протираем от стебелька до конца листочка. Фиалку будем аккуратно сметать кисточкой,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листья фиалки боятся воды., они м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загнить</w:t>
      </w:r>
      <w:proofErr w:type="gramStart"/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ыполняют задания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в ходе работы помогает им советом, отвечает на вопросы,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 старательных детей.</w:t>
      </w:r>
    </w:p>
    <w:p w:rsidR="00B70F2A" w:rsidRDefault="00B70F2A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F2A" w:rsidRPr="007C0167" w:rsidRDefault="00B70F2A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1725" cy="3162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2_094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A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5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2_0945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Фея: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напрасно беспокоилась! Вы так прекрасно со всем справляетесь, что я могу на вас полностью положиться </w:t>
      </w:r>
      <w:proofErr w:type="gramStart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!Р</w:t>
      </w:r>
      <w:proofErr w:type="gramEnd"/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очень хорошо ухаживают за цветами! Спасибо вам огромное!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пора, нужно успеть привести в порядок остальные цветы! До свидания, ребята!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молодцы ребята! Чем мы сегодня занимались? Что вам понравилось больше всего?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отгадывали загадки, поливали и рыхлили растения, протирали их листочки.</w:t>
      </w:r>
    </w:p>
    <w:p w:rsidR="007C0167" w:rsidRPr="007C0167" w:rsidRDefault="007C0167" w:rsidP="00E750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Воспитатель: 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очень хорошо потрудились.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цветы теперь самые чистые и красивые! Они будут украшением нашей группы на радость всем!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вас Фея цветов прислала угощенье. Но сначала мы уберем за собой,</w:t>
      </w:r>
      <w:r w:rsidR="00E7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16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снимем фартуки и помоем руки.</w:t>
      </w:r>
    </w:p>
    <w:p w:rsidR="007C0167" w:rsidRPr="007C0167" w:rsidRDefault="007C0167" w:rsidP="00E75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67">
        <w:rPr>
          <w:rFonts w:ascii="Helvetica" w:eastAsia="Times New Roman" w:hAnsi="Helvetica" w:cs="Helvetica"/>
          <w:sz w:val="21"/>
          <w:szCs w:val="21"/>
          <w:lang w:eastAsia="ru-RU"/>
        </w:rPr>
        <w:br/>
      </w:r>
    </w:p>
    <w:p w:rsidR="00F369E8" w:rsidRPr="00992949" w:rsidRDefault="00E750A0" w:rsidP="00E750A0">
      <w:pPr>
        <w:jc w:val="both"/>
      </w:pPr>
    </w:p>
    <w:sectPr w:rsidR="00F369E8" w:rsidRPr="00992949" w:rsidSect="00992949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151EA"/>
    <w:multiLevelType w:val="multilevel"/>
    <w:tmpl w:val="806AE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C0167"/>
    <w:rsid w:val="0002275A"/>
    <w:rsid w:val="00126295"/>
    <w:rsid w:val="001638DB"/>
    <w:rsid w:val="00192CED"/>
    <w:rsid w:val="001D5418"/>
    <w:rsid w:val="00236AFF"/>
    <w:rsid w:val="0032241F"/>
    <w:rsid w:val="003640F7"/>
    <w:rsid w:val="00480AD5"/>
    <w:rsid w:val="004C0BAB"/>
    <w:rsid w:val="00571CDF"/>
    <w:rsid w:val="0062224D"/>
    <w:rsid w:val="007C0167"/>
    <w:rsid w:val="007C6A08"/>
    <w:rsid w:val="007C7F4E"/>
    <w:rsid w:val="00855749"/>
    <w:rsid w:val="00882B74"/>
    <w:rsid w:val="00896419"/>
    <w:rsid w:val="008D5DAC"/>
    <w:rsid w:val="0093119C"/>
    <w:rsid w:val="00992949"/>
    <w:rsid w:val="009C6103"/>
    <w:rsid w:val="009F3719"/>
    <w:rsid w:val="00AB2457"/>
    <w:rsid w:val="00B70F2A"/>
    <w:rsid w:val="00B75FB0"/>
    <w:rsid w:val="00CE2146"/>
    <w:rsid w:val="00DE185A"/>
    <w:rsid w:val="00E553BD"/>
    <w:rsid w:val="00E750A0"/>
    <w:rsid w:val="00EA7321"/>
    <w:rsid w:val="00EC2797"/>
    <w:rsid w:val="00F26DE4"/>
    <w:rsid w:val="00F64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01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01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</dc:creator>
  <cp:lastModifiedBy>Пользователь</cp:lastModifiedBy>
  <cp:revision>3</cp:revision>
  <dcterms:created xsi:type="dcterms:W3CDTF">2021-04-07T12:20:00Z</dcterms:created>
  <dcterms:modified xsi:type="dcterms:W3CDTF">2021-04-08T04:53:00Z</dcterms:modified>
</cp:coreProperties>
</file>