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BD4" w:rsidRDefault="00C44BD4" w:rsidP="00C44BD4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D24977" w:rsidRDefault="00DB7310" w:rsidP="00D24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5F497A" w:themeColor="accent4" w:themeShade="BF"/>
          <w:sz w:val="48"/>
          <w:szCs w:val="48"/>
        </w:rPr>
        <w:t xml:space="preserve"> </w:t>
      </w:r>
      <w:r w:rsidR="00D24977">
        <w:rPr>
          <w:rFonts w:ascii="Times New Roman" w:hAnsi="Times New Roman"/>
          <w:b/>
          <w:sz w:val="28"/>
          <w:szCs w:val="28"/>
        </w:rPr>
        <w:t>Алтайский край, город Рубцовск</w:t>
      </w:r>
    </w:p>
    <w:p w:rsidR="00D24977" w:rsidRDefault="00D24977" w:rsidP="00D24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дошкольное  образовательное учреждение</w:t>
      </w:r>
    </w:p>
    <w:p w:rsidR="00D24977" w:rsidRDefault="00D24977" w:rsidP="00D24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«Детский сад компенсирующего вида №14 «Василёк»</w:t>
      </w:r>
    </w:p>
    <w:p w:rsidR="00D24977" w:rsidRDefault="00D24977" w:rsidP="00D249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4977" w:rsidRDefault="00D24977" w:rsidP="00D24977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4977" w:rsidRDefault="00D24977" w:rsidP="00D24977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4977" w:rsidRDefault="00D24977" w:rsidP="00D24977">
      <w:pPr>
        <w:tabs>
          <w:tab w:val="left" w:pos="1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24977" w:rsidRDefault="00D24977" w:rsidP="00D24977">
      <w:pPr>
        <w:tabs>
          <w:tab w:val="left" w:pos="1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24977" w:rsidRDefault="00D24977" w:rsidP="00D24977">
      <w:pPr>
        <w:tabs>
          <w:tab w:val="left" w:pos="1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24977" w:rsidRDefault="00D24977" w:rsidP="00D24977">
      <w:pPr>
        <w:tabs>
          <w:tab w:val="left" w:pos="1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24977" w:rsidRDefault="00D24977" w:rsidP="00D24977">
      <w:pPr>
        <w:tabs>
          <w:tab w:val="left" w:pos="1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24977" w:rsidRDefault="00D24977" w:rsidP="00D24977">
      <w:pPr>
        <w:tabs>
          <w:tab w:val="left" w:pos="1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24977" w:rsidRDefault="00D24977" w:rsidP="00D24977">
      <w:pPr>
        <w:tabs>
          <w:tab w:val="left" w:pos="1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24977" w:rsidRDefault="00D24977" w:rsidP="00D24977">
      <w:pPr>
        <w:tabs>
          <w:tab w:val="left" w:pos="1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24977" w:rsidRDefault="00D24977" w:rsidP="00D24977">
      <w:pPr>
        <w:tabs>
          <w:tab w:val="left" w:pos="1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24977" w:rsidRPr="00D24977" w:rsidRDefault="00D24977" w:rsidP="00D2497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D24977">
        <w:rPr>
          <w:rFonts w:ascii="Times New Roman" w:eastAsia="Times New Roman" w:hAnsi="Times New Roman"/>
          <w:b/>
          <w:sz w:val="52"/>
          <w:szCs w:val="52"/>
          <w:lang w:eastAsia="ru-RU"/>
        </w:rPr>
        <w:t>Артикуляционные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Pr="00D24977">
        <w:rPr>
          <w:rFonts w:ascii="Times New Roman" w:eastAsia="Times New Roman" w:hAnsi="Times New Roman"/>
          <w:b/>
          <w:sz w:val="52"/>
          <w:szCs w:val="52"/>
          <w:lang w:eastAsia="ru-RU"/>
        </w:rPr>
        <w:t>мультики</w:t>
      </w:r>
    </w:p>
    <w:p w:rsidR="00D24977" w:rsidRDefault="00D24977" w:rsidP="00D24977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D24977" w:rsidRDefault="00D24977" w:rsidP="00D249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4977" w:rsidRDefault="00D24977" w:rsidP="00D2497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24977" w:rsidRDefault="00D24977" w:rsidP="00D2497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24977" w:rsidRDefault="00D24977" w:rsidP="00D249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24977" w:rsidRDefault="00D24977" w:rsidP="00D249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24977" w:rsidRDefault="00D24977" w:rsidP="00D249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4977" w:rsidRDefault="00D24977" w:rsidP="00D249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4977" w:rsidRDefault="00D24977" w:rsidP="00D249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4977" w:rsidRDefault="00D24977" w:rsidP="00D249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4977" w:rsidRDefault="00D24977" w:rsidP="00D249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4977" w:rsidRDefault="00D24977" w:rsidP="00D24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4977" w:rsidRDefault="00D24977" w:rsidP="00D24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4977" w:rsidRDefault="00D24977" w:rsidP="00D24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4977" w:rsidRDefault="00D24977" w:rsidP="00D24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4977" w:rsidRDefault="00D24977" w:rsidP="00D24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D24977" w:rsidRDefault="00D24977" w:rsidP="00D249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Подготовила:</w:t>
      </w:r>
    </w:p>
    <w:p w:rsidR="00D24977" w:rsidRDefault="00D24977" w:rsidP="00D249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Учитель-логопед:</w:t>
      </w:r>
    </w:p>
    <w:p w:rsidR="00D24977" w:rsidRPr="005241A0" w:rsidRDefault="00D24977" w:rsidP="00D249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Винтовкина М. Ф. </w:t>
      </w:r>
    </w:p>
    <w:p w:rsidR="00D24977" w:rsidRDefault="00D24977" w:rsidP="00D24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4977" w:rsidRDefault="00D24977" w:rsidP="00D24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4977" w:rsidRDefault="00D24977" w:rsidP="00D24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4977" w:rsidRDefault="00D24977" w:rsidP="00D24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4977" w:rsidRDefault="00D24977" w:rsidP="00D24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4977" w:rsidRDefault="00D24977" w:rsidP="00D24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4977" w:rsidRDefault="00D24977" w:rsidP="00D249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г.</w:t>
      </w:r>
    </w:p>
    <w:p w:rsidR="00D24977" w:rsidRPr="00D24977" w:rsidRDefault="00D24977" w:rsidP="00D24977">
      <w:pPr>
        <w:jc w:val="center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</w:p>
    <w:p w:rsidR="006B17C4" w:rsidRPr="00D24977" w:rsidRDefault="00C44BD4" w:rsidP="00D24977">
      <w:pPr>
        <w:ind w:firstLine="142"/>
        <w:rPr>
          <w:rFonts w:ascii="Times New Roman" w:hAnsi="Times New Roman" w:cs="Times New Roman"/>
          <w:b/>
          <w:color w:val="660066"/>
          <w:sz w:val="52"/>
          <w:szCs w:val="52"/>
        </w:rPr>
      </w:pPr>
      <w:r w:rsidRPr="006B17C4">
        <w:rPr>
          <w:rFonts w:ascii="Times New Roman" w:hAnsi="Times New Roman" w:cs="Times New Roman"/>
          <w:b/>
          <w:color w:val="660066"/>
          <w:sz w:val="52"/>
          <w:szCs w:val="52"/>
        </w:rPr>
        <w:lastRenderedPageBreak/>
        <w:t>Артикуляционные мультики</w:t>
      </w:r>
    </w:p>
    <w:p w:rsidR="00C44BD4" w:rsidRPr="00D24977" w:rsidRDefault="00C44BD4" w:rsidP="00D24977">
      <w:pPr>
        <w:ind w:firstLine="142"/>
        <w:rPr>
          <w:rFonts w:ascii="Times New Roman" w:hAnsi="Times New Roman" w:cs="Times New Roman"/>
          <w:sz w:val="36"/>
          <w:szCs w:val="36"/>
        </w:rPr>
      </w:pPr>
      <w:r w:rsidRPr="00DB7310">
        <w:rPr>
          <w:rFonts w:ascii="Times New Roman" w:hAnsi="Times New Roman" w:cs="Times New Roman"/>
          <w:b/>
          <w:i/>
          <w:sz w:val="36"/>
          <w:szCs w:val="36"/>
        </w:rPr>
        <w:t>Цель:</w:t>
      </w:r>
      <w:r w:rsidRPr="00DB731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B7310">
        <w:rPr>
          <w:rFonts w:ascii="Times New Roman" w:hAnsi="Times New Roman" w:cs="Times New Roman"/>
          <w:sz w:val="36"/>
          <w:szCs w:val="36"/>
        </w:rPr>
        <w:t xml:space="preserve">Развитие артикуляционной моторики, подготовка артикуляционного аппарата к постановке </w:t>
      </w:r>
      <w:r w:rsidRPr="00DB7310">
        <w:rPr>
          <w:rFonts w:ascii="Times New Roman" w:hAnsi="Times New Roman" w:cs="Times New Roman"/>
          <w:i/>
          <w:sz w:val="36"/>
          <w:szCs w:val="36"/>
        </w:rPr>
        <w:t>«</w:t>
      </w:r>
      <w:r w:rsidR="00DB7310" w:rsidRPr="00DB7310">
        <w:rPr>
          <w:rFonts w:ascii="Times New Roman" w:hAnsi="Times New Roman" w:cs="Times New Roman"/>
          <w:i/>
          <w:sz w:val="36"/>
          <w:szCs w:val="36"/>
        </w:rPr>
        <w:t>св</w:t>
      </w:r>
      <w:r w:rsidRPr="00DB7310">
        <w:rPr>
          <w:rFonts w:ascii="Times New Roman" w:hAnsi="Times New Roman" w:cs="Times New Roman"/>
          <w:i/>
          <w:sz w:val="36"/>
          <w:szCs w:val="36"/>
        </w:rPr>
        <w:t>истящих», «шипящих», «сонорных»</w:t>
      </w:r>
      <w:r w:rsidRPr="00DB7310">
        <w:rPr>
          <w:rFonts w:ascii="Times New Roman" w:hAnsi="Times New Roman" w:cs="Times New Roman"/>
          <w:sz w:val="36"/>
          <w:szCs w:val="36"/>
        </w:rPr>
        <w:t xml:space="preserve"> звуков в игровой форме</w:t>
      </w:r>
      <w:r w:rsidR="00DB7310" w:rsidRPr="00DB7310">
        <w:rPr>
          <w:rFonts w:ascii="Times New Roman" w:hAnsi="Times New Roman" w:cs="Times New Roman"/>
          <w:sz w:val="36"/>
          <w:szCs w:val="36"/>
        </w:rPr>
        <w:t>.</w:t>
      </w:r>
    </w:p>
    <w:p w:rsidR="00C44BD4" w:rsidRPr="006B17C4" w:rsidRDefault="006B17C4" w:rsidP="006B17C4">
      <w:pPr>
        <w:ind w:firstLine="142"/>
        <w:jc w:val="center"/>
        <w:rPr>
          <w:rFonts w:ascii="Times New Roman" w:hAnsi="Times New Roman" w:cs="Times New Roman"/>
          <w:sz w:val="32"/>
          <w:szCs w:val="32"/>
        </w:rPr>
      </w:pPr>
      <w:r w:rsidRPr="006B17C4">
        <w:rPr>
          <w:rFonts w:ascii="Times New Roman" w:hAnsi="Times New Roman" w:cs="Times New Roman"/>
          <w:sz w:val="32"/>
          <w:szCs w:val="32"/>
        </w:rPr>
        <w:t xml:space="preserve">Артикуляционный мультик для постановки </w:t>
      </w:r>
      <w:r w:rsidRPr="00E456AA">
        <w:rPr>
          <w:rFonts w:ascii="Times New Roman" w:hAnsi="Times New Roman" w:cs="Times New Roman"/>
          <w:b/>
          <w:color w:val="002060"/>
          <w:sz w:val="32"/>
          <w:szCs w:val="32"/>
        </w:rPr>
        <w:t>«</w:t>
      </w:r>
      <w:r w:rsidRPr="00E456AA">
        <w:rPr>
          <w:rFonts w:ascii="Times New Roman" w:hAnsi="Times New Roman" w:cs="Times New Roman"/>
          <w:b/>
          <w:i/>
          <w:color w:val="002060"/>
          <w:sz w:val="32"/>
          <w:szCs w:val="32"/>
        </w:rPr>
        <w:t>шипящих»</w:t>
      </w:r>
      <w:r w:rsidRPr="006B17C4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B17C4">
        <w:rPr>
          <w:rFonts w:ascii="Times New Roman" w:hAnsi="Times New Roman" w:cs="Times New Roman"/>
          <w:sz w:val="32"/>
          <w:szCs w:val="32"/>
        </w:rPr>
        <w:t>звуков</w:t>
      </w:r>
    </w:p>
    <w:p w:rsidR="00C44BD4" w:rsidRPr="00E456AA" w:rsidRDefault="006B17C4" w:rsidP="006B17C4">
      <w:pPr>
        <w:ind w:firstLine="142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E456AA">
        <w:rPr>
          <w:rFonts w:ascii="Times New Roman" w:hAnsi="Times New Roman" w:cs="Times New Roman"/>
          <w:b/>
          <w:color w:val="002060"/>
          <w:sz w:val="32"/>
          <w:szCs w:val="32"/>
        </w:rPr>
        <w:t>«</w:t>
      </w:r>
      <w:proofErr w:type="spellStart"/>
      <w:r w:rsidRPr="00E456AA">
        <w:rPr>
          <w:rFonts w:ascii="Times New Roman" w:hAnsi="Times New Roman" w:cs="Times New Roman"/>
          <w:b/>
          <w:color w:val="002060"/>
          <w:sz w:val="32"/>
          <w:szCs w:val="32"/>
        </w:rPr>
        <w:t>Федорино</w:t>
      </w:r>
      <w:proofErr w:type="spellEnd"/>
      <w:r w:rsidRPr="00E456AA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горе»</w:t>
      </w:r>
    </w:p>
    <w:p w:rsidR="00FA2BE7" w:rsidRDefault="00FA2BE7" w:rsidP="00FA2BE7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D05E0A">
        <w:rPr>
          <w:rFonts w:ascii="Times New Roman" w:hAnsi="Times New Roman" w:cs="Times New Roman"/>
          <w:sz w:val="28"/>
          <w:szCs w:val="28"/>
        </w:rPr>
        <w:t>Теб</w:t>
      </w:r>
      <w:r>
        <w:rPr>
          <w:rFonts w:ascii="Times New Roman" w:hAnsi="Times New Roman" w:cs="Times New Roman"/>
          <w:sz w:val="28"/>
          <w:szCs w:val="28"/>
        </w:rPr>
        <w:t>е знакома сказка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горе</w:t>
      </w:r>
      <w:r w:rsidRPr="00D05E0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D05E0A">
        <w:rPr>
          <w:rFonts w:ascii="Times New Roman" w:hAnsi="Times New Roman" w:cs="Times New Roman"/>
          <w:sz w:val="28"/>
          <w:szCs w:val="28"/>
        </w:rPr>
        <w:t xml:space="preserve"> Сейчас мы ее расскажем с помощью нашего язычка.</w:t>
      </w:r>
    </w:p>
    <w:tbl>
      <w:tblPr>
        <w:tblStyle w:val="a6"/>
        <w:tblpPr w:leftFromText="180" w:rightFromText="180" w:vertAnchor="text" w:horzAnchor="margin" w:tblpX="392" w:tblpY="63"/>
        <w:tblW w:w="10314" w:type="dxa"/>
        <w:tblLook w:val="04A0"/>
      </w:tblPr>
      <w:tblGrid>
        <w:gridCol w:w="3510"/>
        <w:gridCol w:w="6804"/>
      </w:tblGrid>
      <w:tr w:rsidR="00FA2BE7" w:rsidTr="00FA2BE7">
        <w:tc>
          <w:tcPr>
            <w:tcW w:w="3510" w:type="dxa"/>
          </w:tcPr>
          <w:p w:rsidR="00FA2BE7" w:rsidRPr="00E456AA" w:rsidRDefault="00FA2BE7" w:rsidP="00C44BD4">
            <w:pPr>
              <w:ind w:left="142" w:firstLine="142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E456AA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«Жила-была бабушка Федора, она очень не любила убираться и мыть посуду, давай откроем окошко и посмотрим на нее </w:t>
            </w:r>
          </w:p>
        </w:tc>
        <w:tc>
          <w:tcPr>
            <w:tcW w:w="6804" w:type="dxa"/>
          </w:tcPr>
          <w:p w:rsidR="00FA2BE7" w:rsidRPr="00D05E0A" w:rsidRDefault="00FA2BE7" w:rsidP="00FA2BE7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BE7" w:rsidRPr="00A7439B" w:rsidRDefault="00FA2BE7" w:rsidP="00FA2BE7">
            <w:pPr>
              <w:ind w:firstLine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кадр-упражнение «Окошко»</w:t>
            </w:r>
          </w:p>
          <w:p w:rsidR="00FA2BE7" w:rsidRPr="00A7439B" w:rsidRDefault="00FA2BE7" w:rsidP="001A100B">
            <w:pPr>
              <w:pStyle w:val="c0"/>
              <w:spacing w:before="0" w:beforeAutospacing="0" w:after="0" w:afterAutospacing="0"/>
              <w:ind w:firstLine="142"/>
            </w:pPr>
            <w:r w:rsidRPr="00A7439B">
              <w:rPr>
                <w:b/>
              </w:rPr>
              <w:t>Цель:</w:t>
            </w:r>
            <w:r w:rsidRPr="00A7439B">
              <w:t xml:space="preserve"> развивать мышечную силу и подвижность губ.</w:t>
            </w:r>
          </w:p>
          <w:p w:rsidR="00FA2BE7" w:rsidRPr="00A7439B" w:rsidRDefault="00FA2BE7" w:rsidP="001A100B">
            <w:pPr>
              <w:pStyle w:val="c0"/>
              <w:spacing w:before="0" w:beforeAutospacing="0" w:after="0" w:afterAutospacing="0"/>
              <w:ind w:firstLine="142"/>
            </w:pPr>
            <w:r w:rsidRPr="00A7439B">
              <w:rPr>
                <w:b/>
              </w:rPr>
              <w:t>Описание:</w:t>
            </w:r>
            <w:r w:rsidRPr="00A7439B">
              <w:t xml:space="preserve"> Зубы почти сомкнуты. Губы принимают положение окошечка. Удерживать их в таком положении 5-10 секунд.</w:t>
            </w:r>
          </w:p>
          <w:p w:rsidR="00FA2BE7" w:rsidRDefault="00FA2BE7" w:rsidP="00FA2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BE7" w:rsidTr="00FA2BE7">
        <w:tc>
          <w:tcPr>
            <w:tcW w:w="3510" w:type="dxa"/>
          </w:tcPr>
          <w:p w:rsidR="00C44BD4" w:rsidRPr="00E456AA" w:rsidRDefault="00C44BD4" w:rsidP="00FA2BE7">
            <w:pPr>
              <w:ind w:left="142" w:hanging="142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  <w:p w:rsidR="00FA2BE7" w:rsidRPr="00E456AA" w:rsidRDefault="00FA2BE7" w:rsidP="00FA2BE7">
            <w:pPr>
              <w:ind w:left="142" w:hanging="142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E456AA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Вся посуда в ее доме была грязная: чашки,   блюдца, </w:t>
            </w:r>
          </w:p>
          <w:p w:rsidR="00FA2BE7" w:rsidRPr="00E456AA" w:rsidRDefault="00FA2BE7" w:rsidP="00FA2BE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456AA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ложки…</w:t>
            </w:r>
          </w:p>
        </w:tc>
        <w:tc>
          <w:tcPr>
            <w:tcW w:w="6804" w:type="dxa"/>
          </w:tcPr>
          <w:p w:rsidR="00FA2BE7" w:rsidRPr="00447597" w:rsidRDefault="00FA2BE7" w:rsidP="00FA2BE7">
            <w:pPr>
              <w:ind w:firstLine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7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кадр упражнение «Чашечка»</w:t>
            </w:r>
          </w:p>
          <w:p w:rsidR="00FA2BE7" w:rsidRPr="00E87078" w:rsidRDefault="00FA2BE7" w:rsidP="00FA2BE7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научиться удерживать язык в форме чашечки наверху, у верхних зубов. Укреплять мускулатуру языка.</w:t>
            </w:r>
          </w:p>
          <w:p w:rsidR="00FA2BE7" w:rsidRDefault="00FA2BE7" w:rsidP="00FA2BE7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Описание: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Улыбнуться, открыть рот и установить язык наверху в форме  чашечки.</w:t>
            </w:r>
          </w:p>
          <w:p w:rsidR="00FA2BE7" w:rsidRPr="00447597" w:rsidRDefault="00FA2BE7" w:rsidP="00FA2BE7">
            <w:pPr>
              <w:ind w:firstLine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7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кадр упражнение «Оближи губки»</w:t>
            </w:r>
          </w:p>
          <w:p w:rsidR="00FA2BE7" w:rsidRPr="00E87078" w:rsidRDefault="00FA2BE7" w:rsidP="00FA2BE7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отрабатывать движение широкой передней части языка в форме чашечки вверх. Укреплять  мышцы языка.</w:t>
            </w:r>
          </w:p>
          <w:p w:rsidR="00FA2BE7" w:rsidRPr="00E87078" w:rsidRDefault="00FA2BE7" w:rsidP="00FA2BE7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Описание: Улыбнуться, открыть рот и языком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чашечки облизывать губы  по кругу </w:t>
            </w:r>
          </w:p>
          <w:p w:rsidR="00FA2BE7" w:rsidRPr="00447597" w:rsidRDefault="00FA2BE7" w:rsidP="00FA2BE7">
            <w:pPr>
              <w:ind w:firstLine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7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кадр упражнение «Лопата копает»</w:t>
            </w:r>
          </w:p>
          <w:p w:rsidR="00FA2BE7" w:rsidRPr="00E87078" w:rsidRDefault="00FA2BE7" w:rsidP="00FA2BE7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развитие артикуляционной моторики.</w:t>
            </w:r>
          </w:p>
          <w:p w:rsidR="00FA2BE7" w:rsidRPr="00C44BD4" w:rsidRDefault="00FA2BE7" w:rsidP="00C44BD4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Описание: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вытягивание 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втягивание языка. При втягивании закругляем край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языка, как бы захватывая землю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A2BE7" w:rsidTr="00FA2BE7">
        <w:tc>
          <w:tcPr>
            <w:tcW w:w="3510" w:type="dxa"/>
          </w:tcPr>
          <w:p w:rsidR="00FA2BE7" w:rsidRPr="00E456AA" w:rsidRDefault="00FA2BE7" w:rsidP="00FA2BE7">
            <w:pPr>
              <w:pStyle w:val="c0"/>
              <w:ind w:firstLine="142"/>
              <w:rPr>
                <w:rFonts w:eastAsiaTheme="minorHAnsi"/>
                <w:b/>
                <w:i/>
                <w:color w:val="002060"/>
                <w:sz w:val="28"/>
                <w:szCs w:val="28"/>
                <w:lang w:eastAsia="en-US"/>
              </w:rPr>
            </w:pPr>
            <w:r w:rsidRPr="00E456AA">
              <w:rPr>
                <w:rFonts w:eastAsiaTheme="minorHAnsi"/>
                <w:b/>
                <w:i/>
                <w:color w:val="002060"/>
                <w:sz w:val="28"/>
                <w:szCs w:val="28"/>
                <w:lang w:eastAsia="en-US"/>
              </w:rPr>
              <w:t xml:space="preserve">Однажды вся посуда собралась и убежала </w:t>
            </w:r>
            <w:proofErr w:type="gramStart"/>
            <w:r w:rsidRPr="00E456AA">
              <w:rPr>
                <w:rFonts w:eastAsiaTheme="minorHAnsi"/>
                <w:b/>
                <w:i/>
                <w:color w:val="002060"/>
                <w:sz w:val="28"/>
                <w:szCs w:val="28"/>
                <w:lang w:eastAsia="en-US"/>
              </w:rPr>
              <w:t>от</w:t>
            </w:r>
            <w:proofErr w:type="gramEnd"/>
            <w:r w:rsidRPr="00E456AA">
              <w:rPr>
                <w:rFonts w:eastAsiaTheme="minorHAnsi"/>
                <w:b/>
                <w:i/>
                <w:color w:val="002060"/>
                <w:sz w:val="28"/>
                <w:szCs w:val="28"/>
                <w:lang w:eastAsia="en-US"/>
              </w:rPr>
              <w:t xml:space="preserve"> Федоры в лес</w:t>
            </w:r>
          </w:p>
          <w:p w:rsidR="00FA2BE7" w:rsidRPr="00E456AA" w:rsidRDefault="00FA2BE7" w:rsidP="00FA2BE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6804" w:type="dxa"/>
          </w:tcPr>
          <w:p w:rsidR="00FA2BE7" w:rsidRPr="00447597" w:rsidRDefault="00FA2BE7" w:rsidP="00FA2BE7">
            <w:pPr>
              <w:ind w:firstLine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7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кадр упражнение «Ступеньки»</w:t>
            </w:r>
          </w:p>
          <w:p w:rsidR="00FA2BE7" w:rsidRDefault="00FA2BE7" w:rsidP="00FA2BE7">
            <w:pPr>
              <w:pStyle w:val="a3"/>
              <w:spacing w:before="0" w:beforeAutospacing="0" w:after="0" w:afterAutospacing="0"/>
              <w:ind w:firstLine="142"/>
            </w:pPr>
            <w:r w:rsidRPr="00A7439B">
              <w:rPr>
                <w:b/>
              </w:rPr>
              <w:t>Цель</w:t>
            </w:r>
            <w:r>
              <w:t xml:space="preserve">: удерживать язык в форме чашечки, развивать его подвижность. Укреплять мускулатуру языка. Вырабатывать умение менять положение языка, не разрушая </w:t>
            </w:r>
            <w:r>
              <w:rPr>
                <w:i/>
                <w:iCs/>
              </w:rPr>
              <w:t>«чашечку»</w:t>
            </w:r>
            <w:r>
              <w:t>.</w:t>
            </w:r>
          </w:p>
          <w:p w:rsidR="00FA2BE7" w:rsidRPr="00C44BD4" w:rsidRDefault="00FA2BE7" w:rsidP="001A100B">
            <w:pPr>
              <w:pStyle w:val="a3"/>
              <w:spacing w:before="0" w:beforeAutospacing="0" w:after="0" w:afterAutospacing="0"/>
              <w:ind w:firstLine="142"/>
            </w:pPr>
            <w:r w:rsidRPr="00A7439B">
              <w:rPr>
                <w:b/>
              </w:rPr>
              <w:t>Описание:</w:t>
            </w:r>
            <w:r>
              <w:t xml:space="preserve"> Улыбнуться, открыть рот, установить язык в форме чашечки на</w:t>
            </w:r>
            <w:r w:rsidR="001A100B">
              <w:t xml:space="preserve"> </w:t>
            </w:r>
            <w:r>
              <w:t xml:space="preserve">верхней губе, затем перевести </w:t>
            </w:r>
            <w:r>
              <w:rPr>
                <w:i/>
                <w:iCs/>
              </w:rPr>
              <w:t>«чашечку»</w:t>
            </w:r>
            <w:r>
              <w:t xml:space="preserve"> на верхние зубы, а затем за верхние</w:t>
            </w:r>
            <w:r w:rsidR="001A100B">
              <w:t xml:space="preserve"> </w:t>
            </w:r>
            <w:r>
              <w:t>зубы. Удерживать в каждом положении 3-5 секунд.</w:t>
            </w:r>
          </w:p>
        </w:tc>
      </w:tr>
      <w:tr w:rsidR="00FA2BE7" w:rsidTr="00FA2BE7">
        <w:tc>
          <w:tcPr>
            <w:tcW w:w="3510" w:type="dxa"/>
          </w:tcPr>
          <w:p w:rsidR="00FA2BE7" w:rsidRPr="00E456AA" w:rsidRDefault="00FA2BE7" w:rsidP="00FA2BE7">
            <w:pPr>
              <w:pStyle w:val="a3"/>
              <w:spacing w:before="0" w:beforeAutospacing="0" w:after="0" w:afterAutospacing="0"/>
              <w:ind w:firstLine="142"/>
              <w:rPr>
                <w:rFonts w:eastAsiaTheme="minorHAnsi"/>
                <w:b/>
                <w:i/>
                <w:color w:val="002060"/>
                <w:sz w:val="28"/>
                <w:szCs w:val="28"/>
                <w:lang w:eastAsia="en-US"/>
              </w:rPr>
            </w:pPr>
            <w:r w:rsidRPr="00E456AA">
              <w:rPr>
                <w:rFonts w:eastAsiaTheme="minorHAnsi"/>
                <w:b/>
                <w:i/>
                <w:color w:val="002060"/>
                <w:sz w:val="28"/>
                <w:szCs w:val="28"/>
                <w:lang w:eastAsia="en-US"/>
              </w:rPr>
              <w:t xml:space="preserve">Долго они бродили по лесу, там им встретились ядовитые грибы, </w:t>
            </w:r>
          </w:p>
          <w:p w:rsidR="00FA2BE7" w:rsidRPr="00E456AA" w:rsidRDefault="00FA2BE7" w:rsidP="00FA2BE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6804" w:type="dxa"/>
          </w:tcPr>
          <w:p w:rsidR="00FA2BE7" w:rsidRPr="00447597" w:rsidRDefault="00FA2BE7" w:rsidP="00FA2BE7">
            <w:pPr>
              <w:ind w:firstLine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7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кадр упражнение «Грибок»</w:t>
            </w:r>
          </w:p>
          <w:p w:rsidR="00FA2BE7" w:rsidRPr="00C44BD4" w:rsidRDefault="00FA2BE7" w:rsidP="00C44BD4">
            <w:pPr>
              <w:pStyle w:val="a3"/>
              <w:spacing w:before="0" w:beforeAutospacing="0" w:after="0" w:afterAutospacing="0"/>
              <w:ind w:firstLine="142"/>
            </w:pPr>
            <w:r w:rsidRPr="00E91DD8">
              <w:rPr>
                <w:b/>
              </w:rPr>
              <w:t xml:space="preserve">Цель: </w:t>
            </w:r>
            <w:r w:rsidRPr="00E91DD8">
              <w:rPr>
                <w:b/>
              </w:rPr>
              <w:br/>
            </w:r>
            <w:r>
              <w:t>Отрабатывать умение удерживать язык наверху</w:t>
            </w:r>
            <w:proofErr w:type="gramStart"/>
            <w:r>
              <w:t xml:space="preserve"> .</w:t>
            </w:r>
            <w:proofErr w:type="gramEnd"/>
            <w:r>
              <w:t>Укреплять мышцы языка, растягивать подъязычную связку (уздечку).</w:t>
            </w:r>
            <w:r>
              <w:br/>
            </w:r>
            <w:r w:rsidRPr="00E91DD8">
              <w:rPr>
                <w:b/>
              </w:rPr>
              <w:t>Описание:</w:t>
            </w:r>
            <w:r w:rsidRPr="00E91DD8">
              <w:rPr>
                <w:b/>
              </w:rPr>
              <w:br/>
            </w:r>
            <w:r>
              <w:t>Улыбнуться, широко открыть рот, присосать язык к нёбу, чтобы подъязычная связка была натянута («ножка гриба»). Удерживать в таком положении 5-10 секунд.</w:t>
            </w:r>
          </w:p>
        </w:tc>
      </w:tr>
      <w:tr w:rsidR="00FA2BE7" w:rsidTr="00FA2BE7">
        <w:tc>
          <w:tcPr>
            <w:tcW w:w="3510" w:type="dxa"/>
          </w:tcPr>
          <w:p w:rsidR="00FA2BE7" w:rsidRPr="00E456AA" w:rsidRDefault="00FA2BE7" w:rsidP="00C44BD4">
            <w:pPr>
              <w:pStyle w:val="a3"/>
              <w:spacing w:before="0" w:beforeAutospacing="0" w:after="0" w:afterAutospacing="0"/>
              <w:ind w:firstLine="142"/>
              <w:rPr>
                <w:rFonts w:eastAsiaTheme="minorHAnsi"/>
                <w:b/>
                <w:i/>
                <w:color w:val="002060"/>
                <w:sz w:val="28"/>
                <w:szCs w:val="28"/>
                <w:lang w:eastAsia="en-US"/>
              </w:rPr>
            </w:pPr>
            <w:r w:rsidRPr="00E456AA">
              <w:rPr>
                <w:rFonts w:eastAsiaTheme="minorHAnsi"/>
                <w:b/>
                <w:i/>
                <w:color w:val="002060"/>
                <w:sz w:val="28"/>
                <w:szCs w:val="28"/>
                <w:lang w:eastAsia="en-US"/>
              </w:rPr>
              <w:t xml:space="preserve">они очень испугались, но </w:t>
            </w:r>
            <w:r w:rsidRPr="00E456AA">
              <w:rPr>
                <w:rFonts w:eastAsiaTheme="minorHAnsi"/>
                <w:b/>
                <w:i/>
                <w:color w:val="002060"/>
                <w:sz w:val="28"/>
                <w:szCs w:val="28"/>
                <w:lang w:eastAsia="en-US"/>
              </w:rPr>
              <w:lastRenderedPageBreak/>
              <w:t>пошли дальше. Затем им встретился злой бульдог,</w:t>
            </w:r>
          </w:p>
        </w:tc>
        <w:tc>
          <w:tcPr>
            <w:tcW w:w="6804" w:type="dxa"/>
          </w:tcPr>
          <w:p w:rsidR="00FA2BE7" w:rsidRPr="00447597" w:rsidRDefault="00FA2BE7" w:rsidP="00FA2BE7">
            <w:pPr>
              <w:ind w:firstLine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7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 кадр упражнение «Бульдог»</w:t>
            </w:r>
          </w:p>
          <w:p w:rsidR="00FA2BE7" w:rsidRDefault="00FA2BE7" w:rsidP="00FA2BE7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тренировать подъем языка с одновременным 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выполнением более тонких движений. Укреплять мышцы языка.</w:t>
            </w:r>
          </w:p>
          <w:p w:rsidR="00FA2BE7" w:rsidRDefault="00FA2BE7" w:rsidP="00C44BD4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Описание: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Чуть приоткрыть рот и поместить язык между верхней губой и верхними зубами. Удерживать язык в таком положении не менее 5 секунд.</w:t>
            </w:r>
          </w:p>
          <w:p w:rsidR="006B17C4" w:rsidRDefault="006B17C4" w:rsidP="00C44BD4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7C4" w:rsidRDefault="006B17C4" w:rsidP="00C44BD4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100B" w:rsidRPr="00C44BD4" w:rsidRDefault="001A100B" w:rsidP="00C44BD4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BE7" w:rsidTr="00FA2BE7">
        <w:tc>
          <w:tcPr>
            <w:tcW w:w="3510" w:type="dxa"/>
          </w:tcPr>
          <w:p w:rsidR="00C44BD4" w:rsidRPr="00E456AA" w:rsidRDefault="00C44BD4" w:rsidP="00FA2BE7">
            <w:pPr>
              <w:pStyle w:val="a3"/>
              <w:spacing w:before="0" w:beforeAutospacing="0" w:after="0" w:afterAutospacing="0"/>
              <w:ind w:firstLine="142"/>
              <w:rPr>
                <w:rFonts w:eastAsiaTheme="minorHAnsi"/>
                <w:b/>
                <w:i/>
                <w:color w:val="002060"/>
                <w:sz w:val="28"/>
                <w:szCs w:val="28"/>
                <w:lang w:eastAsia="en-US"/>
              </w:rPr>
            </w:pPr>
          </w:p>
          <w:p w:rsidR="00FA2BE7" w:rsidRPr="00E456AA" w:rsidRDefault="00FA2BE7" w:rsidP="00C44BD4">
            <w:pPr>
              <w:pStyle w:val="a3"/>
              <w:spacing w:before="0" w:beforeAutospacing="0" w:after="0" w:afterAutospacing="0"/>
              <w:ind w:firstLine="142"/>
              <w:rPr>
                <w:rFonts w:eastAsiaTheme="minorHAnsi"/>
                <w:b/>
                <w:i/>
                <w:color w:val="002060"/>
                <w:sz w:val="28"/>
                <w:szCs w:val="28"/>
                <w:lang w:eastAsia="en-US"/>
              </w:rPr>
            </w:pPr>
            <w:r w:rsidRPr="00E456AA">
              <w:rPr>
                <w:rFonts w:eastAsiaTheme="minorHAnsi"/>
                <w:b/>
                <w:i/>
                <w:color w:val="002060"/>
                <w:sz w:val="28"/>
                <w:szCs w:val="28"/>
                <w:lang w:eastAsia="en-US"/>
              </w:rPr>
              <w:t>а когда подул сильнейший ветер, им стало совсем страшно….</w:t>
            </w:r>
          </w:p>
        </w:tc>
        <w:tc>
          <w:tcPr>
            <w:tcW w:w="6804" w:type="dxa"/>
          </w:tcPr>
          <w:p w:rsidR="00FA2BE7" w:rsidRPr="00447597" w:rsidRDefault="00FA2BE7" w:rsidP="00C44BD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7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кадр упражнение «Ветер»</w:t>
            </w:r>
          </w:p>
          <w:p w:rsidR="00FA2BE7" w:rsidRPr="00E87078" w:rsidRDefault="00FA2BE7" w:rsidP="00FA2BE7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направлять воздушную струю </w:t>
            </w:r>
            <w:proofErr w:type="gramStart"/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середине</w:t>
            </w:r>
            <w:proofErr w:type="gramEnd"/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языка и вверх, удерживая язык в форме чашечки на верхней губе.</w:t>
            </w:r>
          </w:p>
          <w:p w:rsidR="00FA2BE7" w:rsidRPr="00C44BD4" w:rsidRDefault="00FA2BE7" w:rsidP="00C44BD4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Описание: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Улыбнуться, приоткрыть рот, положить широкий передний край языка на верхнюю губу так, чтобы боковые края его были прижаты, а посередине был небольшой желобок. Затем плавно подуть вверх, на нос.</w:t>
            </w:r>
          </w:p>
        </w:tc>
      </w:tr>
      <w:tr w:rsidR="00FA2BE7" w:rsidTr="00FA2BE7">
        <w:tc>
          <w:tcPr>
            <w:tcW w:w="3510" w:type="dxa"/>
          </w:tcPr>
          <w:p w:rsidR="00FA2BE7" w:rsidRPr="00E456AA" w:rsidRDefault="00FA2BE7" w:rsidP="00FA2BE7">
            <w:pPr>
              <w:pStyle w:val="a3"/>
              <w:ind w:firstLine="142"/>
              <w:rPr>
                <w:rFonts w:eastAsiaTheme="minorHAnsi"/>
                <w:b/>
                <w:i/>
                <w:color w:val="002060"/>
                <w:sz w:val="28"/>
                <w:szCs w:val="28"/>
                <w:lang w:eastAsia="en-US"/>
              </w:rPr>
            </w:pPr>
            <w:r w:rsidRPr="00E456AA">
              <w:rPr>
                <w:rFonts w:eastAsiaTheme="minorHAnsi"/>
                <w:b/>
                <w:i/>
                <w:color w:val="002060"/>
                <w:sz w:val="28"/>
                <w:szCs w:val="28"/>
                <w:lang w:eastAsia="en-US"/>
              </w:rPr>
              <w:t>И чайник шепнул утюгу:</w:t>
            </w:r>
            <w:r w:rsidRPr="00E456AA">
              <w:rPr>
                <w:rFonts w:eastAsiaTheme="minorHAnsi"/>
                <w:b/>
                <w:i/>
                <w:color w:val="002060"/>
                <w:sz w:val="28"/>
                <w:szCs w:val="28"/>
                <w:lang w:eastAsia="en-US"/>
              </w:rPr>
              <w:br/>
              <w:t>«Я дальше идти не могу».</w:t>
            </w:r>
          </w:p>
          <w:p w:rsidR="00C44BD4" w:rsidRPr="00E456AA" w:rsidRDefault="00C44BD4" w:rsidP="00FA2BE7">
            <w:pPr>
              <w:pStyle w:val="a3"/>
              <w:ind w:firstLine="142"/>
              <w:rPr>
                <w:rFonts w:eastAsiaTheme="minorHAnsi"/>
                <w:b/>
                <w:i/>
                <w:color w:val="002060"/>
                <w:sz w:val="28"/>
                <w:szCs w:val="28"/>
                <w:lang w:eastAsia="en-US"/>
              </w:rPr>
            </w:pPr>
          </w:p>
          <w:p w:rsidR="00FA2BE7" w:rsidRPr="00E456AA" w:rsidRDefault="00FA2BE7" w:rsidP="00FA2BE7">
            <w:pPr>
              <w:pStyle w:val="a3"/>
              <w:ind w:firstLine="142"/>
              <w:rPr>
                <w:rFonts w:eastAsiaTheme="minorHAnsi"/>
                <w:b/>
                <w:i/>
                <w:color w:val="002060"/>
                <w:sz w:val="28"/>
                <w:szCs w:val="28"/>
                <w:lang w:eastAsia="en-US"/>
              </w:rPr>
            </w:pPr>
            <w:r w:rsidRPr="00E456AA">
              <w:rPr>
                <w:rFonts w:eastAsiaTheme="minorHAnsi"/>
                <w:b/>
                <w:i/>
                <w:color w:val="002060"/>
                <w:sz w:val="28"/>
                <w:szCs w:val="28"/>
                <w:lang w:eastAsia="en-US"/>
              </w:rPr>
              <w:t>И заплакали блюдца:</w:t>
            </w:r>
            <w:r w:rsidRPr="00E456AA">
              <w:rPr>
                <w:rFonts w:eastAsiaTheme="minorHAnsi"/>
                <w:b/>
                <w:i/>
                <w:color w:val="002060"/>
                <w:sz w:val="28"/>
                <w:szCs w:val="28"/>
                <w:lang w:eastAsia="en-US"/>
              </w:rPr>
              <w:br/>
              <w:t>«Не лучше ль вернуться?»</w:t>
            </w:r>
          </w:p>
        </w:tc>
        <w:tc>
          <w:tcPr>
            <w:tcW w:w="6804" w:type="dxa"/>
          </w:tcPr>
          <w:p w:rsidR="00FA2BE7" w:rsidRPr="00447597" w:rsidRDefault="00FA2BE7" w:rsidP="00FA2BE7">
            <w:pPr>
              <w:ind w:firstLine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7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кадр упражнение «Хоботок»</w:t>
            </w:r>
          </w:p>
          <w:p w:rsidR="00FA2BE7" w:rsidRPr="00E87078" w:rsidRDefault="00FA2BE7" w:rsidP="00FA2BE7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вырабатывать движение губ вперед, укреплять мышцы губ, их подвижность.</w:t>
            </w:r>
          </w:p>
          <w:p w:rsidR="00FA2BE7" w:rsidRPr="00E87078" w:rsidRDefault="00FA2BE7" w:rsidP="00FA2BE7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Описание: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Вытянуть сомкнутые губы вперёд «трубочкой». Удерживать их в таком положении под счёт от 1 до 5-10.</w:t>
            </w:r>
          </w:p>
          <w:p w:rsidR="00C44BD4" w:rsidRDefault="00C44BD4" w:rsidP="00FA2BE7">
            <w:pPr>
              <w:ind w:firstLine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2BE7" w:rsidRPr="00447597" w:rsidRDefault="00FA2BE7" w:rsidP="00FA2BE7">
            <w:pPr>
              <w:ind w:firstLine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7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кадр упражнение  «Оближи губки»</w:t>
            </w:r>
          </w:p>
          <w:p w:rsidR="00FA2BE7" w:rsidRPr="00E87078" w:rsidRDefault="00FA2BE7" w:rsidP="00FA2BE7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отрабатывать движение широкой передней части языка в форме чашечки вверх. Укреплять  мышцы языка.</w:t>
            </w:r>
          </w:p>
          <w:p w:rsidR="00FA2BE7" w:rsidRPr="00C44BD4" w:rsidRDefault="00FA2BE7" w:rsidP="00C44BD4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Описание: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Улыбнуться, открыть рот и языком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чашечки облизывать губы  по кругу </w:t>
            </w:r>
          </w:p>
        </w:tc>
      </w:tr>
      <w:tr w:rsidR="00FA2BE7" w:rsidTr="00FA2BE7">
        <w:tc>
          <w:tcPr>
            <w:tcW w:w="3510" w:type="dxa"/>
          </w:tcPr>
          <w:p w:rsidR="00FA2BE7" w:rsidRPr="00E456AA" w:rsidRDefault="00FA2BE7" w:rsidP="00FA2BE7">
            <w:pPr>
              <w:pStyle w:val="a3"/>
              <w:ind w:firstLine="142"/>
              <w:rPr>
                <w:rFonts w:eastAsiaTheme="minorHAnsi"/>
                <w:b/>
                <w:i/>
                <w:color w:val="002060"/>
                <w:sz w:val="28"/>
                <w:szCs w:val="28"/>
                <w:lang w:eastAsia="en-US"/>
              </w:rPr>
            </w:pPr>
            <w:r w:rsidRPr="00E456AA">
              <w:rPr>
                <w:rFonts w:eastAsiaTheme="minorHAnsi"/>
                <w:b/>
                <w:i/>
                <w:color w:val="002060"/>
                <w:sz w:val="28"/>
                <w:szCs w:val="28"/>
                <w:lang w:eastAsia="en-US"/>
              </w:rPr>
              <w:t>Но блюдце сказало: «Гляди,</w:t>
            </w:r>
            <w:r w:rsidRPr="00E456AA">
              <w:rPr>
                <w:rFonts w:eastAsiaTheme="minorHAnsi"/>
                <w:b/>
                <w:i/>
                <w:color w:val="002060"/>
                <w:sz w:val="28"/>
                <w:szCs w:val="28"/>
                <w:lang w:eastAsia="en-US"/>
              </w:rPr>
              <w:br/>
              <w:t>Кто это там позади?»</w:t>
            </w:r>
          </w:p>
          <w:p w:rsidR="00FA2BE7" w:rsidRPr="00E456AA" w:rsidRDefault="00FA2BE7" w:rsidP="00FA2BE7">
            <w:pPr>
              <w:pStyle w:val="a3"/>
              <w:ind w:firstLine="142"/>
              <w:rPr>
                <w:rFonts w:eastAsiaTheme="minorHAnsi"/>
                <w:b/>
                <w:i/>
                <w:color w:val="002060"/>
                <w:sz w:val="28"/>
                <w:szCs w:val="28"/>
                <w:lang w:eastAsia="en-US"/>
              </w:rPr>
            </w:pPr>
            <w:r w:rsidRPr="00E456AA">
              <w:rPr>
                <w:rFonts w:eastAsiaTheme="minorHAnsi"/>
                <w:b/>
                <w:i/>
                <w:color w:val="002060"/>
                <w:sz w:val="28"/>
                <w:szCs w:val="28"/>
                <w:lang w:eastAsia="en-US"/>
              </w:rPr>
              <w:t>И видят: за ними из тёмного бора</w:t>
            </w:r>
            <w:r w:rsidRPr="00E456AA">
              <w:rPr>
                <w:rFonts w:eastAsiaTheme="minorHAnsi"/>
                <w:b/>
                <w:i/>
                <w:color w:val="002060"/>
                <w:sz w:val="28"/>
                <w:szCs w:val="28"/>
                <w:lang w:eastAsia="en-US"/>
              </w:rPr>
              <w:br/>
              <w:t>Идёт-ковыляет Федора.</w:t>
            </w:r>
          </w:p>
          <w:p w:rsidR="00FA2BE7" w:rsidRPr="00E456AA" w:rsidRDefault="00FA2BE7" w:rsidP="00FA2BE7">
            <w:pPr>
              <w:pStyle w:val="a3"/>
              <w:ind w:firstLine="142"/>
              <w:rPr>
                <w:rFonts w:eastAsiaTheme="minorHAnsi"/>
                <w:b/>
                <w:i/>
                <w:color w:val="002060"/>
                <w:sz w:val="28"/>
                <w:szCs w:val="28"/>
                <w:lang w:eastAsia="en-US"/>
              </w:rPr>
            </w:pPr>
            <w:r w:rsidRPr="00E456AA">
              <w:rPr>
                <w:rFonts w:eastAsiaTheme="minorHAnsi"/>
                <w:b/>
                <w:i/>
                <w:color w:val="002060"/>
                <w:sz w:val="28"/>
                <w:szCs w:val="28"/>
                <w:lang w:eastAsia="en-US"/>
              </w:rPr>
              <w:t xml:space="preserve">Но чудо </w:t>
            </w:r>
            <w:proofErr w:type="spellStart"/>
            <w:r w:rsidRPr="00E456AA">
              <w:rPr>
                <w:rFonts w:eastAsiaTheme="minorHAnsi"/>
                <w:b/>
                <w:i/>
                <w:color w:val="002060"/>
                <w:sz w:val="28"/>
                <w:szCs w:val="28"/>
                <w:lang w:eastAsia="en-US"/>
              </w:rPr>
              <w:t>случилося</w:t>
            </w:r>
            <w:proofErr w:type="spellEnd"/>
            <w:r w:rsidRPr="00E456AA">
              <w:rPr>
                <w:rFonts w:eastAsiaTheme="minorHAnsi"/>
                <w:b/>
                <w:i/>
                <w:color w:val="002060"/>
                <w:sz w:val="28"/>
                <w:szCs w:val="28"/>
                <w:lang w:eastAsia="en-US"/>
              </w:rPr>
              <w:t xml:space="preserve"> с ней:</w:t>
            </w:r>
            <w:r w:rsidRPr="00E456AA">
              <w:rPr>
                <w:rFonts w:eastAsiaTheme="minorHAnsi"/>
                <w:b/>
                <w:i/>
                <w:color w:val="002060"/>
                <w:sz w:val="28"/>
                <w:szCs w:val="28"/>
                <w:lang w:eastAsia="en-US"/>
              </w:rPr>
              <w:br/>
              <w:t>Стала Федора добрей.</w:t>
            </w:r>
            <w:r w:rsidRPr="00E456AA">
              <w:rPr>
                <w:rFonts w:eastAsiaTheme="minorHAnsi"/>
                <w:b/>
                <w:i/>
                <w:color w:val="002060"/>
                <w:sz w:val="28"/>
                <w:szCs w:val="28"/>
                <w:lang w:eastAsia="en-US"/>
              </w:rPr>
              <w:br/>
              <w:t>Начала она их целовать и  обнимать</w:t>
            </w:r>
          </w:p>
          <w:p w:rsidR="00FA2BE7" w:rsidRPr="00E456AA" w:rsidRDefault="00FA2BE7" w:rsidP="00C44BD4">
            <w:pPr>
              <w:ind w:firstLine="142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E456AA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И посуда от радости высоко запрыгала</w:t>
            </w:r>
          </w:p>
        </w:tc>
        <w:tc>
          <w:tcPr>
            <w:tcW w:w="6804" w:type="dxa"/>
          </w:tcPr>
          <w:p w:rsidR="00FA2BE7" w:rsidRPr="00C44BD4" w:rsidRDefault="00FA2BE7" w:rsidP="00C44BD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7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кадр упражнение  «Обними верхнюю губу»</w:t>
            </w:r>
          </w:p>
          <w:p w:rsidR="00FA2BE7" w:rsidRDefault="00FA2BE7" w:rsidP="00FA2BE7">
            <w:pPr>
              <w:pStyle w:val="a3"/>
              <w:spacing w:before="0" w:beforeAutospacing="0" w:after="0" w:afterAutospacing="0"/>
              <w:ind w:firstLine="142"/>
            </w:pPr>
            <w:r w:rsidRPr="00334C5D">
              <w:rPr>
                <w:b/>
              </w:rPr>
              <w:t>Цель:</w:t>
            </w:r>
            <w:r w:rsidRPr="004F6E42">
              <w:t xml:space="preserve"> </w:t>
            </w:r>
            <w:r>
              <w:t>Отрабатывать подъем языка и умение удерживать язык наверху</w:t>
            </w:r>
          </w:p>
          <w:p w:rsidR="00FA2BE7" w:rsidRDefault="00FA2BE7" w:rsidP="00FA2BE7">
            <w:pPr>
              <w:pStyle w:val="a3"/>
              <w:spacing w:before="0" w:beforeAutospacing="0" w:after="0" w:afterAutospacing="0"/>
              <w:ind w:firstLine="142"/>
            </w:pPr>
            <w:r w:rsidRPr="00334C5D">
              <w:rPr>
                <w:b/>
              </w:rPr>
              <w:t>Описание:</w:t>
            </w:r>
            <w:r>
              <w:t xml:space="preserve"> распластать язык по всей поверхности верхней губы (обнять губу)</w:t>
            </w:r>
          </w:p>
          <w:p w:rsidR="00FA2BE7" w:rsidRDefault="00FA2BE7" w:rsidP="00FA2BE7">
            <w:pPr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2BE7" w:rsidRDefault="00FA2BE7" w:rsidP="00FA2BE7">
            <w:pPr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4BD4" w:rsidRDefault="00C44BD4" w:rsidP="00FA2BE7">
            <w:pPr>
              <w:ind w:firstLine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4BD4" w:rsidRDefault="00C44BD4" w:rsidP="00C44BD4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2BE7" w:rsidRPr="00447597" w:rsidRDefault="00FA2BE7" w:rsidP="00C44BD4">
            <w:pPr>
              <w:ind w:firstLine="142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7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кадр упражнение  «Качели»</w:t>
            </w:r>
          </w:p>
          <w:p w:rsidR="00FA2BE7" w:rsidRDefault="00FA2BE7" w:rsidP="00FA2BE7">
            <w:pPr>
              <w:pStyle w:val="c18"/>
              <w:spacing w:before="0" w:beforeAutospacing="0" w:after="0" w:afterAutospacing="0"/>
              <w:ind w:firstLine="142"/>
            </w:pPr>
            <w:r w:rsidRPr="00334C5D">
              <w:rPr>
                <w:rStyle w:val="c14"/>
                <w:b/>
              </w:rPr>
              <w:t>Цель:</w:t>
            </w:r>
            <w:r>
              <w:rPr>
                <w:rStyle w:val="c14"/>
              </w:rPr>
              <w:t xml:space="preserve"> </w:t>
            </w:r>
            <w:r>
              <w:rPr>
                <w:rStyle w:val="c9"/>
              </w:rPr>
              <w:t>вырабатывать умение быстро менять положение языка, развивать его гибкость, подвижность. Развивать гибкость и подвижность кончика  языка.</w:t>
            </w:r>
          </w:p>
          <w:p w:rsidR="00FA2BE7" w:rsidRDefault="00FA2BE7" w:rsidP="00C44BD4">
            <w:pPr>
              <w:pStyle w:val="c0"/>
              <w:spacing w:before="0" w:beforeAutospacing="0" w:after="0" w:afterAutospacing="0"/>
              <w:ind w:firstLine="142"/>
              <w:rPr>
                <w:rStyle w:val="c9"/>
              </w:rPr>
            </w:pPr>
            <w:r w:rsidRPr="00334C5D">
              <w:rPr>
                <w:rStyle w:val="c14"/>
                <w:b/>
              </w:rPr>
              <w:t>Описание:</w:t>
            </w:r>
            <w:r>
              <w:rPr>
                <w:rStyle w:val="c14"/>
              </w:rPr>
              <w:t xml:space="preserve"> </w:t>
            </w:r>
            <w:r>
              <w:rPr>
                <w:rStyle w:val="c9"/>
              </w:rPr>
              <w:t>Улыбнуться, показать зубы, приоткрыть рот, Тянуть кончик языка то вверх, к носу, то вниз, к подбородку. Язык качается: вверх-вниз, вверх-вниз (10 раз).</w:t>
            </w:r>
          </w:p>
          <w:p w:rsidR="00C44BD4" w:rsidRPr="00C44BD4" w:rsidRDefault="00C44BD4" w:rsidP="00C44BD4">
            <w:pPr>
              <w:pStyle w:val="c0"/>
              <w:spacing w:before="0" w:beforeAutospacing="0" w:after="0" w:afterAutospacing="0"/>
            </w:pPr>
          </w:p>
        </w:tc>
      </w:tr>
      <w:tr w:rsidR="00FA2BE7" w:rsidTr="00FA2BE7">
        <w:tc>
          <w:tcPr>
            <w:tcW w:w="3510" w:type="dxa"/>
          </w:tcPr>
          <w:p w:rsidR="00FA2BE7" w:rsidRPr="00E456AA" w:rsidRDefault="00FA2BE7" w:rsidP="00FA2BE7">
            <w:pPr>
              <w:pStyle w:val="a3"/>
              <w:spacing w:before="0" w:beforeAutospacing="0" w:after="0" w:afterAutospacing="0"/>
              <w:ind w:firstLine="142"/>
              <w:rPr>
                <w:rFonts w:eastAsiaTheme="minorHAnsi"/>
                <w:b/>
                <w:i/>
                <w:color w:val="002060"/>
                <w:sz w:val="28"/>
                <w:szCs w:val="28"/>
                <w:lang w:eastAsia="en-US"/>
              </w:rPr>
            </w:pPr>
            <w:proofErr w:type="gramStart"/>
            <w:r w:rsidRPr="00E456AA">
              <w:rPr>
                <w:rFonts w:eastAsiaTheme="minorHAnsi"/>
                <w:b/>
                <w:i/>
                <w:color w:val="002060"/>
                <w:sz w:val="28"/>
                <w:szCs w:val="28"/>
                <w:lang w:eastAsia="en-US"/>
              </w:rPr>
              <w:t>Вернулись они домой и Федора перемыла</w:t>
            </w:r>
            <w:proofErr w:type="gramEnd"/>
            <w:r w:rsidRPr="00E456AA">
              <w:rPr>
                <w:rFonts w:eastAsiaTheme="minorHAnsi"/>
                <w:b/>
                <w:i/>
                <w:color w:val="002060"/>
                <w:sz w:val="28"/>
                <w:szCs w:val="28"/>
                <w:lang w:eastAsia="en-US"/>
              </w:rPr>
              <w:t xml:space="preserve"> всю посуду.</w:t>
            </w:r>
          </w:p>
          <w:p w:rsidR="00FA2BE7" w:rsidRPr="00E456AA" w:rsidRDefault="00FA2BE7" w:rsidP="00FA2BE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6804" w:type="dxa"/>
          </w:tcPr>
          <w:p w:rsidR="00C44BD4" w:rsidRDefault="00FA2BE7" w:rsidP="00FA2BE7">
            <w:pPr>
              <w:ind w:firstLine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7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 кадр упражнение  «Индюк» </w:t>
            </w:r>
          </w:p>
          <w:p w:rsidR="00FA2BE7" w:rsidRPr="00C44BD4" w:rsidRDefault="00FA2BE7" w:rsidP="00C44BD4">
            <w:pPr>
              <w:ind w:firstLine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47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имитируем звук воды из крана)</w:t>
            </w:r>
          </w:p>
          <w:p w:rsidR="00FA2BE7" w:rsidRPr="00E87078" w:rsidRDefault="00FA2BE7" w:rsidP="00FA2BE7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отрабатывать подъем языка и подвижность кончика языка.</w:t>
            </w:r>
          </w:p>
          <w:p w:rsidR="00FA2BE7" w:rsidRPr="00E87078" w:rsidRDefault="00FA2BE7" w:rsidP="00FA2BE7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Описание: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Приоткрыть рот, положить язык на верхнюю губу и производить движения кончиком языка по верхней губе вперёд и назад, стараясь не отрывать язык от губы, как бы поглаживая её. Темп движения постепенно убыстрять, затем включить голос, пока не послышится «</w:t>
            </w:r>
            <w:proofErr w:type="spellStart"/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бл-бл</w:t>
            </w:r>
            <w:proofErr w:type="spellEnd"/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(так «</w:t>
            </w:r>
            <w:proofErr w:type="spellStart"/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болбочет</w:t>
            </w:r>
            <w:proofErr w:type="spellEnd"/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индюк).</w:t>
            </w:r>
          </w:p>
          <w:p w:rsidR="00FA2BE7" w:rsidRPr="00334C5D" w:rsidRDefault="00FA2BE7" w:rsidP="00FA2BE7">
            <w:pPr>
              <w:ind w:firstLine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Методические  указания:</w:t>
            </w:r>
          </w:p>
          <w:p w:rsidR="00FA2BE7" w:rsidRPr="00E87078" w:rsidRDefault="00FA2BE7" w:rsidP="00C44BD4">
            <w:pPr>
              <w:numPr>
                <w:ilvl w:val="0"/>
                <w:numId w:val="4"/>
              </w:numPr>
              <w:tabs>
                <w:tab w:val="clear" w:pos="720"/>
                <w:tab w:val="num" w:pos="34"/>
              </w:tabs>
              <w:ind w:left="17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Следить, чтобы язык был широким и не сужался.</w:t>
            </w:r>
          </w:p>
          <w:p w:rsidR="00FA2BE7" w:rsidRPr="00E87078" w:rsidRDefault="00FA2BE7" w:rsidP="00C44BD4">
            <w:pPr>
              <w:numPr>
                <w:ilvl w:val="0"/>
                <w:numId w:val="4"/>
              </w:numPr>
              <w:tabs>
                <w:tab w:val="clear" w:pos="720"/>
                <w:tab w:val="num" w:pos="34"/>
              </w:tabs>
              <w:ind w:left="17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Чтобы движения языком были вперед - назад, а не из 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стороны в сторону.</w:t>
            </w:r>
          </w:p>
          <w:p w:rsidR="00FA2BE7" w:rsidRDefault="00FA2BE7" w:rsidP="00FA2BE7">
            <w:pPr>
              <w:numPr>
                <w:ilvl w:val="0"/>
                <w:numId w:val="4"/>
              </w:numPr>
              <w:tabs>
                <w:tab w:val="clear" w:pos="720"/>
                <w:tab w:val="num" w:pos="34"/>
              </w:tabs>
              <w:ind w:left="17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должен “облизывать” верхнюю губу, а не выбрасываться вперед.</w:t>
            </w:r>
          </w:p>
          <w:p w:rsidR="006B17C4" w:rsidRDefault="006B17C4" w:rsidP="006B17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7C4" w:rsidRDefault="006B17C4" w:rsidP="006B17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7C4" w:rsidRDefault="006B17C4" w:rsidP="006B17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7C4" w:rsidRDefault="006B17C4" w:rsidP="006B17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61E9" w:rsidRPr="00C44BD4" w:rsidRDefault="006661E9" w:rsidP="006B17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BE7" w:rsidTr="00FA2BE7">
        <w:tc>
          <w:tcPr>
            <w:tcW w:w="3510" w:type="dxa"/>
          </w:tcPr>
          <w:p w:rsidR="00FA2BE7" w:rsidRPr="00E456AA" w:rsidRDefault="00FA2BE7" w:rsidP="00FA2BE7">
            <w:pPr>
              <w:pStyle w:val="a3"/>
              <w:spacing w:before="0" w:beforeAutospacing="0" w:after="0" w:afterAutospacing="0"/>
              <w:ind w:firstLine="142"/>
              <w:rPr>
                <w:rFonts w:eastAsiaTheme="minorHAnsi"/>
                <w:b/>
                <w:i/>
                <w:color w:val="002060"/>
                <w:sz w:val="28"/>
                <w:szCs w:val="28"/>
                <w:lang w:eastAsia="en-US"/>
              </w:rPr>
            </w:pPr>
            <w:r w:rsidRPr="00E456AA">
              <w:rPr>
                <w:rFonts w:eastAsiaTheme="minorHAnsi"/>
                <w:b/>
                <w:i/>
                <w:color w:val="002060"/>
                <w:sz w:val="28"/>
                <w:szCs w:val="28"/>
                <w:lang w:eastAsia="en-US"/>
              </w:rPr>
              <w:lastRenderedPageBreak/>
              <w:t>Подмела пол,</w:t>
            </w:r>
          </w:p>
          <w:p w:rsidR="00FA2BE7" w:rsidRPr="00E456AA" w:rsidRDefault="00FA2BE7" w:rsidP="00FA2BE7">
            <w:pPr>
              <w:pStyle w:val="a3"/>
              <w:spacing w:before="0" w:beforeAutospacing="0" w:after="0" w:afterAutospacing="0"/>
              <w:ind w:firstLine="142"/>
              <w:rPr>
                <w:rFonts w:eastAsiaTheme="minorHAnsi"/>
                <w:b/>
                <w:i/>
                <w:color w:val="002060"/>
                <w:sz w:val="28"/>
                <w:szCs w:val="28"/>
                <w:lang w:eastAsia="en-US"/>
              </w:rPr>
            </w:pPr>
          </w:p>
          <w:p w:rsidR="00FA2BE7" w:rsidRPr="00E456AA" w:rsidRDefault="00FA2BE7" w:rsidP="00FA2BE7">
            <w:pPr>
              <w:pStyle w:val="a3"/>
              <w:spacing w:before="0" w:beforeAutospacing="0" w:after="0" w:afterAutospacing="0"/>
              <w:ind w:firstLine="142"/>
              <w:rPr>
                <w:rFonts w:eastAsiaTheme="minorHAnsi"/>
                <w:b/>
                <w:i/>
                <w:color w:val="002060"/>
                <w:sz w:val="28"/>
                <w:szCs w:val="28"/>
                <w:lang w:eastAsia="en-US"/>
              </w:rPr>
            </w:pPr>
          </w:p>
          <w:p w:rsidR="00FA2BE7" w:rsidRPr="00E456AA" w:rsidRDefault="00FA2BE7" w:rsidP="00FA2BE7">
            <w:pPr>
              <w:pStyle w:val="a3"/>
              <w:spacing w:before="0" w:beforeAutospacing="0" w:after="0" w:afterAutospacing="0"/>
              <w:ind w:firstLine="142"/>
              <w:rPr>
                <w:rFonts w:eastAsiaTheme="minorHAnsi"/>
                <w:b/>
                <w:i/>
                <w:color w:val="002060"/>
                <w:sz w:val="28"/>
                <w:szCs w:val="28"/>
                <w:lang w:eastAsia="en-US"/>
              </w:rPr>
            </w:pPr>
          </w:p>
          <w:p w:rsidR="00FA2BE7" w:rsidRPr="00E456AA" w:rsidRDefault="00FA2BE7" w:rsidP="00FA2BE7">
            <w:pPr>
              <w:pStyle w:val="a3"/>
              <w:spacing w:before="0" w:beforeAutospacing="0" w:after="0" w:afterAutospacing="0"/>
              <w:ind w:firstLine="142"/>
              <w:rPr>
                <w:rFonts w:eastAsiaTheme="minorHAnsi"/>
                <w:b/>
                <w:i/>
                <w:color w:val="002060"/>
                <w:sz w:val="28"/>
                <w:szCs w:val="28"/>
                <w:lang w:eastAsia="en-US"/>
              </w:rPr>
            </w:pPr>
          </w:p>
          <w:p w:rsidR="00FA2BE7" w:rsidRPr="00E456AA" w:rsidRDefault="00FA2BE7" w:rsidP="00FA2BE7">
            <w:pPr>
              <w:pStyle w:val="a3"/>
              <w:spacing w:before="0" w:beforeAutospacing="0" w:after="0" w:afterAutospacing="0"/>
              <w:ind w:firstLine="142"/>
              <w:rPr>
                <w:rFonts w:eastAsiaTheme="minorHAnsi"/>
                <w:b/>
                <w:i/>
                <w:color w:val="002060"/>
                <w:sz w:val="28"/>
                <w:szCs w:val="28"/>
                <w:lang w:eastAsia="en-US"/>
              </w:rPr>
            </w:pPr>
          </w:p>
          <w:p w:rsidR="00FA2BE7" w:rsidRPr="00E456AA" w:rsidRDefault="00FA2BE7" w:rsidP="00FA2BE7">
            <w:pPr>
              <w:pStyle w:val="a3"/>
              <w:spacing w:before="0" w:beforeAutospacing="0" w:after="0" w:afterAutospacing="0"/>
              <w:ind w:firstLine="142"/>
              <w:rPr>
                <w:rFonts w:eastAsiaTheme="minorHAnsi"/>
                <w:b/>
                <w:i/>
                <w:color w:val="002060"/>
                <w:sz w:val="28"/>
                <w:szCs w:val="28"/>
                <w:lang w:eastAsia="en-US"/>
              </w:rPr>
            </w:pPr>
            <w:r w:rsidRPr="00E456AA">
              <w:rPr>
                <w:rFonts w:eastAsiaTheme="minorHAnsi"/>
                <w:b/>
                <w:i/>
                <w:color w:val="002060"/>
                <w:sz w:val="28"/>
                <w:szCs w:val="28"/>
                <w:lang w:eastAsia="en-US"/>
              </w:rPr>
              <w:t>Побелила потолок.</w:t>
            </w:r>
          </w:p>
          <w:p w:rsidR="00FA2BE7" w:rsidRPr="00E456AA" w:rsidRDefault="00FA2BE7" w:rsidP="00FA2BE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6804" w:type="dxa"/>
          </w:tcPr>
          <w:p w:rsidR="00FA2BE7" w:rsidRPr="00C44BD4" w:rsidRDefault="00FA2BE7" w:rsidP="00C44BD4">
            <w:pPr>
              <w:ind w:firstLine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7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кадр упражнение  «Чистим верхние зубки»</w:t>
            </w:r>
          </w:p>
          <w:p w:rsidR="00FA2BE7" w:rsidRPr="00E87078" w:rsidRDefault="00FA2BE7" w:rsidP="00FA2BE7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подвижность языка, укреплять кончик языка. Отрабатывать подъем языка.</w:t>
            </w:r>
          </w:p>
          <w:p w:rsidR="00FA2BE7" w:rsidRDefault="00FA2BE7" w:rsidP="00FA2BE7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Описание: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Улыбнуться, открыть рот и широким языком «почистить» верхние зубы с внутренней стороны, делая движения из стороны в сторону.</w:t>
            </w:r>
          </w:p>
          <w:p w:rsidR="00FA2BE7" w:rsidRDefault="00FA2BE7" w:rsidP="00FA2BE7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BE7" w:rsidRPr="00447597" w:rsidRDefault="00FA2BE7" w:rsidP="00C44BD4">
            <w:pPr>
              <w:ind w:firstLine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7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кадр упражнение  «Маляр»</w:t>
            </w:r>
          </w:p>
          <w:p w:rsidR="00FA2BE7" w:rsidRPr="00E87078" w:rsidRDefault="00FA2BE7" w:rsidP="00FA2BE7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укреплять мышцы языка и развивать его подвижность.</w:t>
            </w:r>
          </w:p>
          <w:p w:rsidR="00FA2BE7" w:rsidRPr="00C44BD4" w:rsidRDefault="00FA2BE7" w:rsidP="00C44BD4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Описание: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Улыбнуться, открыть рот и «покрасить» кончиком языка твёрдое нёбо («потолок»), делая движения языком вперёд-назад.</w:t>
            </w:r>
          </w:p>
        </w:tc>
      </w:tr>
      <w:tr w:rsidR="00FA2BE7" w:rsidTr="00FA2BE7">
        <w:tc>
          <w:tcPr>
            <w:tcW w:w="3510" w:type="dxa"/>
          </w:tcPr>
          <w:p w:rsidR="00C44BD4" w:rsidRPr="00E456AA" w:rsidRDefault="00C44BD4" w:rsidP="00FA2BE7">
            <w:pPr>
              <w:pStyle w:val="a3"/>
              <w:spacing w:before="0" w:beforeAutospacing="0" w:after="0" w:afterAutospacing="0"/>
              <w:ind w:firstLine="142"/>
              <w:rPr>
                <w:rFonts w:eastAsiaTheme="minorHAnsi"/>
                <w:b/>
                <w:i/>
                <w:color w:val="002060"/>
                <w:sz w:val="28"/>
                <w:szCs w:val="28"/>
                <w:lang w:eastAsia="en-US"/>
              </w:rPr>
            </w:pPr>
          </w:p>
          <w:p w:rsidR="00FA2BE7" w:rsidRPr="00E456AA" w:rsidRDefault="00FA2BE7" w:rsidP="00FA2BE7">
            <w:pPr>
              <w:pStyle w:val="a3"/>
              <w:spacing w:before="0" w:beforeAutospacing="0" w:after="0" w:afterAutospacing="0"/>
              <w:ind w:firstLine="142"/>
              <w:rPr>
                <w:rFonts w:eastAsiaTheme="minorHAnsi"/>
                <w:b/>
                <w:i/>
                <w:color w:val="002060"/>
                <w:sz w:val="28"/>
                <w:szCs w:val="28"/>
                <w:lang w:eastAsia="en-US"/>
              </w:rPr>
            </w:pPr>
            <w:r w:rsidRPr="00E456AA">
              <w:rPr>
                <w:rFonts w:eastAsiaTheme="minorHAnsi"/>
                <w:b/>
                <w:i/>
                <w:color w:val="002060"/>
                <w:sz w:val="28"/>
                <w:szCs w:val="28"/>
                <w:lang w:eastAsia="en-US"/>
              </w:rPr>
              <w:t>Затем замесила тесто</w:t>
            </w:r>
          </w:p>
          <w:p w:rsidR="00FA2BE7" w:rsidRPr="00E456AA" w:rsidRDefault="00FA2BE7" w:rsidP="00FA2BE7">
            <w:pPr>
              <w:pStyle w:val="a3"/>
              <w:spacing w:before="0" w:beforeAutospacing="0" w:after="0" w:afterAutospacing="0"/>
              <w:ind w:firstLine="142"/>
              <w:rPr>
                <w:rFonts w:eastAsiaTheme="minorHAnsi"/>
                <w:b/>
                <w:i/>
                <w:color w:val="002060"/>
                <w:sz w:val="28"/>
                <w:szCs w:val="28"/>
                <w:lang w:eastAsia="en-US"/>
              </w:rPr>
            </w:pPr>
          </w:p>
          <w:p w:rsidR="00C44BD4" w:rsidRPr="00E456AA" w:rsidRDefault="00C44BD4" w:rsidP="00FA2BE7">
            <w:pPr>
              <w:pStyle w:val="a3"/>
              <w:spacing w:before="0" w:beforeAutospacing="0" w:after="0" w:afterAutospacing="0"/>
              <w:ind w:firstLine="142"/>
              <w:rPr>
                <w:rFonts w:eastAsiaTheme="minorHAnsi"/>
                <w:b/>
                <w:i/>
                <w:color w:val="002060"/>
                <w:sz w:val="28"/>
                <w:szCs w:val="28"/>
                <w:lang w:eastAsia="en-US"/>
              </w:rPr>
            </w:pPr>
          </w:p>
          <w:p w:rsidR="00C44BD4" w:rsidRPr="00E456AA" w:rsidRDefault="00C44BD4" w:rsidP="00FA2BE7">
            <w:pPr>
              <w:pStyle w:val="a3"/>
              <w:spacing w:before="0" w:beforeAutospacing="0" w:after="0" w:afterAutospacing="0"/>
              <w:ind w:firstLine="142"/>
              <w:rPr>
                <w:rFonts w:eastAsiaTheme="minorHAnsi"/>
                <w:b/>
                <w:i/>
                <w:color w:val="002060"/>
                <w:sz w:val="28"/>
                <w:szCs w:val="28"/>
                <w:lang w:eastAsia="en-US"/>
              </w:rPr>
            </w:pPr>
          </w:p>
          <w:p w:rsidR="00C44BD4" w:rsidRPr="00E456AA" w:rsidRDefault="00C44BD4" w:rsidP="00FA2BE7">
            <w:pPr>
              <w:pStyle w:val="a3"/>
              <w:spacing w:before="0" w:beforeAutospacing="0" w:after="0" w:afterAutospacing="0"/>
              <w:ind w:firstLine="142"/>
              <w:rPr>
                <w:rFonts w:eastAsiaTheme="minorHAnsi"/>
                <w:b/>
                <w:i/>
                <w:color w:val="002060"/>
                <w:sz w:val="28"/>
                <w:szCs w:val="28"/>
                <w:lang w:eastAsia="en-US"/>
              </w:rPr>
            </w:pPr>
          </w:p>
          <w:p w:rsidR="00C44BD4" w:rsidRDefault="00C44BD4" w:rsidP="00FA2BE7">
            <w:pPr>
              <w:pStyle w:val="a3"/>
              <w:spacing w:before="0" w:beforeAutospacing="0" w:after="0" w:afterAutospacing="0"/>
              <w:ind w:firstLine="142"/>
              <w:rPr>
                <w:rFonts w:eastAsiaTheme="minorHAnsi"/>
                <w:b/>
                <w:i/>
                <w:color w:val="002060"/>
                <w:sz w:val="28"/>
                <w:szCs w:val="28"/>
                <w:lang w:eastAsia="en-US"/>
              </w:rPr>
            </w:pPr>
          </w:p>
          <w:p w:rsidR="00E456AA" w:rsidRPr="00E456AA" w:rsidRDefault="00E456AA" w:rsidP="00FA2BE7">
            <w:pPr>
              <w:pStyle w:val="a3"/>
              <w:spacing w:before="0" w:beforeAutospacing="0" w:after="0" w:afterAutospacing="0"/>
              <w:ind w:firstLine="142"/>
              <w:rPr>
                <w:rFonts w:eastAsiaTheme="minorHAnsi"/>
                <w:b/>
                <w:i/>
                <w:color w:val="002060"/>
                <w:sz w:val="28"/>
                <w:szCs w:val="28"/>
                <w:lang w:eastAsia="en-US"/>
              </w:rPr>
            </w:pPr>
          </w:p>
          <w:p w:rsidR="00FA2BE7" w:rsidRPr="00E456AA" w:rsidRDefault="00FA2BE7" w:rsidP="00FA2BE7">
            <w:pPr>
              <w:spacing w:before="100" w:beforeAutospacing="1" w:after="100" w:afterAutospacing="1"/>
              <w:ind w:firstLine="142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E456AA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И напекла блинов</w:t>
            </w:r>
          </w:p>
          <w:p w:rsidR="00FA2BE7" w:rsidRPr="00E456AA" w:rsidRDefault="00FA2BE7" w:rsidP="00FA2BE7">
            <w:pPr>
              <w:pStyle w:val="a3"/>
              <w:spacing w:before="0" w:beforeAutospacing="0" w:after="0" w:afterAutospacing="0"/>
              <w:ind w:firstLine="142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6804" w:type="dxa"/>
          </w:tcPr>
          <w:p w:rsidR="00FA2BE7" w:rsidRPr="00447597" w:rsidRDefault="00FA2BE7" w:rsidP="00FA2BE7">
            <w:pPr>
              <w:ind w:firstLine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7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кадр упражнение  «Месим тесто»</w:t>
            </w:r>
          </w:p>
          <w:p w:rsidR="00FA2BE7" w:rsidRPr="00E87078" w:rsidRDefault="00FA2BE7" w:rsidP="00FA2BE7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расслаблять мышцы языка путем </w:t>
            </w:r>
            <w:proofErr w:type="spellStart"/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самомассажа</w:t>
            </w:r>
            <w:proofErr w:type="spellEnd"/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пошлёпывания</w:t>
            </w:r>
            <w:proofErr w:type="spellEnd"/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губами). Научиться удерживать язык </w:t>
            </w:r>
            <w:proofErr w:type="gramStart"/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распластанным</w:t>
            </w:r>
            <w:proofErr w:type="gramEnd"/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широким.</w:t>
            </w:r>
          </w:p>
          <w:p w:rsidR="00FA2BE7" w:rsidRDefault="00FA2BE7" w:rsidP="00FA2BE7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Описание: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Улыбнуться, приоткрыть рот, спокойно положить на нижнюю губу и, пошлёпать его губами, произносить: «па-па-па». Рекомендуем поэтапное выполнение упражнения: пошлёпать губами кончик языка; пошлёпать губами середину языка; пошлёпать губами язык, подвигая его медленно вперёд, а затем назад.</w:t>
            </w:r>
          </w:p>
          <w:p w:rsidR="00FA2BE7" w:rsidRPr="00447597" w:rsidRDefault="00FA2BE7" w:rsidP="00FA2BE7">
            <w:pPr>
              <w:ind w:firstLine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7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кадр упражнение  «Блинчик»</w:t>
            </w:r>
          </w:p>
          <w:p w:rsidR="00FA2BE7" w:rsidRPr="00E87078" w:rsidRDefault="00FA2BE7" w:rsidP="00FA2BE7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научить ребенка распластывать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широкий 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 </w:t>
            </w:r>
          </w:p>
          <w:p w:rsidR="00FA2BE7" w:rsidRPr="00C44BD4" w:rsidRDefault="00FA2BE7" w:rsidP="00C44BD4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Описание: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Улыбнуться, приоткрыть рот,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ложить широкий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круглый   язык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нижнюю губу  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удерживать неподвижно на счет до 10.</w:t>
            </w:r>
          </w:p>
        </w:tc>
      </w:tr>
      <w:tr w:rsidR="00FA2BE7" w:rsidTr="00FA2BE7">
        <w:tc>
          <w:tcPr>
            <w:tcW w:w="3510" w:type="dxa"/>
          </w:tcPr>
          <w:p w:rsidR="00FA2BE7" w:rsidRPr="00E456AA" w:rsidRDefault="00FA2BE7" w:rsidP="00FA2BE7">
            <w:pPr>
              <w:pStyle w:val="a3"/>
              <w:spacing w:before="0" w:beforeAutospacing="0" w:after="0" w:afterAutospacing="0"/>
              <w:ind w:firstLine="142"/>
              <w:rPr>
                <w:rFonts w:eastAsiaTheme="minorHAnsi"/>
                <w:b/>
                <w:i/>
                <w:color w:val="002060"/>
                <w:sz w:val="28"/>
                <w:szCs w:val="28"/>
                <w:lang w:eastAsia="en-US"/>
              </w:rPr>
            </w:pPr>
            <w:r w:rsidRPr="00E456AA">
              <w:rPr>
                <w:rFonts w:eastAsiaTheme="minorHAnsi"/>
                <w:b/>
                <w:i/>
                <w:color w:val="002060"/>
                <w:sz w:val="28"/>
                <w:szCs w:val="28"/>
                <w:lang w:eastAsia="en-US"/>
              </w:rPr>
              <w:t xml:space="preserve">А на белой </w:t>
            </w:r>
            <w:proofErr w:type="spellStart"/>
            <w:r w:rsidRPr="00E456AA">
              <w:rPr>
                <w:rFonts w:eastAsiaTheme="minorHAnsi"/>
                <w:b/>
                <w:i/>
                <w:color w:val="002060"/>
                <w:sz w:val="28"/>
                <w:szCs w:val="28"/>
                <w:lang w:eastAsia="en-US"/>
              </w:rPr>
              <w:t>табуреточке</w:t>
            </w:r>
            <w:proofErr w:type="spellEnd"/>
            <w:r w:rsidRPr="00E456AA">
              <w:rPr>
                <w:rFonts w:eastAsiaTheme="minorHAnsi"/>
                <w:b/>
                <w:i/>
                <w:color w:val="002060"/>
                <w:sz w:val="28"/>
                <w:szCs w:val="28"/>
                <w:lang w:eastAsia="en-US"/>
              </w:rPr>
              <w:t xml:space="preserve">, </w:t>
            </w:r>
            <w:r w:rsidRPr="00E456AA">
              <w:rPr>
                <w:rFonts w:eastAsiaTheme="minorHAnsi"/>
                <w:b/>
                <w:i/>
                <w:color w:val="002060"/>
                <w:sz w:val="28"/>
                <w:szCs w:val="28"/>
                <w:lang w:eastAsia="en-US"/>
              </w:rPr>
              <w:br/>
              <w:t>Да на вышитой салфеточке</w:t>
            </w:r>
            <w:r w:rsidRPr="00E456AA">
              <w:rPr>
                <w:rFonts w:eastAsiaTheme="minorHAnsi"/>
                <w:b/>
                <w:i/>
                <w:color w:val="002060"/>
                <w:sz w:val="28"/>
                <w:szCs w:val="28"/>
                <w:lang w:eastAsia="en-US"/>
              </w:rPr>
              <w:br/>
              <w:t>Самовар стоит,</w:t>
            </w:r>
            <w:r w:rsidRPr="00E456AA">
              <w:rPr>
                <w:rFonts w:eastAsiaTheme="minorHAnsi"/>
                <w:b/>
                <w:i/>
                <w:color w:val="002060"/>
                <w:sz w:val="28"/>
                <w:szCs w:val="28"/>
                <w:lang w:eastAsia="en-US"/>
              </w:rPr>
              <w:br/>
              <w:t>Словно жар горит,</w:t>
            </w:r>
            <w:r w:rsidRPr="00E456AA">
              <w:rPr>
                <w:rFonts w:eastAsiaTheme="minorHAnsi"/>
                <w:b/>
                <w:i/>
                <w:color w:val="002060"/>
                <w:sz w:val="28"/>
                <w:szCs w:val="28"/>
                <w:lang w:eastAsia="en-US"/>
              </w:rPr>
              <w:br/>
              <w:t>И пыхтит, и на бабу поглядывает:</w:t>
            </w:r>
            <w:r w:rsidRPr="00E456AA">
              <w:rPr>
                <w:rFonts w:eastAsiaTheme="minorHAnsi"/>
                <w:b/>
                <w:i/>
                <w:color w:val="002060"/>
                <w:sz w:val="28"/>
                <w:szCs w:val="28"/>
                <w:lang w:eastAsia="en-US"/>
              </w:rPr>
              <w:br/>
              <w:t xml:space="preserve">«Я </w:t>
            </w:r>
            <w:proofErr w:type="spellStart"/>
            <w:r w:rsidRPr="00E456AA">
              <w:rPr>
                <w:rFonts w:eastAsiaTheme="minorHAnsi"/>
                <w:b/>
                <w:i/>
                <w:color w:val="002060"/>
                <w:sz w:val="28"/>
                <w:szCs w:val="28"/>
                <w:lang w:eastAsia="en-US"/>
              </w:rPr>
              <w:t>Федорушку</w:t>
            </w:r>
            <w:proofErr w:type="spellEnd"/>
            <w:r w:rsidRPr="00E456AA">
              <w:rPr>
                <w:rFonts w:eastAsiaTheme="minorHAnsi"/>
                <w:b/>
                <w:i/>
                <w:color w:val="002060"/>
                <w:sz w:val="28"/>
                <w:szCs w:val="28"/>
                <w:lang w:eastAsia="en-US"/>
              </w:rPr>
              <w:t xml:space="preserve"> прощаю,</w:t>
            </w:r>
            <w:r w:rsidRPr="00E456AA">
              <w:rPr>
                <w:rFonts w:eastAsiaTheme="minorHAnsi"/>
                <w:b/>
                <w:i/>
                <w:color w:val="002060"/>
                <w:sz w:val="28"/>
                <w:szCs w:val="28"/>
                <w:lang w:eastAsia="en-US"/>
              </w:rPr>
              <w:br/>
              <w:t>Сладким чаем угощаю.</w:t>
            </w:r>
            <w:r w:rsidRPr="00E456AA">
              <w:rPr>
                <w:rFonts w:eastAsiaTheme="minorHAnsi"/>
                <w:b/>
                <w:i/>
                <w:color w:val="002060"/>
                <w:sz w:val="28"/>
                <w:szCs w:val="28"/>
                <w:lang w:eastAsia="en-US"/>
              </w:rPr>
              <w:br/>
              <w:t>Кушай, кушай, Федора Егоровна!»</w:t>
            </w:r>
          </w:p>
          <w:p w:rsidR="00FA2BE7" w:rsidRPr="00E456AA" w:rsidRDefault="00FA2BE7" w:rsidP="00FA2BE7">
            <w:pPr>
              <w:pStyle w:val="a3"/>
              <w:spacing w:before="0" w:beforeAutospacing="0" w:after="0" w:afterAutospacing="0"/>
              <w:ind w:firstLine="142"/>
              <w:rPr>
                <w:rFonts w:eastAsiaTheme="minorHAnsi"/>
                <w:b/>
                <w:i/>
                <w:color w:val="002060"/>
                <w:sz w:val="28"/>
                <w:szCs w:val="28"/>
                <w:lang w:eastAsia="en-US"/>
              </w:rPr>
            </w:pPr>
            <w:r w:rsidRPr="00E456AA">
              <w:rPr>
                <w:rFonts w:eastAsiaTheme="minorHAnsi"/>
                <w:b/>
                <w:i/>
                <w:color w:val="002060"/>
                <w:sz w:val="28"/>
                <w:szCs w:val="28"/>
                <w:lang w:eastAsia="en-US"/>
              </w:rPr>
              <w:t xml:space="preserve"> </w:t>
            </w:r>
          </w:p>
          <w:p w:rsidR="00FA2BE7" w:rsidRPr="00E456AA" w:rsidRDefault="00FA2BE7" w:rsidP="00FA2BE7">
            <w:pPr>
              <w:pStyle w:val="c0"/>
              <w:ind w:firstLine="142"/>
              <w:rPr>
                <w:rFonts w:eastAsiaTheme="minorHAnsi"/>
                <w:b/>
                <w:i/>
                <w:color w:val="002060"/>
                <w:sz w:val="28"/>
                <w:szCs w:val="28"/>
                <w:lang w:eastAsia="en-US"/>
              </w:rPr>
            </w:pPr>
            <w:r w:rsidRPr="00E456AA">
              <w:rPr>
                <w:rFonts w:eastAsiaTheme="minorHAnsi"/>
                <w:b/>
                <w:i/>
                <w:color w:val="002060"/>
                <w:sz w:val="28"/>
                <w:szCs w:val="28"/>
                <w:lang w:eastAsia="en-US"/>
              </w:rPr>
              <w:t>Налила Федора чай в чашку и подула на него!</w:t>
            </w:r>
          </w:p>
          <w:p w:rsidR="00FA2BE7" w:rsidRPr="00E456AA" w:rsidRDefault="00FA2BE7" w:rsidP="00FA2BE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6804" w:type="dxa"/>
          </w:tcPr>
          <w:p w:rsidR="00FA2BE7" w:rsidRPr="00447597" w:rsidRDefault="00FA2BE7" w:rsidP="00FA2BE7">
            <w:pPr>
              <w:ind w:firstLine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7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кадр упражнение «Самовар»</w:t>
            </w:r>
          </w:p>
          <w:p w:rsidR="00FA2BE7" w:rsidRPr="00E87078" w:rsidRDefault="00FA2BE7" w:rsidP="00FA2BE7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укреплять мускулатуру губ и щек.</w:t>
            </w:r>
          </w:p>
          <w:p w:rsidR="00FA2BE7" w:rsidRPr="00E87078" w:rsidRDefault="00FA2BE7" w:rsidP="00FA2BE7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Описание: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Сжать губы, надуть щёки, удержать воздух 2-3 секунды и выпустить через губы, произнося «Пых!».</w:t>
            </w:r>
          </w:p>
          <w:p w:rsidR="00FA2BE7" w:rsidRDefault="00FA2BE7" w:rsidP="00FA2BE7">
            <w:pPr>
              <w:pStyle w:val="a3"/>
              <w:spacing w:before="0" w:beforeAutospacing="0" w:after="0" w:afterAutospacing="0"/>
              <w:ind w:firstLine="142"/>
              <w:rPr>
                <w:rFonts w:eastAsiaTheme="minorHAnsi"/>
                <w:i/>
                <w:sz w:val="36"/>
                <w:szCs w:val="36"/>
                <w:lang w:eastAsia="en-US"/>
              </w:rPr>
            </w:pPr>
          </w:p>
          <w:p w:rsidR="00C44BD4" w:rsidRDefault="00C44BD4" w:rsidP="00FA2BE7">
            <w:pPr>
              <w:ind w:firstLine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4BD4" w:rsidRDefault="00C44BD4" w:rsidP="00FA2BE7">
            <w:pPr>
              <w:ind w:firstLine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4BD4" w:rsidRDefault="00C44BD4" w:rsidP="00FA2BE7">
            <w:pPr>
              <w:ind w:firstLine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4BD4" w:rsidRDefault="00C44BD4" w:rsidP="00FA2BE7">
            <w:pPr>
              <w:ind w:firstLine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4BD4" w:rsidRDefault="00C44BD4" w:rsidP="00FA2BE7">
            <w:pPr>
              <w:ind w:firstLine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2BE7" w:rsidRPr="00447597" w:rsidRDefault="00FA2BE7" w:rsidP="00FA2BE7">
            <w:pPr>
              <w:ind w:firstLine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7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кадр упражнение «Дуем с чашечки»</w:t>
            </w:r>
          </w:p>
          <w:p w:rsidR="00FA2BE7" w:rsidRPr="00E87078" w:rsidRDefault="00FA2BE7" w:rsidP="00FA2BE7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направлять воздушную струю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середине</w:t>
            </w:r>
            <w:proofErr w:type="gramEnd"/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языка и вверх, удерживая язык в форме чашечки на верхней губе.</w:t>
            </w:r>
          </w:p>
          <w:p w:rsidR="00FA2BE7" w:rsidRPr="00E87078" w:rsidRDefault="00FA2BE7" w:rsidP="00FA2BE7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Описание: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Улыбнуться, приоткрыть рот, положить широкий передний край языка на верхнюю губу так, чтобы боковые края его были прижаты, а посередине был небольшой желобок. Затем плавно подуть вверх, на нос.</w:t>
            </w:r>
          </w:p>
          <w:p w:rsidR="00FA2BE7" w:rsidRDefault="00FA2BE7" w:rsidP="00FA2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2BE7" w:rsidRDefault="00FA2BE7" w:rsidP="00FA2BE7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FA2BE7" w:rsidRDefault="00FA2BE7" w:rsidP="00FA2BE7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FA2BE7" w:rsidRPr="00A7439B" w:rsidRDefault="00FA2BE7" w:rsidP="00FA2BE7">
      <w:pPr>
        <w:ind w:left="-284" w:firstLine="142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</w:t>
      </w:r>
    </w:p>
    <w:p w:rsidR="00FA2BE7" w:rsidRDefault="00FA2BE7" w:rsidP="00FA2BE7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BE7" w:rsidRPr="00A7439B" w:rsidRDefault="00FA2BE7" w:rsidP="00FA2BE7">
      <w:pPr>
        <w:spacing w:after="0"/>
        <w:ind w:left="-284" w:firstLine="142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</w:t>
      </w:r>
    </w:p>
    <w:p w:rsidR="00FA2BE7" w:rsidRDefault="00FA2BE7" w:rsidP="00FA2BE7">
      <w:pPr>
        <w:pStyle w:val="a3"/>
        <w:spacing w:before="0" w:beforeAutospacing="0" w:after="0" w:afterAutospacing="0"/>
        <w:ind w:firstLine="142"/>
      </w:pPr>
    </w:p>
    <w:p w:rsidR="006B17C4" w:rsidRPr="006B17C4" w:rsidRDefault="006B17C4" w:rsidP="006B17C4">
      <w:pPr>
        <w:ind w:firstLine="142"/>
        <w:jc w:val="center"/>
        <w:rPr>
          <w:rFonts w:ascii="Times New Roman" w:hAnsi="Times New Roman" w:cs="Times New Roman"/>
          <w:sz w:val="32"/>
          <w:szCs w:val="32"/>
        </w:rPr>
      </w:pPr>
      <w:r w:rsidRPr="006B17C4">
        <w:rPr>
          <w:rFonts w:ascii="Times New Roman" w:hAnsi="Times New Roman" w:cs="Times New Roman"/>
          <w:sz w:val="32"/>
          <w:szCs w:val="32"/>
        </w:rPr>
        <w:t xml:space="preserve">Артикуляционный мультик для постановки </w:t>
      </w:r>
      <w:r w:rsidRPr="006B17C4">
        <w:rPr>
          <w:rFonts w:ascii="Times New Roman" w:hAnsi="Times New Roman" w:cs="Times New Roman"/>
          <w:b/>
          <w:color w:val="00B050"/>
          <w:sz w:val="32"/>
          <w:szCs w:val="32"/>
        </w:rPr>
        <w:t>«</w:t>
      </w:r>
      <w:r w:rsidRPr="006B17C4">
        <w:rPr>
          <w:rFonts w:ascii="Times New Roman" w:hAnsi="Times New Roman" w:cs="Times New Roman"/>
          <w:b/>
          <w:i/>
          <w:color w:val="00B050"/>
          <w:sz w:val="32"/>
          <w:szCs w:val="32"/>
        </w:rPr>
        <w:t>свистящих»</w:t>
      </w:r>
      <w:r w:rsidRPr="006B17C4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B17C4">
        <w:rPr>
          <w:rFonts w:ascii="Times New Roman" w:hAnsi="Times New Roman" w:cs="Times New Roman"/>
          <w:sz w:val="32"/>
          <w:szCs w:val="32"/>
        </w:rPr>
        <w:t>звуков</w:t>
      </w:r>
    </w:p>
    <w:p w:rsidR="006B17C4" w:rsidRPr="006B17C4" w:rsidRDefault="006B17C4" w:rsidP="006B17C4">
      <w:pPr>
        <w:ind w:firstLine="142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6B17C4">
        <w:rPr>
          <w:rFonts w:ascii="Times New Roman" w:hAnsi="Times New Roman" w:cs="Times New Roman"/>
          <w:b/>
          <w:color w:val="00B050"/>
          <w:sz w:val="32"/>
          <w:szCs w:val="32"/>
        </w:rPr>
        <w:t>«Лягушка-путешественница»</w:t>
      </w:r>
    </w:p>
    <w:p w:rsidR="006B17C4" w:rsidRPr="006B17C4" w:rsidRDefault="006B17C4" w:rsidP="006B17C4">
      <w:pPr>
        <w:ind w:firstLine="142"/>
      </w:pPr>
      <w:r>
        <w:rPr>
          <w:rFonts w:ascii="Times New Roman" w:hAnsi="Times New Roman" w:cs="Times New Roman"/>
          <w:sz w:val="28"/>
          <w:szCs w:val="28"/>
        </w:rPr>
        <w:t>Ты знаешь сказку «Лягушка-путешественница</w:t>
      </w:r>
      <w:r w:rsidRPr="00D05E0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D05E0A">
        <w:rPr>
          <w:rFonts w:ascii="Times New Roman" w:hAnsi="Times New Roman" w:cs="Times New Roman"/>
          <w:sz w:val="28"/>
          <w:szCs w:val="28"/>
        </w:rPr>
        <w:t xml:space="preserve"> Сейчас мы ее расскажем с помощью нашего язычк</w:t>
      </w:r>
      <w:r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Style w:val="a6"/>
        <w:tblW w:w="0" w:type="auto"/>
        <w:tblInd w:w="392" w:type="dxa"/>
        <w:tblLook w:val="04A0"/>
      </w:tblPr>
      <w:tblGrid>
        <w:gridCol w:w="3544"/>
        <w:gridCol w:w="6804"/>
      </w:tblGrid>
      <w:tr w:rsidR="006B17C4" w:rsidTr="006B17C4">
        <w:tc>
          <w:tcPr>
            <w:tcW w:w="3544" w:type="dxa"/>
          </w:tcPr>
          <w:p w:rsidR="00E456AA" w:rsidRDefault="00E456AA" w:rsidP="006B17C4">
            <w:pPr>
              <w:ind w:firstLine="142"/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:rsidR="006B17C4" w:rsidRPr="005146CA" w:rsidRDefault="006B17C4" w:rsidP="006B17C4">
            <w:pPr>
              <w:ind w:firstLine="142"/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</w:pPr>
            <w:r w:rsidRPr="005146CA"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  <w:t>Жила-была в своём болоте лягушка-квакушка.</w:t>
            </w:r>
          </w:p>
          <w:p w:rsidR="006B17C4" w:rsidRPr="005146CA" w:rsidRDefault="006B17C4" w:rsidP="006B17C4">
            <w:pPr>
              <w:ind w:firstLine="142"/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:rsidR="006B17C4" w:rsidRPr="005146CA" w:rsidRDefault="006B17C4" w:rsidP="006B17C4">
            <w:pPr>
              <w:ind w:firstLine="142"/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:rsidR="00E456AA" w:rsidRPr="005146CA" w:rsidRDefault="00E456AA" w:rsidP="00E456AA">
            <w:pPr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:rsidR="006B17C4" w:rsidRPr="005146CA" w:rsidRDefault="006B17C4" w:rsidP="006B17C4">
            <w:pPr>
              <w:ind w:firstLine="142"/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</w:pPr>
            <w:r w:rsidRPr="005146CA"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  <w:t>Однажды она сидела на сучке</w:t>
            </w:r>
          </w:p>
          <w:p w:rsidR="006B17C4" w:rsidRPr="005146CA" w:rsidRDefault="006B17C4" w:rsidP="006B17C4">
            <w:pPr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:rsidR="00E456AA" w:rsidRPr="005146CA" w:rsidRDefault="00E456AA" w:rsidP="006B17C4">
            <w:pPr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:rsidR="006B17C4" w:rsidRPr="005146CA" w:rsidRDefault="006B17C4" w:rsidP="006B17C4">
            <w:pPr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</w:pPr>
            <w:r w:rsidRPr="005146CA"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  <w:t>И наслаждалась дождиком, который шлёпал по ее зеленой спинке.</w:t>
            </w:r>
          </w:p>
          <w:p w:rsidR="006B17C4" w:rsidRPr="005146CA" w:rsidRDefault="006B17C4" w:rsidP="006B17C4">
            <w:pPr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:rsidR="006B17C4" w:rsidRPr="005146CA" w:rsidRDefault="006B17C4" w:rsidP="006B17C4">
            <w:pPr>
              <w:jc w:val="center"/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6B17C4" w:rsidRDefault="006B17C4" w:rsidP="006B17C4">
            <w:pPr>
              <w:ind w:firstLine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A74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кадр-упражнение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 xml:space="preserve"> </w:t>
            </w:r>
            <w:r w:rsidRPr="00E67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«Лягушка»</w:t>
            </w:r>
          </w:p>
          <w:p w:rsidR="006B17C4" w:rsidRPr="00447597" w:rsidRDefault="006B17C4" w:rsidP="006B17C4">
            <w:pPr>
              <w:ind w:firstLine="142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E67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вырабатывать умение удерживать губы в улыбке, обнажая нижние и верхние передние зубы. Укреплять мышцы губ и развивать их подвижность.</w:t>
            </w:r>
          </w:p>
          <w:p w:rsidR="006B17C4" w:rsidRPr="00E87078" w:rsidRDefault="006B17C4" w:rsidP="006B17C4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Описание: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Улыбнуться без напряжения так, чтобы были видны передние верхние  и нижние зубы. Удержать мышцы губ в таком положении под счёт от 1 до 5-10.</w:t>
            </w:r>
          </w:p>
          <w:p w:rsidR="006B17C4" w:rsidRPr="00447597" w:rsidRDefault="006B17C4" w:rsidP="006B17C4">
            <w:pPr>
              <w:ind w:firstLine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кадр-упражнение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 xml:space="preserve"> </w:t>
            </w:r>
            <w:r w:rsidRPr="00E67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Иголочка</w:t>
            </w:r>
            <w:r w:rsidRPr="00E67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6B17C4" w:rsidRPr="00E87078" w:rsidRDefault="006B17C4" w:rsidP="006B17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научиться делать язык узким и удерживать его в таком положении.</w:t>
            </w:r>
          </w:p>
          <w:p w:rsidR="006B17C4" w:rsidRDefault="006B17C4" w:rsidP="006B17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Описание: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Открыть рот, язык высунуть как можно чаще, </w:t>
            </w:r>
            <w:proofErr w:type="gramStart"/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напрячь его</w:t>
            </w:r>
            <w:proofErr w:type="gramEnd"/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сделать узким и удерживать в таком положении под счёт от 1 до 5-10.</w:t>
            </w:r>
          </w:p>
          <w:p w:rsidR="006B17C4" w:rsidRPr="00447597" w:rsidRDefault="006B17C4" w:rsidP="006B17C4">
            <w:pPr>
              <w:pStyle w:val="a3"/>
              <w:spacing w:before="0" w:beforeAutospacing="0" w:after="0" w:afterAutospacing="0"/>
              <w:ind w:firstLine="142"/>
              <w:jc w:val="center"/>
              <w:rPr>
                <w:b/>
              </w:rPr>
            </w:pPr>
            <w:r w:rsidRPr="00447597">
              <w:rPr>
                <w:b/>
              </w:rPr>
              <w:t>1 кадр упражнение  «Месим тесто»</w:t>
            </w:r>
          </w:p>
          <w:p w:rsidR="006B17C4" w:rsidRPr="00E87078" w:rsidRDefault="006B17C4" w:rsidP="006B17C4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расслаблять мышцы языка путем </w:t>
            </w:r>
            <w:proofErr w:type="spellStart"/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самомассажа</w:t>
            </w:r>
            <w:proofErr w:type="spellEnd"/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пошлёпывания</w:t>
            </w:r>
            <w:proofErr w:type="spellEnd"/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губами). Научиться удерживать язык </w:t>
            </w:r>
            <w:proofErr w:type="gramStart"/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распластанным</w:t>
            </w:r>
            <w:proofErr w:type="gramEnd"/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широким.</w:t>
            </w:r>
          </w:p>
          <w:p w:rsidR="006B17C4" w:rsidRPr="00E456AA" w:rsidRDefault="006B17C4" w:rsidP="00E456AA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Описание: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Улыбнуться, приоткрыть рот, спокойно положить на нижнюю губу и, пошлёпать его губами, произносить: «па-па-па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тя-тя-тя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Рекомендуем поэтапное выполнение упражнения: пошлёпать губами кончик языка; пошлёпать губами середину языка; пошлёпать губами язык, подвигая его медленно вперёд, а затем назад.</w:t>
            </w:r>
          </w:p>
        </w:tc>
      </w:tr>
      <w:tr w:rsidR="006B17C4" w:rsidTr="006B17C4">
        <w:tc>
          <w:tcPr>
            <w:tcW w:w="3544" w:type="dxa"/>
          </w:tcPr>
          <w:p w:rsidR="00E456AA" w:rsidRDefault="00E456AA" w:rsidP="006B17C4">
            <w:pPr>
              <w:ind w:firstLine="142"/>
              <w:outlineLvl w:val="0"/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:rsidR="006B17C4" w:rsidRPr="005146CA" w:rsidRDefault="006B17C4" w:rsidP="006B17C4">
            <w:pPr>
              <w:ind w:firstLine="142"/>
              <w:outlineLvl w:val="0"/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</w:pPr>
            <w:r w:rsidRPr="005146CA"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  <w:t>Вдруг в воздухе она услышала какой-то звук, это был звук от крыльев уток</w:t>
            </w:r>
          </w:p>
          <w:p w:rsidR="006B17C4" w:rsidRDefault="006B17C4" w:rsidP="006B17C4">
            <w:pPr>
              <w:ind w:firstLine="142"/>
              <w:outlineLvl w:val="0"/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:rsidR="00E456AA" w:rsidRPr="005146CA" w:rsidRDefault="00E456AA" w:rsidP="006B17C4">
            <w:pPr>
              <w:ind w:firstLine="142"/>
              <w:outlineLvl w:val="0"/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:rsidR="006B17C4" w:rsidRPr="005146CA" w:rsidRDefault="006B17C4" w:rsidP="006B17C4">
            <w:pPr>
              <w:ind w:firstLine="142"/>
              <w:outlineLvl w:val="0"/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</w:pPr>
            <w:r w:rsidRPr="005146CA"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  <w:t>Они сделали в воздухе полукруг…</w:t>
            </w:r>
          </w:p>
          <w:p w:rsidR="006B17C4" w:rsidRPr="005146CA" w:rsidRDefault="006B17C4" w:rsidP="006B17C4">
            <w:pPr>
              <w:ind w:firstLine="142"/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6B17C4" w:rsidRPr="00447597" w:rsidRDefault="006B17C4" w:rsidP="006B17C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7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кадр упражнение «Часики»</w:t>
            </w:r>
          </w:p>
          <w:p w:rsidR="006B17C4" w:rsidRPr="00E87078" w:rsidRDefault="006B17C4" w:rsidP="006B17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укреплять мышцы языка, отрабатывать его подвижность.</w:t>
            </w:r>
          </w:p>
          <w:p w:rsidR="006B17C4" w:rsidRDefault="006B17C4" w:rsidP="006B17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Описание: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Улыбнуться, приоткрыть рот, высунуть острый язык как можно дальше вперед и производить им плавные движения от одного уголка рта к другому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Проделать упражнение 10-15 раз.</w:t>
            </w:r>
          </w:p>
          <w:p w:rsidR="006B17C4" w:rsidRPr="00E87078" w:rsidRDefault="006B17C4" w:rsidP="006B17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7C4" w:rsidRPr="00447597" w:rsidRDefault="006B17C4" w:rsidP="006B17C4">
            <w:pPr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7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кадр упражнение «Оближи нижнюю губу»</w:t>
            </w:r>
          </w:p>
          <w:p w:rsidR="006B17C4" w:rsidRPr="00E87078" w:rsidRDefault="006B17C4" w:rsidP="006B17C4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отрабатывать движение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языком 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вниз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Укреплять  мышцы языка.</w:t>
            </w:r>
          </w:p>
          <w:p w:rsidR="006B17C4" w:rsidRPr="00E456AA" w:rsidRDefault="006B17C4" w:rsidP="00E456AA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Описание: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Улыбнуться, открыть рот и языком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облизывать нижнюю губу.</w:t>
            </w:r>
          </w:p>
        </w:tc>
      </w:tr>
      <w:tr w:rsidR="006B17C4" w:rsidTr="006B17C4">
        <w:tc>
          <w:tcPr>
            <w:tcW w:w="3544" w:type="dxa"/>
          </w:tcPr>
          <w:p w:rsidR="00E456AA" w:rsidRDefault="00E456AA" w:rsidP="006B17C4">
            <w:pPr>
              <w:ind w:firstLine="142"/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:rsidR="006B17C4" w:rsidRPr="005146CA" w:rsidRDefault="005146CA" w:rsidP="006B17C4">
            <w:pPr>
              <w:ind w:firstLine="142"/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</w:pPr>
            <w:r w:rsidRPr="005146CA"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  <w:t>И сели как раз на то болото, где жила лягушка.</w:t>
            </w:r>
          </w:p>
        </w:tc>
        <w:tc>
          <w:tcPr>
            <w:tcW w:w="6804" w:type="dxa"/>
          </w:tcPr>
          <w:p w:rsidR="005146CA" w:rsidRPr="00447597" w:rsidRDefault="005146CA" w:rsidP="005146C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447597">
              <w:rPr>
                <w:b/>
              </w:rPr>
              <w:t>3 кадр упражнение  «Птенцы»</w:t>
            </w:r>
          </w:p>
          <w:p w:rsidR="005146CA" w:rsidRPr="00971FA7" w:rsidRDefault="005146CA" w:rsidP="005146CA">
            <w:pPr>
              <w:pStyle w:val="a3"/>
              <w:spacing w:before="0" w:beforeAutospacing="0" w:after="0" w:afterAutospacing="0"/>
              <w:rPr>
                <w:b/>
              </w:rPr>
            </w:pPr>
            <w:r w:rsidRPr="00971FA7">
              <w:rPr>
                <w:b/>
              </w:rPr>
              <w:t>Цель</w:t>
            </w:r>
            <w:r w:rsidRPr="00971FA7">
              <w:t xml:space="preserve">: развитие </w:t>
            </w:r>
            <w:r w:rsidRPr="00971FA7">
              <w:rPr>
                <w:rStyle w:val="a4"/>
              </w:rPr>
              <w:t>артикуляционной моторики</w:t>
            </w:r>
            <w:r w:rsidRPr="00971FA7">
              <w:rPr>
                <w:b/>
              </w:rPr>
              <w:t>.</w:t>
            </w:r>
          </w:p>
          <w:p w:rsidR="006B17C4" w:rsidRPr="00E456AA" w:rsidRDefault="005146CA" w:rsidP="00E456AA">
            <w:pPr>
              <w:pStyle w:val="a3"/>
              <w:spacing w:before="0" w:beforeAutospacing="0" w:after="0" w:afterAutospacing="0"/>
            </w:pPr>
            <w:r w:rsidRPr="00971FA7">
              <w:rPr>
                <w:b/>
              </w:rPr>
              <w:t>Описание:</w:t>
            </w:r>
            <w:r>
              <w:t xml:space="preserve"> Широко открыть  рот, удерживать язык неподвижно внизу рта.</w:t>
            </w:r>
          </w:p>
        </w:tc>
      </w:tr>
      <w:tr w:rsidR="006B17C4" w:rsidTr="006B17C4">
        <w:tc>
          <w:tcPr>
            <w:tcW w:w="3544" w:type="dxa"/>
          </w:tcPr>
          <w:p w:rsidR="00E456AA" w:rsidRDefault="00E456AA" w:rsidP="006B17C4">
            <w:pPr>
              <w:ind w:firstLine="142"/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:rsidR="006B17C4" w:rsidRPr="005146CA" w:rsidRDefault="005146CA" w:rsidP="006B17C4">
            <w:pPr>
              <w:ind w:firstLine="142"/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</w:pPr>
            <w:r w:rsidRPr="005146CA"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  <w:t xml:space="preserve">В это время подул сильный ветер….   </w:t>
            </w:r>
          </w:p>
        </w:tc>
        <w:tc>
          <w:tcPr>
            <w:tcW w:w="6804" w:type="dxa"/>
          </w:tcPr>
          <w:p w:rsidR="005146CA" w:rsidRPr="00E456AA" w:rsidRDefault="005146CA" w:rsidP="00E456AA">
            <w:pPr>
              <w:pStyle w:val="a3"/>
              <w:spacing w:before="0" w:beforeAutospacing="0" w:after="0" w:afterAutospacing="0"/>
              <w:rPr>
                <w:b/>
              </w:rPr>
            </w:pPr>
            <w:r w:rsidRPr="00447597">
              <w:rPr>
                <w:b/>
              </w:rPr>
              <w:t>4 кадр упражнение  «Остуди блинчик»</w:t>
            </w:r>
          </w:p>
          <w:p w:rsidR="005146CA" w:rsidRPr="00E87078" w:rsidRDefault="005146CA" w:rsidP="00514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3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вырабатывать умение дуть посередине широкого языка, спокойно лежащего на нижней губе.</w:t>
            </w:r>
          </w:p>
          <w:p w:rsidR="006B17C4" w:rsidRDefault="005146CA" w:rsidP="00E456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3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Описание: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Улыбнуться, приоткрыть рот, положить широкий край языка на нижнюю губу и спокойно подуть посередине языка.</w:t>
            </w:r>
          </w:p>
          <w:p w:rsidR="00E456AA" w:rsidRDefault="00E456AA" w:rsidP="00E456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56AA" w:rsidRPr="00E456AA" w:rsidRDefault="00E456AA" w:rsidP="00E456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6CA" w:rsidTr="006B17C4">
        <w:tc>
          <w:tcPr>
            <w:tcW w:w="3544" w:type="dxa"/>
          </w:tcPr>
          <w:p w:rsidR="005146CA" w:rsidRPr="005146CA" w:rsidRDefault="005146CA" w:rsidP="005146CA">
            <w:pPr>
              <w:pStyle w:val="a3"/>
              <w:spacing w:before="0" w:beforeAutospacing="0" w:after="0" w:afterAutospacing="0"/>
              <w:rPr>
                <w:rFonts w:eastAsiaTheme="minorHAnsi"/>
                <w:b/>
                <w:i/>
                <w:color w:val="006600"/>
                <w:sz w:val="28"/>
                <w:szCs w:val="28"/>
                <w:lang w:eastAsia="en-US"/>
              </w:rPr>
            </w:pPr>
            <w:r w:rsidRPr="005146CA">
              <w:rPr>
                <w:rFonts w:eastAsiaTheme="minorHAnsi"/>
                <w:b/>
                <w:i/>
                <w:color w:val="006600"/>
                <w:sz w:val="28"/>
                <w:szCs w:val="28"/>
                <w:lang w:eastAsia="en-US"/>
              </w:rPr>
              <w:t>И одна утка сказала:</w:t>
            </w:r>
          </w:p>
          <w:p w:rsidR="005146CA" w:rsidRPr="005146CA" w:rsidRDefault="005146CA" w:rsidP="005146CA">
            <w:pPr>
              <w:pStyle w:val="a3"/>
              <w:spacing w:before="0" w:beforeAutospacing="0" w:after="0" w:afterAutospacing="0"/>
              <w:rPr>
                <w:rFonts w:eastAsiaTheme="minorHAnsi"/>
                <w:b/>
                <w:i/>
                <w:color w:val="006600"/>
                <w:sz w:val="28"/>
                <w:szCs w:val="28"/>
                <w:lang w:eastAsia="en-US"/>
              </w:rPr>
            </w:pPr>
            <w:r w:rsidRPr="005146CA">
              <w:rPr>
                <w:rFonts w:eastAsiaTheme="minorHAnsi"/>
                <w:b/>
                <w:i/>
                <w:color w:val="006600"/>
                <w:sz w:val="28"/>
                <w:szCs w:val="28"/>
                <w:lang w:eastAsia="en-US"/>
              </w:rPr>
              <w:t xml:space="preserve"> -«Становится очень холодно, скорей летим на юг!»</w:t>
            </w:r>
          </w:p>
          <w:p w:rsidR="005146CA" w:rsidRPr="005146CA" w:rsidRDefault="005146CA" w:rsidP="005146CA">
            <w:pPr>
              <w:pStyle w:val="a3"/>
              <w:spacing w:before="0" w:beforeAutospacing="0" w:after="0" w:afterAutospacing="0"/>
              <w:rPr>
                <w:rFonts w:eastAsiaTheme="minorHAnsi"/>
                <w:b/>
                <w:i/>
                <w:color w:val="006600"/>
                <w:sz w:val="28"/>
                <w:szCs w:val="28"/>
                <w:lang w:eastAsia="en-US"/>
              </w:rPr>
            </w:pPr>
            <w:r w:rsidRPr="005146CA">
              <w:rPr>
                <w:rFonts w:eastAsiaTheme="minorHAnsi"/>
                <w:b/>
                <w:i/>
                <w:color w:val="006600"/>
                <w:sz w:val="28"/>
                <w:szCs w:val="28"/>
                <w:lang w:eastAsia="en-US"/>
              </w:rPr>
              <w:t>Тут лягушка осмелилась, улыбнулась и спросила:</w:t>
            </w:r>
          </w:p>
          <w:p w:rsidR="005146CA" w:rsidRPr="005146CA" w:rsidRDefault="005146CA" w:rsidP="005146CA">
            <w:pPr>
              <w:pStyle w:val="a3"/>
              <w:spacing w:before="0" w:beforeAutospacing="0" w:after="0" w:afterAutospacing="0"/>
              <w:rPr>
                <w:rFonts w:eastAsiaTheme="minorHAnsi"/>
                <w:b/>
                <w:i/>
                <w:color w:val="006600"/>
                <w:sz w:val="28"/>
                <w:szCs w:val="28"/>
                <w:lang w:eastAsia="en-US"/>
              </w:rPr>
            </w:pPr>
            <w:r w:rsidRPr="005146CA">
              <w:rPr>
                <w:rFonts w:eastAsiaTheme="minorHAnsi"/>
                <w:b/>
                <w:i/>
                <w:color w:val="006600"/>
                <w:sz w:val="28"/>
                <w:szCs w:val="28"/>
                <w:lang w:eastAsia="en-US"/>
              </w:rPr>
              <w:t>-«Госпожи утки! А что такое юг,  на который вы летите?»</w:t>
            </w:r>
          </w:p>
          <w:p w:rsidR="005146CA" w:rsidRPr="00E456AA" w:rsidRDefault="005146CA" w:rsidP="00E456AA">
            <w:pPr>
              <w:pStyle w:val="a3"/>
              <w:spacing w:before="0" w:beforeAutospacing="0" w:after="0" w:afterAutospacing="0"/>
              <w:rPr>
                <w:rFonts w:eastAsiaTheme="minorHAnsi"/>
                <w:b/>
                <w:i/>
                <w:color w:val="006600"/>
                <w:sz w:val="28"/>
                <w:szCs w:val="28"/>
                <w:lang w:eastAsia="en-US"/>
              </w:rPr>
            </w:pPr>
            <w:r w:rsidRPr="005146CA">
              <w:rPr>
                <w:rFonts w:eastAsiaTheme="minorHAnsi"/>
                <w:b/>
                <w:i/>
                <w:color w:val="006600"/>
                <w:sz w:val="28"/>
                <w:szCs w:val="28"/>
                <w:lang w:eastAsia="en-US"/>
              </w:rPr>
              <w:t>-«О, на юге тепло и хорошо, там такие теплые болота, много мошек и комаров»</w:t>
            </w:r>
          </w:p>
        </w:tc>
        <w:tc>
          <w:tcPr>
            <w:tcW w:w="6804" w:type="dxa"/>
          </w:tcPr>
          <w:p w:rsidR="005146CA" w:rsidRDefault="005146CA" w:rsidP="005146C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5146CA" w:rsidRPr="00447597" w:rsidRDefault="005146CA" w:rsidP="005146C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447597">
              <w:rPr>
                <w:b/>
              </w:rPr>
              <w:t>5 кадр упражнение  «Блинчик»</w:t>
            </w:r>
            <w:r>
              <w:rPr>
                <w:b/>
              </w:rPr>
              <w:t xml:space="preserve">  (круглое болото)</w:t>
            </w:r>
          </w:p>
          <w:p w:rsidR="005146CA" w:rsidRPr="00E87078" w:rsidRDefault="005146CA" w:rsidP="005146CA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аучить ребенка распластывать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широкий 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 </w:t>
            </w:r>
          </w:p>
          <w:p w:rsidR="005146CA" w:rsidRPr="00E87078" w:rsidRDefault="005146CA" w:rsidP="005146CA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Описание: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Улыбнуться, приоткрыть рот,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ложить широкий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круглый   язык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нижнюю губу  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удерживать неподвижно на счет до 10.</w:t>
            </w:r>
          </w:p>
          <w:p w:rsidR="005146CA" w:rsidRPr="008D23B5" w:rsidRDefault="005146CA" w:rsidP="005146CA">
            <w:pPr>
              <w:rPr>
                <w:i/>
                <w:sz w:val="36"/>
                <w:szCs w:val="36"/>
              </w:rPr>
            </w:pPr>
          </w:p>
        </w:tc>
      </w:tr>
      <w:tr w:rsidR="005146CA" w:rsidTr="006B17C4">
        <w:tc>
          <w:tcPr>
            <w:tcW w:w="3544" w:type="dxa"/>
          </w:tcPr>
          <w:p w:rsidR="005146CA" w:rsidRPr="005146CA" w:rsidRDefault="005146CA" w:rsidP="005146CA">
            <w:pPr>
              <w:ind w:left="-284" w:firstLine="142"/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</w:pPr>
            <w:r w:rsidRPr="005146CA"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  <w:t>- «Возьмите меня с собой!»</w:t>
            </w:r>
          </w:p>
          <w:p w:rsidR="005146CA" w:rsidRPr="005146CA" w:rsidRDefault="005146CA" w:rsidP="005146CA">
            <w:pPr>
              <w:ind w:left="-284" w:firstLine="142"/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</w:pPr>
            <w:r w:rsidRPr="005146CA"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  <w:t>- «Как мы тебя возьмем, у тебя же  нет крыльев»</w:t>
            </w:r>
          </w:p>
          <w:p w:rsidR="005146CA" w:rsidRPr="005146CA" w:rsidRDefault="005146CA" w:rsidP="005146CA">
            <w:pPr>
              <w:ind w:left="-284" w:firstLine="142"/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</w:pPr>
            <w:r w:rsidRPr="005146CA"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  <w:t>-«Позвольте мне подумать 5 минут, я что-нибудь придумаю»</w:t>
            </w:r>
          </w:p>
          <w:p w:rsidR="005146CA" w:rsidRPr="005146CA" w:rsidRDefault="005146CA" w:rsidP="005146CA">
            <w:pPr>
              <w:ind w:left="-284" w:firstLine="142"/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</w:pPr>
            <w:r w:rsidRPr="005146CA"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  <w:t>Прыгнула в тину и начала думать.</w:t>
            </w:r>
          </w:p>
          <w:p w:rsidR="005146CA" w:rsidRPr="005146CA" w:rsidRDefault="005146CA" w:rsidP="005146CA">
            <w:pPr>
              <w:ind w:left="-284" w:firstLine="142"/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:rsidR="005146CA" w:rsidRPr="005146CA" w:rsidRDefault="005146CA" w:rsidP="005146CA">
            <w:pPr>
              <w:ind w:left="-284" w:firstLine="142"/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</w:pPr>
            <w:r w:rsidRPr="005146CA"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  <w:t>А утки тем временем почистили свои перышки…</w:t>
            </w:r>
          </w:p>
          <w:p w:rsidR="005146CA" w:rsidRPr="005146CA" w:rsidRDefault="005146CA" w:rsidP="005146CA">
            <w:pPr>
              <w:ind w:firstLine="142"/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</w:pPr>
            <w:r w:rsidRPr="005146CA"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  <w:t>Через пять минут лягушка вылезла очень довольная и произнесла «И-И-И»</w:t>
            </w:r>
          </w:p>
          <w:p w:rsidR="005146CA" w:rsidRPr="005146CA" w:rsidRDefault="005146CA" w:rsidP="005146CA">
            <w:pPr>
              <w:ind w:left="-284" w:firstLine="142"/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:rsidR="005146CA" w:rsidRPr="005146CA" w:rsidRDefault="005146CA" w:rsidP="006B17C4">
            <w:pPr>
              <w:ind w:firstLine="142"/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5146CA" w:rsidRPr="00334532" w:rsidRDefault="005146CA" w:rsidP="005146C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447597">
              <w:rPr>
                <w:b/>
              </w:rPr>
              <w:t>6 кадр упражнение  «Язычок прыгает»</w:t>
            </w:r>
          </w:p>
          <w:p w:rsidR="005146CA" w:rsidRPr="00E87078" w:rsidRDefault="005146CA" w:rsidP="005146CA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языка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Укреплять мускулатуру языка. Вырабатывать умение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удерживать язык внизу</w:t>
            </w:r>
          </w:p>
          <w:p w:rsidR="005146CA" w:rsidRDefault="005146CA" w:rsidP="005146CA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Описание: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Улыбнуться, открыть рот, установить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широкий 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 </w:t>
            </w:r>
            <w:r w:rsidRPr="001171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нижними зубами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затем перевести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 </w:t>
            </w:r>
            <w:r w:rsidRPr="001171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нижние 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Удерживать в каждом положении 3-5 секунд.</w:t>
            </w:r>
          </w:p>
          <w:p w:rsidR="005146CA" w:rsidRPr="00E87078" w:rsidRDefault="005146CA" w:rsidP="005146CA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6CA" w:rsidRDefault="005146CA" w:rsidP="005146C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5146CA" w:rsidRDefault="005146CA" w:rsidP="005146C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5146CA" w:rsidRDefault="005146CA" w:rsidP="00E456AA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5146CA" w:rsidRPr="00447597" w:rsidRDefault="005146CA" w:rsidP="005146C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447597">
              <w:rPr>
                <w:b/>
              </w:rPr>
              <w:t>6 кадр упражнение   «Расческа»</w:t>
            </w:r>
          </w:p>
          <w:p w:rsidR="005146CA" w:rsidRPr="00E87078" w:rsidRDefault="005146CA" w:rsidP="00514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развитие артикуляционной моторики.</w:t>
            </w:r>
          </w:p>
          <w:p w:rsidR="005146CA" w:rsidRDefault="005146CA" w:rsidP="00514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Описание: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Рот приоткрыть. Верхними зубами водить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языку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(5-6 раз),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бы причесывая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его.</w:t>
            </w:r>
          </w:p>
          <w:p w:rsidR="005146CA" w:rsidRPr="00447597" w:rsidRDefault="005146CA" w:rsidP="005146C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447597">
              <w:rPr>
                <w:b/>
              </w:rPr>
              <w:t>6 кадр упражнение   «Кусаем боковые края язычка»</w:t>
            </w:r>
          </w:p>
          <w:p w:rsidR="005146CA" w:rsidRPr="00E87078" w:rsidRDefault="005146CA" w:rsidP="00514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преодолевать </w:t>
            </w:r>
            <w:proofErr w:type="spellStart"/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спастичность</w:t>
            </w:r>
            <w:proofErr w:type="spellEnd"/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(напряженность) языка путем </w:t>
            </w:r>
            <w:proofErr w:type="spellStart"/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самомассажа</w:t>
            </w:r>
            <w:proofErr w:type="spellEnd"/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покусывания</w:t>
            </w:r>
            <w:proofErr w:type="spellEnd"/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боковых краев языка), способствовать прилеганию краев языка к нижним боковым зубам.</w:t>
            </w:r>
          </w:p>
          <w:p w:rsidR="005146CA" w:rsidRPr="00E456AA" w:rsidRDefault="005146CA" w:rsidP="00E456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Описание: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Улыбнуться, спеть: «и-и-и» (язык расширится) – и, не меняя  положения языка, покусать его края боковыми зубами 10 – 15 раз.</w:t>
            </w:r>
          </w:p>
        </w:tc>
      </w:tr>
      <w:tr w:rsidR="005146CA" w:rsidTr="006B17C4">
        <w:tc>
          <w:tcPr>
            <w:tcW w:w="3544" w:type="dxa"/>
          </w:tcPr>
          <w:p w:rsidR="005146CA" w:rsidRPr="005146CA" w:rsidRDefault="005146CA" w:rsidP="006B17C4">
            <w:pPr>
              <w:ind w:firstLine="142"/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</w:pPr>
            <w:r w:rsidRPr="005146CA"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  <w:t>Две утки взяли прутик в свои клювы, а лягушка прицепилась к нему посередине</w:t>
            </w:r>
            <w:proofErr w:type="gramStart"/>
            <w:r w:rsidRPr="005146CA"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  <w:t xml:space="preserve"> ,</w:t>
            </w:r>
            <w:proofErr w:type="gramEnd"/>
            <w:r w:rsidRPr="005146CA"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  <w:t xml:space="preserve"> когда они взлетели, она очень испугалась и стиснула свои челюсти сильнее.</w:t>
            </w:r>
          </w:p>
        </w:tc>
        <w:tc>
          <w:tcPr>
            <w:tcW w:w="6804" w:type="dxa"/>
          </w:tcPr>
          <w:p w:rsidR="00E456AA" w:rsidRDefault="00E456AA" w:rsidP="005146C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5146CA" w:rsidRPr="00447597" w:rsidRDefault="005146CA" w:rsidP="005146C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447597">
              <w:rPr>
                <w:b/>
              </w:rPr>
              <w:t>7 кадр упражнение   «Заборчик»</w:t>
            </w:r>
          </w:p>
          <w:p w:rsidR="005146CA" w:rsidRPr="00E87078" w:rsidRDefault="005146CA" w:rsidP="005146CA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развитие артикуляционной моторики.</w:t>
            </w:r>
          </w:p>
          <w:p w:rsidR="005146CA" w:rsidRDefault="005146CA" w:rsidP="005146CA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Описание: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Улыбнуться, показать верхние и нижние зубы. Удерживать до 10.</w:t>
            </w:r>
          </w:p>
          <w:p w:rsidR="005146CA" w:rsidRPr="008D23B5" w:rsidRDefault="005146CA" w:rsidP="005146CA">
            <w:pPr>
              <w:pStyle w:val="a3"/>
              <w:spacing w:before="0" w:beforeAutospacing="0" w:after="0" w:afterAutospacing="0"/>
              <w:rPr>
                <w:rFonts w:eastAsiaTheme="minorHAnsi"/>
                <w:i/>
                <w:sz w:val="36"/>
                <w:szCs w:val="36"/>
                <w:lang w:eastAsia="en-US"/>
              </w:rPr>
            </w:pPr>
          </w:p>
        </w:tc>
      </w:tr>
      <w:tr w:rsidR="005146CA" w:rsidTr="006B17C4">
        <w:tc>
          <w:tcPr>
            <w:tcW w:w="3544" w:type="dxa"/>
          </w:tcPr>
          <w:p w:rsidR="005146CA" w:rsidRDefault="005146CA" w:rsidP="005146CA">
            <w:pPr>
              <w:ind w:firstLine="142"/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</w:pPr>
            <w:r w:rsidRPr="005146CA"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  <w:t>Они пролетала над горами…</w:t>
            </w:r>
          </w:p>
          <w:p w:rsidR="00E456AA" w:rsidRDefault="00E456AA" w:rsidP="005146CA">
            <w:pPr>
              <w:ind w:firstLine="142"/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:rsidR="00E456AA" w:rsidRDefault="00E456AA" w:rsidP="005146CA">
            <w:pPr>
              <w:ind w:firstLine="142"/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:rsidR="00E456AA" w:rsidRDefault="00E456AA" w:rsidP="005146CA">
            <w:pPr>
              <w:ind w:firstLine="142"/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:rsidR="00E456AA" w:rsidRDefault="00E456AA" w:rsidP="005146CA">
            <w:pPr>
              <w:ind w:firstLine="142"/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:rsidR="00E456AA" w:rsidRPr="005146CA" w:rsidRDefault="00E456AA" w:rsidP="005146CA">
            <w:pPr>
              <w:ind w:firstLine="142"/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:rsidR="005146CA" w:rsidRPr="005146CA" w:rsidRDefault="005146CA" w:rsidP="005146CA">
            <w:pPr>
              <w:ind w:firstLine="142"/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</w:pPr>
            <w:r w:rsidRPr="005146CA"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  <w:t>Над быстрыми реками…</w:t>
            </w:r>
          </w:p>
          <w:p w:rsidR="005146CA" w:rsidRPr="005146CA" w:rsidRDefault="005146CA" w:rsidP="006B17C4">
            <w:pPr>
              <w:ind w:firstLine="142"/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5146CA" w:rsidRPr="00447597" w:rsidRDefault="005146CA" w:rsidP="00E456A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447597">
              <w:rPr>
                <w:b/>
              </w:rPr>
              <w:lastRenderedPageBreak/>
              <w:t>8 кадр упражнение  «Горка»</w:t>
            </w:r>
          </w:p>
          <w:p w:rsidR="005146CA" w:rsidRPr="00E87078" w:rsidRDefault="005146CA" w:rsidP="00514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научиться удерживать язык в положении, необходимом для произношения свистящих звуков. Развивать мускулатуру 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языка, укреплять кончик языка.</w:t>
            </w:r>
          </w:p>
          <w:p w:rsidR="005146CA" w:rsidRPr="00E87078" w:rsidRDefault="005146CA" w:rsidP="00514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Описание: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Улыбнуться, приоткрыть рот, кончик языка поставить за нижние зубы, широкий язык установить «горкой». Удерживать в таком положении под счёт от 1 до 5-10.</w:t>
            </w:r>
          </w:p>
          <w:p w:rsidR="005146CA" w:rsidRDefault="005146CA" w:rsidP="005146CA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6CA" w:rsidRPr="00447597" w:rsidRDefault="005146CA" w:rsidP="005146C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447597">
              <w:rPr>
                <w:b/>
              </w:rPr>
              <w:t>8 кадр упражнение  «Почистим за нижними зубами»</w:t>
            </w:r>
          </w:p>
          <w:p w:rsidR="005146CA" w:rsidRPr="00E87078" w:rsidRDefault="005146CA" w:rsidP="00514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научиться удерживать кончик языка за нижними зубами. Укреплять кончик языка, развивать подвижность.</w:t>
            </w:r>
          </w:p>
          <w:p w:rsidR="005146CA" w:rsidRPr="00E456AA" w:rsidRDefault="005146CA" w:rsidP="00E456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Описание: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Улыбнуться показать зубы, приоткрыть рот и кончиком языка «почистить» нижние зубы с внутренней стороны.</w:t>
            </w:r>
          </w:p>
        </w:tc>
      </w:tr>
      <w:tr w:rsidR="005146CA" w:rsidTr="006B17C4">
        <w:tc>
          <w:tcPr>
            <w:tcW w:w="3544" w:type="dxa"/>
          </w:tcPr>
          <w:p w:rsidR="00E456AA" w:rsidRDefault="00E456AA" w:rsidP="005146CA">
            <w:pPr>
              <w:ind w:firstLine="142"/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:rsidR="005146CA" w:rsidRDefault="005146CA" w:rsidP="005146CA">
            <w:pPr>
              <w:ind w:firstLine="142"/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</w:pPr>
            <w:r w:rsidRPr="005146CA"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  <w:t>Над широкими  и узкими дорогами…</w:t>
            </w:r>
          </w:p>
          <w:p w:rsidR="00E456AA" w:rsidRDefault="00E456AA" w:rsidP="005146CA">
            <w:pPr>
              <w:ind w:firstLine="142"/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:rsidR="00E456AA" w:rsidRDefault="00E456AA" w:rsidP="005146CA">
            <w:pPr>
              <w:ind w:firstLine="142"/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:rsidR="00E456AA" w:rsidRDefault="00E456AA" w:rsidP="005146CA">
            <w:pPr>
              <w:ind w:firstLine="142"/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:rsidR="00E456AA" w:rsidRPr="005146CA" w:rsidRDefault="00E456AA" w:rsidP="005146CA">
            <w:pPr>
              <w:ind w:firstLine="142"/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:rsidR="005146CA" w:rsidRPr="005146CA" w:rsidRDefault="005146CA" w:rsidP="005146CA">
            <w:pPr>
              <w:ind w:firstLine="142"/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</w:pPr>
            <w:r w:rsidRPr="005146CA"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  <w:t>Над водопадами…</w:t>
            </w:r>
          </w:p>
          <w:p w:rsidR="005146CA" w:rsidRPr="005146CA" w:rsidRDefault="005146CA" w:rsidP="005146CA">
            <w:pPr>
              <w:ind w:firstLine="142"/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5146CA" w:rsidRPr="00447597" w:rsidRDefault="005146CA" w:rsidP="00E456A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447597">
              <w:rPr>
                <w:b/>
              </w:rPr>
              <w:t>9 кадр упражнение «Иголочка-Блинчик»</w:t>
            </w:r>
          </w:p>
          <w:p w:rsidR="005146CA" w:rsidRDefault="005146CA" w:rsidP="005146CA">
            <w:pPr>
              <w:ind w:firstLine="142"/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</w:rPr>
            </w:pPr>
            <w:r w:rsidRPr="003345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345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укреплять мышцы губ и тренировать их подвижность путем переключения позиций губ. Развивать произвольное внимание</w:t>
            </w:r>
            <w:r w:rsidRPr="006710F4"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</w:rPr>
              <w:t xml:space="preserve"> </w:t>
            </w:r>
          </w:p>
          <w:p w:rsidR="005146CA" w:rsidRPr="00DC3870" w:rsidRDefault="005146CA" w:rsidP="00E456AA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Описание:</w:t>
            </w:r>
            <w:r w:rsidRPr="0033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Открыть рот, высунуть широкий расслабленный язык так, чтобы он лежал на нижней губе. Удерживать в течение 3 секунд, затем высунуть узкий напряженный язык</w:t>
            </w:r>
            <w:proofErr w:type="gramStart"/>
            <w:r w:rsidRPr="0033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33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держивать  напряжение 3 секунды и т.д.</w:t>
            </w:r>
          </w:p>
          <w:p w:rsidR="005146CA" w:rsidRPr="00447597" w:rsidRDefault="005146CA" w:rsidP="005146C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447597">
              <w:rPr>
                <w:b/>
              </w:rPr>
              <w:t>9 кадр упражнение «Посчитаем нижние зубки»</w:t>
            </w:r>
          </w:p>
          <w:p w:rsidR="005146CA" w:rsidRPr="00E87078" w:rsidRDefault="005146CA" w:rsidP="00514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развитие артикуляционной моторики.</w:t>
            </w:r>
          </w:p>
          <w:p w:rsidR="005146CA" w:rsidRPr="00E456AA" w:rsidRDefault="005146CA" w:rsidP="00E456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Описание: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Улыбнуться, приоткрыть рот. Кончиком языка упереться в каждый нижний зуб по очереди. Челюсть не двигается.</w:t>
            </w:r>
          </w:p>
        </w:tc>
      </w:tr>
      <w:tr w:rsidR="005146CA" w:rsidTr="006B17C4">
        <w:tc>
          <w:tcPr>
            <w:tcW w:w="3544" w:type="dxa"/>
          </w:tcPr>
          <w:p w:rsidR="005146CA" w:rsidRPr="005146CA" w:rsidRDefault="005146CA" w:rsidP="005146CA">
            <w:pPr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</w:pPr>
            <w:r w:rsidRPr="005146CA"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  <w:t>Люди на улице кричали: «Смотрите, утки лягушку несут, кто же такое придумал?»</w:t>
            </w:r>
          </w:p>
          <w:p w:rsidR="005146CA" w:rsidRPr="005146CA" w:rsidRDefault="005146CA" w:rsidP="005146CA">
            <w:pPr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</w:pPr>
            <w:r w:rsidRPr="005146CA"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  <w:t>Лягушка держалась изо всех сил…</w:t>
            </w:r>
          </w:p>
          <w:p w:rsidR="005146CA" w:rsidRPr="005146CA" w:rsidRDefault="005146CA" w:rsidP="005146CA">
            <w:pPr>
              <w:ind w:firstLine="142"/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E456AA" w:rsidRDefault="00E456AA" w:rsidP="005146C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5146CA" w:rsidRPr="00447597" w:rsidRDefault="005146CA" w:rsidP="005146C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447597">
              <w:rPr>
                <w:b/>
              </w:rPr>
              <w:t>10 кадр  «Упереть язык в нижние зубки»</w:t>
            </w:r>
          </w:p>
          <w:p w:rsidR="005146CA" w:rsidRDefault="005146CA" w:rsidP="005146CA">
            <w:pPr>
              <w:ind w:firstLine="142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5146CA" w:rsidTr="006B17C4">
        <w:tc>
          <w:tcPr>
            <w:tcW w:w="3544" w:type="dxa"/>
          </w:tcPr>
          <w:p w:rsidR="005146CA" w:rsidRPr="005146CA" w:rsidRDefault="005146CA" w:rsidP="005146CA">
            <w:pPr>
              <w:ind w:firstLine="142"/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</w:pPr>
            <w:r w:rsidRPr="005146CA"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  <w:t>Но тут лягушка не выдержала и закричала:</w:t>
            </w:r>
          </w:p>
          <w:p w:rsidR="005146CA" w:rsidRPr="005146CA" w:rsidRDefault="005146CA" w:rsidP="005146CA">
            <w:pPr>
              <w:ind w:firstLine="142"/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</w:pPr>
            <w:r w:rsidRPr="005146CA"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  <w:t>-«Это я  придумала! Я!» и полетела вниз.</w:t>
            </w:r>
          </w:p>
          <w:p w:rsidR="005146CA" w:rsidRPr="005146CA" w:rsidRDefault="005146CA" w:rsidP="005146CA">
            <w:pPr>
              <w:ind w:firstLine="142"/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5146CA" w:rsidRPr="00E456AA" w:rsidRDefault="005146CA" w:rsidP="00E456A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447597">
              <w:rPr>
                <w:b/>
              </w:rPr>
              <w:t>11 кадр упражнение «Обезьянка»</w:t>
            </w:r>
          </w:p>
          <w:p w:rsidR="005146CA" w:rsidRPr="00E87078" w:rsidRDefault="005146CA" w:rsidP="00514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отрабатывать движение языка вниз с одновременным выполнением более тонких движений. Укреплять мышцы языка.</w:t>
            </w:r>
          </w:p>
          <w:p w:rsidR="005146CA" w:rsidRPr="00E456AA" w:rsidRDefault="005146CA" w:rsidP="00E456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Описание: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Чуть приоткрыть рот и поместить язык между нижней губой и </w:t>
            </w:r>
            <w:proofErr w:type="gramStart"/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нижними</w:t>
            </w:r>
            <w:proofErr w:type="gramEnd"/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зубам. Удержать его в таком положении не менее 5 секунд.</w:t>
            </w:r>
          </w:p>
        </w:tc>
      </w:tr>
      <w:tr w:rsidR="005146CA" w:rsidTr="006B17C4">
        <w:tc>
          <w:tcPr>
            <w:tcW w:w="3544" w:type="dxa"/>
          </w:tcPr>
          <w:p w:rsidR="005146CA" w:rsidRPr="005146CA" w:rsidRDefault="005146CA" w:rsidP="00E456AA">
            <w:pPr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</w:pPr>
            <w:r w:rsidRPr="005146CA"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  <w:t xml:space="preserve">А утки полетели дальше. А она рассказывала местным лягушкам, что это были ее собственные утки, которые носили </w:t>
            </w:r>
            <w:proofErr w:type="gramStart"/>
            <w:r w:rsidRPr="005146CA"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  <w:t>ее</w:t>
            </w:r>
            <w:proofErr w:type="gramEnd"/>
            <w:r w:rsidRPr="005146CA"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  <w:t xml:space="preserve"> куда ей  было угодно, как она побывала на прекрасном юге, а сейчас она их отпустила, но утки никогда не вернулись, они думали что она разбилась о землю и очень жалели её. </w:t>
            </w:r>
          </w:p>
        </w:tc>
        <w:tc>
          <w:tcPr>
            <w:tcW w:w="6804" w:type="dxa"/>
          </w:tcPr>
          <w:p w:rsidR="00E456AA" w:rsidRDefault="00E456AA" w:rsidP="005146C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5146CA" w:rsidRPr="00447597" w:rsidRDefault="005146CA" w:rsidP="005146C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447597">
              <w:rPr>
                <w:b/>
              </w:rPr>
              <w:t>12 кадр   упражнение «Лягушка»</w:t>
            </w:r>
          </w:p>
          <w:p w:rsidR="005146CA" w:rsidRPr="00E87078" w:rsidRDefault="005146CA" w:rsidP="00514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6CA" w:rsidRDefault="005146CA" w:rsidP="005146CA">
            <w:pPr>
              <w:ind w:firstLine="142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</w:tbl>
    <w:p w:rsidR="006B17C4" w:rsidRPr="006B17C4" w:rsidRDefault="006B17C4" w:rsidP="006B17C4">
      <w:pPr>
        <w:ind w:firstLine="142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FA2BE7" w:rsidRDefault="00FA2BE7" w:rsidP="00FA2BE7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BE7" w:rsidRDefault="00FA2BE7" w:rsidP="00FA2BE7">
      <w:pPr>
        <w:spacing w:after="0" w:line="240" w:lineRule="auto"/>
        <w:ind w:firstLine="142"/>
        <w:rPr>
          <w:rFonts w:ascii="Times New Roman" w:hAnsi="Times New Roman" w:cs="Times New Roman"/>
          <w:b/>
          <w:sz w:val="28"/>
          <w:szCs w:val="28"/>
        </w:rPr>
      </w:pPr>
    </w:p>
    <w:p w:rsidR="00FA2BE7" w:rsidRDefault="00FA2BE7" w:rsidP="005146CA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</w:p>
    <w:p w:rsidR="00FA2BE7" w:rsidRPr="00E87078" w:rsidRDefault="00FA2BE7" w:rsidP="005146CA">
      <w:pPr>
        <w:pStyle w:val="a3"/>
        <w:spacing w:before="0" w:beforeAutospacing="0" w:after="0" w:afterAutospacing="0"/>
      </w:pPr>
      <w:r>
        <w:t xml:space="preserve">  </w:t>
      </w:r>
    </w:p>
    <w:p w:rsidR="00FA2BE7" w:rsidRDefault="00FA2BE7" w:rsidP="00FA2BE7">
      <w:pPr>
        <w:spacing w:after="0"/>
        <w:ind w:left="-284" w:firstLine="142"/>
        <w:rPr>
          <w:rFonts w:ascii="Times New Roman" w:hAnsi="Times New Roman" w:cs="Times New Roman"/>
          <w:i/>
          <w:sz w:val="36"/>
          <w:szCs w:val="36"/>
        </w:rPr>
      </w:pPr>
    </w:p>
    <w:p w:rsidR="00FA2BE7" w:rsidRDefault="00FA2BE7" w:rsidP="00FA2BE7">
      <w:pPr>
        <w:spacing w:after="0"/>
        <w:ind w:left="-284" w:firstLine="142"/>
        <w:rPr>
          <w:rFonts w:ascii="Times New Roman" w:hAnsi="Times New Roman" w:cs="Times New Roman"/>
          <w:i/>
          <w:sz w:val="36"/>
          <w:szCs w:val="36"/>
        </w:rPr>
      </w:pPr>
    </w:p>
    <w:p w:rsidR="00FA2BE7" w:rsidRPr="00E87078" w:rsidRDefault="00FA2BE7" w:rsidP="00FA2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6AA" w:rsidRPr="006B17C4" w:rsidRDefault="00E456AA" w:rsidP="00E456AA">
      <w:pPr>
        <w:ind w:firstLine="142"/>
        <w:jc w:val="center"/>
        <w:rPr>
          <w:rFonts w:ascii="Times New Roman" w:hAnsi="Times New Roman" w:cs="Times New Roman"/>
          <w:sz w:val="32"/>
          <w:szCs w:val="32"/>
        </w:rPr>
      </w:pPr>
      <w:r w:rsidRPr="006B17C4">
        <w:rPr>
          <w:rFonts w:ascii="Times New Roman" w:hAnsi="Times New Roman" w:cs="Times New Roman"/>
          <w:sz w:val="32"/>
          <w:szCs w:val="32"/>
        </w:rPr>
        <w:t xml:space="preserve">Артикуляционный мультик для постановки </w:t>
      </w:r>
      <w:r w:rsidRPr="006B17C4">
        <w:rPr>
          <w:rFonts w:ascii="Times New Roman" w:hAnsi="Times New Roman" w:cs="Times New Roman"/>
          <w:b/>
          <w:color w:val="C00000"/>
          <w:sz w:val="32"/>
          <w:szCs w:val="32"/>
        </w:rPr>
        <w:t>«</w:t>
      </w: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>сонорных</w:t>
      </w:r>
      <w:r w:rsidRPr="006B17C4">
        <w:rPr>
          <w:rFonts w:ascii="Times New Roman" w:hAnsi="Times New Roman" w:cs="Times New Roman"/>
          <w:b/>
          <w:i/>
          <w:color w:val="C00000"/>
          <w:sz w:val="32"/>
          <w:szCs w:val="32"/>
        </w:rPr>
        <w:t>»</w:t>
      </w:r>
      <w:r w:rsidRPr="006B17C4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B17C4">
        <w:rPr>
          <w:rFonts w:ascii="Times New Roman" w:hAnsi="Times New Roman" w:cs="Times New Roman"/>
          <w:sz w:val="32"/>
          <w:szCs w:val="32"/>
        </w:rPr>
        <w:t>звуков</w:t>
      </w:r>
    </w:p>
    <w:p w:rsidR="00E456AA" w:rsidRDefault="00E456AA" w:rsidP="00E456AA">
      <w:pPr>
        <w:spacing w:before="100" w:beforeAutospacing="1" w:after="100" w:afterAutospacing="1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7C4">
        <w:rPr>
          <w:rFonts w:ascii="Times New Roman" w:hAnsi="Times New Roman" w:cs="Times New Roman"/>
          <w:b/>
          <w:color w:val="C00000"/>
          <w:sz w:val="32"/>
          <w:szCs w:val="32"/>
        </w:rPr>
        <w:t>«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Золушка</w:t>
      </w:r>
      <w:r w:rsidRPr="006B17C4">
        <w:rPr>
          <w:rFonts w:ascii="Times New Roman" w:hAnsi="Times New Roman" w:cs="Times New Roman"/>
          <w:b/>
          <w:color w:val="C00000"/>
          <w:sz w:val="32"/>
          <w:szCs w:val="32"/>
        </w:rPr>
        <w:t>»</w:t>
      </w:r>
      <w:r w:rsidRPr="00E45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56AA" w:rsidRPr="00E456AA" w:rsidRDefault="00E456AA" w:rsidP="00E456AA">
      <w:pPr>
        <w:spacing w:before="100" w:beforeAutospacing="1" w:after="100" w:afterAutospacing="1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A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помнишь сказку «Золушка»? давай сегодня её вспомним….</w:t>
      </w:r>
    </w:p>
    <w:tbl>
      <w:tblPr>
        <w:tblStyle w:val="a6"/>
        <w:tblW w:w="10348" w:type="dxa"/>
        <w:tblInd w:w="392" w:type="dxa"/>
        <w:tblLook w:val="04A0"/>
      </w:tblPr>
      <w:tblGrid>
        <w:gridCol w:w="3544"/>
        <w:gridCol w:w="6804"/>
      </w:tblGrid>
      <w:tr w:rsidR="00E456AA" w:rsidTr="00E456AA">
        <w:tc>
          <w:tcPr>
            <w:tcW w:w="3544" w:type="dxa"/>
          </w:tcPr>
          <w:p w:rsidR="00E456AA" w:rsidRPr="00F24FB6" w:rsidRDefault="00E456AA" w:rsidP="00E456AA">
            <w:pPr>
              <w:ind w:left="284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F24FB6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«Жила-была Золушка, мама её давно умерла, а воспитывала ее злая мачеха</w:t>
            </w:r>
            <w:proofErr w:type="gramStart"/>
            <w:r w:rsidRPr="00F24FB6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 xml:space="preserve"> ,</w:t>
            </w:r>
            <w:proofErr w:type="gramEnd"/>
            <w:r w:rsidRPr="00F24FB6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 xml:space="preserve"> у которой было две дочки.</w:t>
            </w:r>
          </w:p>
        </w:tc>
        <w:tc>
          <w:tcPr>
            <w:tcW w:w="6804" w:type="dxa"/>
          </w:tcPr>
          <w:p w:rsidR="00E456AA" w:rsidRPr="003B2E47" w:rsidRDefault="00E456AA" w:rsidP="00E456AA">
            <w:pPr>
              <w:spacing w:before="100" w:beforeAutospacing="1" w:after="100" w:afterAutospacing="1"/>
              <w:ind w:firstLine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E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кадр</w:t>
            </w:r>
          </w:p>
          <w:p w:rsidR="00E456AA" w:rsidRDefault="00E456AA" w:rsidP="00FA2BE7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E456AA" w:rsidTr="00E456AA">
        <w:tc>
          <w:tcPr>
            <w:tcW w:w="3544" w:type="dxa"/>
          </w:tcPr>
          <w:p w:rsidR="00E456AA" w:rsidRPr="00F24FB6" w:rsidRDefault="00E456AA" w:rsidP="00E456AA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  <w:p w:rsidR="00E456AA" w:rsidRPr="00F24FB6" w:rsidRDefault="00E456AA" w:rsidP="00E456AA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F24FB6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Только Золушка соберется на качелях покачаться, а мачеха ей:</w:t>
            </w:r>
          </w:p>
          <w:p w:rsidR="00E456AA" w:rsidRDefault="00E456AA" w:rsidP="00E456AA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  <w:p w:rsidR="0033664B" w:rsidRDefault="0033664B" w:rsidP="00E456AA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  <w:p w:rsidR="0033664B" w:rsidRDefault="0033664B" w:rsidP="00E456AA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  <w:p w:rsidR="0033664B" w:rsidRPr="00F24FB6" w:rsidRDefault="0033664B" w:rsidP="00E456AA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  <w:p w:rsidR="00E456AA" w:rsidRPr="00F24FB6" w:rsidRDefault="00E456AA" w:rsidP="00E456AA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F24FB6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- «Посмотри на время, иди подметать и белить потолок»</w:t>
            </w:r>
          </w:p>
          <w:p w:rsidR="00E456AA" w:rsidRPr="00F24FB6" w:rsidRDefault="00E456AA" w:rsidP="00E456AA">
            <w:pPr>
              <w:jc w:val="center"/>
              <w:outlineLvl w:val="0"/>
              <w:rPr>
                <w:b/>
                <w:color w:val="C00000"/>
                <w:sz w:val="28"/>
                <w:szCs w:val="28"/>
              </w:rPr>
            </w:pPr>
          </w:p>
          <w:p w:rsidR="00E456AA" w:rsidRPr="00F24FB6" w:rsidRDefault="00E456AA" w:rsidP="00E456AA">
            <w:pPr>
              <w:ind w:left="284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E456AA" w:rsidRPr="00447597" w:rsidRDefault="00E456AA" w:rsidP="00E456AA">
            <w:pPr>
              <w:ind w:firstLine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r w:rsidRPr="00447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кадр упражнение  «Качели»</w:t>
            </w:r>
          </w:p>
          <w:p w:rsidR="00E456AA" w:rsidRDefault="00E456AA" w:rsidP="00E456AA">
            <w:pPr>
              <w:pStyle w:val="c18"/>
              <w:spacing w:before="0" w:beforeAutospacing="0" w:after="0" w:afterAutospacing="0"/>
              <w:ind w:firstLine="142"/>
            </w:pPr>
            <w:r w:rsidRPr="00334C5D">
              <w:rPr>
                <w:rStyle w:val="c14"/>
                <w:b/>
              </w:rPr>
              <w:t>Цель:</w:t>
            </w:r>
            <w:r>
              <w:rPr>
                <w:rStyle w:val="c14"/>
              </w:rPr>
              <w:t xml:space="preserve"> </w:t>
            </w:r>
            <w:r>
              <w:rPr>
                <w:rStyle w:val="c9"/>
              </w:rPr>
              <w:t>вырабатывать умение быстро менять положение языка, развивать его гибкость, подвижность. Развивать гибкость и подвижность кончика  языка.</w:t>
            </w:r>
          </w:p>
          <w:p w:rsidR="00E456AA" w:rsidRPr="00630405" w:rsidRDefault="00E456AA" w:rsidP="00E456AA">
            <w:pPr>
              <w:pStyle w:val="c0"/>
              <w:spacing w:before="0" w:beforeAutospacing="0" w:after="0" w:afterAutospacing="0"/>
              <w:ind w:firstLine="142"/>
            </w:pPr>
            <w:r w:rsidRPr="00334C5D">
              <w:rPr>
                <w:rStyle w:val="c14"/>
                <w:b/>
              </w:rPr>
              <w:t>Описание:</w:t>
            </w:r>
            <w:r>
              <w:rPr>
                <w:rStyle w:val="c14"/>
              </w:rPr>
              <w:t xml:space="preserve"> </w:t>
            </w:r>
            <w:r>
              <w:rPr>
                <w:rStyle w:val="c9"/>
              </w:rPr>
              <w:t>Улыбнуться, показать зубы, приоткрыть рот, Тянуть кончик языка то вверх, к носу, то вниз, к подбородку. Язык качается: вверх-вниз, вверх-вниз (10 раз).</w:t>
            </w:r>
          </w:p>
          <w:p w:rsidR="00E456AA" w:rsidRPr="00447597" w:rsidRDefault="00E456AA" w:rsidP="00E456A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7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кадр упражнение «Часики»</w:t>
            </w:r>
          </w:p>
          <w:p w:rsidR="00E456AA" w:rsidRPr="00E87078" w:rsidRDefault="00E456AA" w:rsidP="00E456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укреплять мышцы языка, отрабатывать его подвижность.</w:t>
            </w:r>
          </w:p>
          <w:p w:rsidR="00E456AA" w:rsidRDefault="00E456AA" w:rsidP="00E456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Описание: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Улыбнуться, приоткрыть рот, высунуть острый язык как можно дальше вперед и производить им плавные движения от одного уголка рта к другому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Проделать упражнение 10-15 раз.</w:t>
            </w:r>
          </w:p>
          <w:p w:rsidR="00E456AA" w:rsidRPr="00E456AA" w:rsidRDefault="00E456AA" w:rsidP="00E456AA">
            <w:pPr>
              <w:ind w:firstLine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  <w:r w:rsidRPr="00447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кадр упражнение  «Чистим верхние зубки»</w:t>
            </w:r>
          </w:p>
          <w:p w:rsidR="00E456AA" w:rsidRPr="00E87078" w:rsidRDefault="00E456AA" w:rsidP="00E456AA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подвижность языка, укреплять кончик языка. Отрабатывать подъем языка.</w:t>
            </w:r>
          </w:p>
          <w:p w:rsidR="00E456AA" w:rsidRPr="00630405" w:rsidRDefault="00E456AA" w:rsidP="00E456AA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Описание: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Улыбнуться, открыть рот и широким языком «почистить» верхние зубы с внутренней стороны, делая движения из стороны в сторону.</w:t>
            </w:r>
          </w:p>
          <w:p w:rsidR="00E456AA" w:rsidRPr="00447597" w:rsidRDefault="00E456AA" w:rsidP="0033664B">
            <w:pPr>
              <w:ind w:firstLine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447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кадр упражнение  «Маляр»</w:t>
            </w:r>
          </w:p>
          <w:p w:rsidR="00E456AA" w:rsidRPr="00E87078" w:rsidRDefault="00E456AA" w:rsidP="00E456AA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укреплять мышцы языка и развивать его подвижность.</w:t>
            </w:r>
          </w:p>
          <w:p w:rsidR="00E456AA" w:rsidRPr="0033664B" w:rsidRDefault="00E456AA" w:rsidP="0033664B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Описание: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Улыбнуться, открыть рот и «покрасить» кончиком языка твёрдое нёбо («потолок»), делая движения языком вперёд-назад.</w:t>
            </w:r>
          </w:p>
        </w:tc>
      </w:tr>
      <w:tr w:rsidR="00E456AA" w:rsidTr="00E456AA">
        <w:tc>
          <w:tcPr>
            <w:tcW w:w="3544" w:type="dxa"/>
          </w:tcPr>
          <w:p w:rsidR="0033664B" w:rsidRDefault="0033664B" w:rsidP="00E456AA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  <w:p w:rsidR="00E456AA" w:rsidRPr="00F24FB6" w:rsidRDefault="00E456AA" w:rsidP="00E456AA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F24FB6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Только Золушка соберется на каруселях покататься, а мачеха ей:</w:t>
            </w:r>
          </w:p>
          <w:p w:rsidR="00E456AA" w:rsidRPr="00F24FB6" w:rsidRDefault="00E456AA" w:rsidP="00E456AA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F24FB6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- «покорми индюков, свари нам вкусное варенье…»</w:t>
            </w:r>
          </w:p>
          <w:p w:rsidR="00E456AA" w:rsidRPr="00F24FB6" w:rsidRDefault="00E456AA" w:rsidP="00E456AA">
            <w:pPr>
              <w:ind w:left="284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F24FB6" w:rsidRPr="0033664B" w:rsidRDefault="00F24FB6" w:rsidP="0033664B">
            <w:pPr>
              <w:ind w:firstLine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447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кадр упражнение  «Индюк»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24FB6" w:rsidRPr="00E87078" w:rsidRDefault="00F24FB6" w:rsidP="00F24FB6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отрабатывать подъем языка и подвижность кончика языка.</w:t>
            </w:r>
          </w:p>
          <w:p w:rsidR="00F24FB6" w:rsidRPr="00E87078" w:rsidRDefault="00F24FB6" w:rsidP="00F24FB6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Описание: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Приоткрыть рот, положить язык на верхнюю губу и производить движения кончиком языка по верхней губе вперёд и назад, стараясь не отрывать язык от губы, как бы поглаживая её. Темп движения постепенно убыстрять, затем включить голос, пока не послышится «</w:t>
            </w:r>
            <w:proofErr w:type="spellStart"/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бл-бл</w:t>
            </w:r>
            <w:proofErr w:type="spellEnd"/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(так «</w:t>
            </w:r>
            <w:proofErr w:type="spellStart"/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болбочет</w:t>
            </w:r>
            <w:proofErr w:type="spellEnd"/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индюк).</w:t>
            </w:r>
          </w:p>
          <w:p w:rsidR="00F24FB6" w:rsidRPr="00447597" w:rsidRDefault="00F24FB6" w:rsidP="00F24FB6">
            <w:pPr>
              <w:ind w:firstLine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447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кадр упражнение «Оближи губки»</w:t>
            </w:r>
          </w:p>
          <w:p w:rsidR="00F24FB6" w:rsidRPr="00E87078" w:rsidRDefault="00F24FB6" w:rsidP="00F24FB6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Цель: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отрабатывать движение широкой передней части языка в форме чашечки вверх. Укреплять  мышцы языка.</w:t>
            </w:r>
          </w:p>
          <w:p w:rsidR="00F24FB6" w:rsidRDefault="00F24FB6" w:rsidP="0033664B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Описание: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Улыбнуться, открыть рот и языком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чашечки облизывать губы  по кругу </w:t>
            </w:r>
          </w:p>
          <w:p w:rsidR="0033664B" w:rsidRDefault="0033664B" w:rsidP="0033664B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64B" w:rsidRPr="0033664B" w:rsidRDefault="0033664B" w:rsidP="0033664B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56AA" w:rsidRPr="003B2E47" w:rsidRDefault="00E456AA" w:rsidP="00E456AA">
            <w:pPr>
              <w:spacing w:before="100" w:beforeAutospacing="1" w:after="100" w:afterAutospacing="1"/>
              <w:ind w:firstLine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456AA" w:rsidTr="00E456AA">
        <w:tc>
          <w:tcPr>
            <w:tcW w:w="3544" w:type="dxa"/>
          </w:tcPr>
          <w:p w:rsidR="00E456AA" w:rsidRPr="00F24FB6" w:rsidRDefault="00F24FB6" w:rsidP="0033664B">
            <w:pPr>
              <w:spacing w:before="100" w:beforeAutospacing="1" w:after="100" w:afterAutospacing="1"/>
              <w:ind w:firstLine="142"/>
              <w:outlineLvl w:val="0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F24FB6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lastRenderedPageBreak/>
              <w:t xml:space="preserve">Однажды сын короля давал бал, на который были приглашены и сестры Золушки, она тоже хотела туда поехать, но было нечего надеть и не на чем ехать, тогда ей на помощь пришла её крестная-волшебница. </w:t>
            </w:r>
          </w:p>
        </w:tc>
        <w:tc>
          <w:tcPr>
            <w:tcW w:w="6804" w:type="dxa"/>
          </w:tcPr>
          <w:p w:rsidR="0033664B" w:rsidRDefault="0033664B" w:rsidP="00F24FB6">
            <w:pPr>
              <w:spacing w:before="100" w:beforeAutospacing="1" w:after="100" w:afterAutospacing="1"/>
              <w:ind w:firstLine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24FB6" w:rsidRPr="003B2E47" w:rsidRDefault="00F24FB6" w:rsidP="00F24FB6">
            <w:pPr>
              <w:spacing w:before="100" w:beforeAutospacing="1" w:after="100" w:afterAutospacing="1"/>
              <w:ind w:firstLine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E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кадр</w:t>
            </w:r>
          </w:p>
          <w:p w:rsidR="00E456AA" w:rsidRPr="003B2E47" w:rsidRDefault="00E456AA" w:rsidP="00E456AA">
            <w:pPr>
              <w:spacing w:before="100" w:beforeAutospacing="1" w:after="100" w:afterAutospacing="1"/>
              <w:ind w:firstLine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456AA" w:rsidTr="00E456AA">
        <w:tc>
          <w:tcPr>
            <w:tcW w:w="3544" w:type="dxa"/>
          </w:tcPr>
          <w:p w:rsidR="0033664B" w:rsidRDefault="0033664B" w:rsidP="00E456AA">
            <w:pPr>
              <w:ind w:left="284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  <w:p w:rsidR="00E456AA" w:rsidRPr="00F24FB6" w:rsidRDefault="00F24FB6" w:rsidP="00E456AA">
            <w:pPr>
              <w:ind w:left="284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F24FB6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Она превратила тыкву в карету</w:t>
            </w:r>
          </w:p>
        </w:tc>
        <w:tc>
          <w:tcPr>
            <w:tcW w:w="6804" w:type="dxa"/>
          </w:tcPr>
          <w:p w:rsidR="0033664B" w:rsidRDefault="00F24FB6" w:rsidP="0033664B">
            <w:pPr>
              <w:ind w:firstLine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447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кадр упражнение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Толстячки-худышки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F24FB6" w:rsidRPr="0033664B" w:rsidRDefault="00F24FB6" w:rsidP="0033664B">
            <w:pPr>
              <w:ind w:firstLine="142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DB5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укреплять мускулатуру щек. Развивать координацию движений.</w:t>
            </w:r>
          </w:p>
          <w:p w:rsidR="00E456AA" w:rsidRPr="0033664B" w:rsidRDefault="00F24FB6" w:rsidP="003366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Описание: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Ребёнок поочерёдно надувает и втягивает щёки в спокойном темпе, удерживая их в каждом положении 3-5 секунд.</w:t>
            </w:r>
          </w:p>
        </w:tc>
      </w:tr>
      <w:tr w:rsidR="00E456AA" w:rsidTr="00E456AA">
        <w:tc>
          <w:tcPr>
            <w:tcW w:w="3544" w:type="dxa"/>
          </w:tcPr>
          <w:p w:rsidR="0033664B" w:rsidRDefault="0033664B" w:rsidP="00F24FB6">
            <w:pPr>
              <w:spacing w:before="100" w:beforeAutospacing="1" w:after="100" w:afterAutospacing="1"/>
              <w:ind w:firstLine="142"/>
              <w:outlineLvl w:val="0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  <w:p w:rsidR="00F24FB6" w:rsidRPr="00F24FB6" w:rsidRDefault="00F24FB6" w:rsidP="00F24FB6">
            <w:pPr>
              <w:spacing w:before="100" w:beforeAutospacing="1" w:after="100" w:afterAutospacing="1"/>
              <w:ind w:firstLine="142"/>
              <w:outlineLvl w:val="0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F24FB6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Поймала мышку и превратила ее в лошадь,</w:t>
            </w:r>
          </w:p>
          <w:p w:rsidR="00F24FB6" w:rsidRPr="00F24FB6" w:rsidRDefault="00F24FB6" w:rsidP="00F24FB6">
            <w:pPr>
              <w:spacing w:before="100" w:beforeAutospacing="1" w:after="100" w:afterAutospacing="1"/>
              <w:ind w:firstLine="142"/>
              <w:outlineLvl w:val="0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F24FB6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Поймала крысу и превратила в кучера,</w:t>
            </w:r>
          </w:p>
          <w:p w:rsidR="00E456AA" w:rsidRPr="00F24FB6" w:rsidRDefault="00E456AA" w:rsidP="00E456AA">
            <w:pPr>
              <w:ind w:left="284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F24FB6" w:rsidRPr="00DB53BD" w:rsidRDefault="00F24FB6" w:rsidP="003366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 </w:t>
            </w:r>
            <w:r w:rsidRPr="00447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кадр упражнение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«Поймай мышку»</w:t>
            </w:r>
          </w:p>
          <w:p w:rsidR="00F24FB6" w:rsidRDefault="00F24FB6" w:rsidP="0033664B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DB53BD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DB5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артикуляционного аппарата</w:t>
            </w:r>
            <w:r>
              <w:rPr>
                <w:rStyle w:val="c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24FB6" w:rsidRPr="00DB53BD" w:rsidRDefault="00F24FB6" w:rsidP="0033664B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Описание: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5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губы в улыбке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B5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приоткрыть рот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B5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произнести "а-а" и прикусить широкий кончик языка (поймали мышку за хвостик)</w:t>
            </w:r>
          </w:p>
          <w:p w:rsidR="00F24FB6" w:rsidRPr="00E87078" w:rsidRDefault="00F24FB6" w:rsidP="0033664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 </w:t>
            </w:r>
            <w:r w:rsidRPr="00447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кадр упражнение</w:t>
            </w:r>
            <w:r w:rsidRPr="00DB53BD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 xml:space="preserve"> </w:t>
            </w:r>
            <w:r w:rsidRPr="00DB5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«Кучер»</w:t>
            </w:r>
          </w:p>
          <w:p w:rsidR="00F24FB6" w:rsidRPr="00E87078" w:rsidRDefault="00F24FB6" w:rsidP="003366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отрабатывать вибрацию губ  и языка, подготавливать артикуляционные органы к произношению «р». Развивать силу выдоха.</w:t>
            </w:r>
          </w:p>
          <w:p w:rsidR="00E456AA" w:rsidRPr="0033664B" w:rsidRDefault="00F24FB6" w:rsidP="003366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Описание: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Сомкнуть губы и достаточно сильно подуть через них. Губы вибрируют и слышен характерный звук «тпру-у-у».</w:t>
            </w:r>
          </w:p>
        </w:tc>
      </w:tr>
      <w:tr w:rsidR="00E456AA" w:rsidTr="00E456AA">
        <w:tc>
          <w:tcPr>
            <w:tcW w:w="3544" w:type="dxa"/>
          </w:tcPr>
          <w:p w:rsidR="00E456AA" w:rsidRPr="00F24FB6" w:rsidRDefault="00F24FB6" w:rsidP="0033664B">
            <w:pPr>
              <w:ind w:left="-108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F24FB6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А некрасивое платье в прекрасные наряды и подарила хрустальные туфельки, предупредив, что ей не стоит оставаться дольше полуночи…</w:t>
            </w:r>
          </w:p>
        </w:tc>
        <w:tc>
          <w:tcPr>
            <w:tcW w:w="6804" w:type="dxa"/>
          </w:tcPr>
          <w:p w:rsidR="0033664B" w:rsidRDefault="0033664B" w:rsidP="0033664B">
            <w:pPr>
              <w:spacing w:before="100" w:beforeAutospacing="1" w:after="100" w:afterAutospacing="1"/>
              <w:ind w:firstLine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24FB6" w:rsidRDefault="00F24FB6" w:rsidP="0033664B">
            <w:pPr>
              <w:spacing w:before="100" w:beforeAutospacing="1" w:after="100" w:afterAutospacing="1"/>
              <w:ind w:firstLine="142"/>
              <w:jc w:val="center"/>
              <w:outlineLvl w:val="0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DB5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кадр</w:t>
            </w:r>
          </w:p>
          <w:p w:rsidR="00E456AA" w:rsidRPr="003B2E47" w:rsidRDefault="00E456AA" w:rsidP="00E456AA">
            <w:pPr>
              <w:spacing w:before="100" w:beforeAutospacing="1" w:after="100" w:afterAutospacing="1"/>
              <w:ind w:firstLine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FB6" w:rsidTr="00E456AA">
        <w:tc>
          <w:tcPr>
            <w:tcW w:w="3544" w:type="dxa"/>
          </w:tcPr>
          <w:p w:rsidR="0033664B" w:rsidRDefault="0033664B" w:rsidP="00F24FB6">
            <w:pPr>
              <w:spacing w:before="100" w:beforeAutospacing="1" w:after="100" w:afterAutospacing="1"/>
              <w:ind w:firstLine="142"/>
              <w:outlineLvl w:val="0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  <w:p w:rsidR="00F24FB6" w:rsidRPr="00F24FB6" w:rsidRDefault="00F24FB6" w:rsidP="00F24FB6">
            <w:pPr>
              <w:spacing w:before="100" w:beforeAutospacing="1" w:after="100" w:afterAutospacing="1"/>
              <w:ind w:firstLine="142"/>
              <w:outlineLvl w:val="0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F24FB6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Принц был от нее в полном восторге и сразу же влюбился в нее, они танцевали, а музыканты весь вечер играли на барабанах и гармошках</w:t>
            </w:r>
          </w:p>
          <w:p w:rsidR="00F24FB6" w:rsidRPr="00F24FB6" w:rsidRDefault="00F24FB6" w:rsidP="00E456AA">
            <w:pPr>
              <w:ind w:left="284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F24FB6" w:rsidRPr="00B36642" w:rsidRDefault="00F24FB6" w:rsidP="0033664B">
            <w:pPr>
              <w:ind w:firstLine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 </w:t>
            </w:r>
            <w:r w:rsidRPr="00447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кадр упражнение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87078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 xml:space="preserve"> </w:t>
            </w:r>
            <w:r w:rsidRPr="00B36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«Барабанщик»</w:t>
            </w:r>
          </w:p>
          <w:p w:rsidR="00F24FB6" w:rsidRPr="00E87078" w:rsidRDefault="00F24FB6" w:rsidP="003366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отрабатывать подвижность языка и подготавливать его к вибрации, необходимой для звука «р». Укреплять мышцы языка (особенно кончика языка).</w:t>
            </w:r>
          </w:p>
          <w:p w:rsidR="00F24FB6" w:rsidRPr="00E87078" w:rsidRDefault="00F24FB6" w:rsidP="003366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Описание: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Улыбнуться, открыть рот и постучать кончиком языка за верхними зубами, звонко, отчётливо и многократно повторяя: «д-д-д». Звук «д» нужно произносить так, чтобы ощущалась выдыхаемая воздушная струя (дуем на кончик языка). Темп убыстряется постепенно. </w:t>
            </w:r>
          </w:p>
          <w:p w:rsidR="00F24FB6" w:rsidRPr="00B36642" w:rsidRDefault="00F24FB6" w:rsidP="0033664B">
            <w:pPr>
              <w:ind w:left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6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 </w:t>
            </w:r>
            <w:r w:rsidRPr="00B36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кадр упражнение </w:t>
            </w:r>
            <w:r w:rsidRPr="00B36642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 xml:space="preserve"> </w:t>
            </w:r>
            <w:r w:rsidRPr="00B36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«Гармошка»</w:t>
            </w:r>
          </w:p>
          <w:p w:rsidR="00F24FB6" w:rsidRPr="00B36642" w:rsidRDefault="00F24FB6" w:rsidP="0033664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B3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подвижность языка, укреплять кончик языка. Отрабатывать подъем языка.</w:t>
            </w:r>
          </w:p>
          <w:p w:rsidR="0033664B" w:rsidRDefault="00F24FB6" w:rsidP="0033664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Описание: </w:t>
            </w:r>
            <w:r w:rsidRPr="00B3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Улыбнуться, приоткрыть рот, присосать язык к нёбу, открывать и закрывать рот (как растягиваются меха гармошки). При этом растягивается подъязычная связка. Постепенно надо раскрывать рот всё шире и дольше удерживать язык в верхнем положении.</w:t>
            </w:r>
          </w:p>
          <w:p w:rsidR="0033664B" w:rsidRDefault="0033664B" w:rsidP="0033664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64B" w:rsidRDefault="0033664B" w:rsidP="0033664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64B" w:rsidRPr="0033664B" w:rsidRDefault="0033664B" w:rsidP="0033664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4FB6" w:rsidTr="00E456AA">
        <w:tc>
          <w:tcPr>
            <w:tcW w:w="3544" w:type="dxa"/>
          </w:tcPr>
          <w:p w:rsidR="0033664B" w:rsidRDefault="0033664B" w:rsidP="0033664B">
            <w:pPr>
              <w:spacing w:before="100" w:beforeAutospacing="1" w:after="100" w:afterAutospacing="1"/>
              <w:ind w:firstLine="142"/>
              <w:outlineLvl w:val="0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  <w:p w:rsidR="00F24FB6" w:rsidRPr="00F24FB6" w:rsidRDefault="00F24FB6" w:rsidP="0033664B">
            <w:pPr>
              <w:spacing w:before="100" w:beforeAutospacing="1" w:after="100" w:afterAutospacing="1"/>
              <w:ind w:firstLine="142"/>
              <w:outlineLvl w:val="0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F24FB6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…Но как только часы начали бить полночь, ей пришлось убежать, звеня каблучками, при этом она потеряла одну туфельку на ступе</w:t>
            </w:r>
            <w:r w:rsidR="0033664B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н</w:t>
            </w:r>
            <w:r w:rsidRPr="00F24FB6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ьках</w:t>
            </w:r>
            <w:r w:rsidR="0033664B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.</w:t>
            </w:r>
          </w:p>
          <w:p w:rsidR="00F24FB6" w:rsidRPr="00F24FB6" w:rsidRDefault="00F24FB6" w:rsidP="00F24FB6">
            <w:pPr>
              <w:spacing w:before="100" w:beforeAutospacing="1" w:after="100" w:afterAutospacing="1"/>
              <w:ind w:firstLine="142"/>
              <w:outlineLvl w:val="0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F24FB6" w:rsidRDefault="00F24FB6" w:rsidP="00F24FB6">
            <w:pPr>
              <w:spacing w:before="100" w:beforeAutospacing="1" w:after="100" w:afterAutospacing="1"/>
              <w:ind w:firstLine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6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кадр упражнение «Барабанщик», только со звуком т-т-т-т.</w:t>
            </w:r>
          </w:p>
          <w:p w:rsidR="00F24FB6" w:rsidRPr="00447597" w:rsidRDefault="00F24FB6" w:rsidP="00F24FB6">
            <w:pPr>
              <w:ind w:firstLine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447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кадр упражнение «Ступеньки»</w:t>
            </w:r>
          </w:p>
          <w:p w:rsidR="00F24FB6" w:rsidRDefault="00F24FB6" w:rsidP="00F24FB6">
            <w:pPr>
              <w:pStyle w:val="a3"/>
              <w:spacing w:before="0" w:beforeAutospacing="0" w:after="0" w:afterAutospacing="0"/>
              <w:ind w:firstLine="142"/>
            </w:pPr>
            <w:r w:rsidRPr="00A7439B">
              <w:rPr>
                <w:b/>
              </w:rPr>
              <w:t>Цель</w:t>
            </w:r>
            <w:r>
              <w:t xml:space="preserve">: удерживать язык в форме чашечки, развивать его подвижность. Укреплять мускулатуру языка. Вырабатывать умение менять положение языка, не разрушая </w:t>
            </w:r>
            <w:r>
              <w:rPr>
                <w:i/>
                <w:iCs/>
              </w:rPr>
              <w:t>«чашечку»</w:t>
            </w:r>
            <w:r>
              <w:t>.</w:t>
            </w:r>
          </w:p>
          <w:p w:rsidR="00F24FB6" w:rsidRDefault="00F24FB6" w:rsidP="00F24FB6">
            <w:pPr>
              <w:pStyle w:val="a3"/>
              <w:spacing w:before="0" w:beforeAutospacing="0" w:after="0" w:afterAutospacing="0"/>
              <w:ind w:firstLine="142"/>
            </w:pPr>
            <w:r w:rsidRPr="00A7439B">
              <w:rPr>
                <w:b/>
              </w:rPr>
              <w:t>Описание:</w:t>
            </w:r>
            <w:r>
              <w:t xml:space="preserve"> Улыбнуться, открыть рот, установить язык в форме чашечки </w:t>
            </w:r>
            <w:proofErr w:type="gramStart"/>
            <w:r>
              <w:t>на</w:t>
            </w:r>
            <w:proofErr w:type="gramEnd"/>
          </w:p>
          <w:p w:rsidR="00F24FB6" w:rsidRPr="00F24FB6" w:rsidRDefault="00F24FB6" w:rsidP="00F24FB6">
            <w:pPr>
              <w:pStyle w:val="a3"/>
              <w:spacing w:before="0" w:beforeAutospacing="0" w:after="0" w:afterAutospacing="0"/>
              <w:ind w:firstLine="142"/>
            </w:pPr>
            <w:r>
              <w:t xml:space="preserve">верхней губе, затем перевести </w:t>
            </w:r>
            <w:r>
              <w:rPr>
                <w:i/>
                <w:iCs/>
              </w:rPr>
              <w:t>«чашечку»</w:t>
            </w:r>
            <w:r>
              <w:t xml:space="preserve"> на верхние зубы, а затем за верхние зубы. Удерживать в каждом положении 3-5 секунд.</w:t>
            </w:r>
          </w:p>
        </w:tc>
      </w:tr>
      <w:tr w:rsidR="00F24FB6" w:rsidTr="00E456AA">
        <w:tc>
          <w:tcPr>
            <w:tcW w:w="3544" w:type="dxa"/>
          </w:tcPr>
          <w:p w:rsidR="0033664B" w:rsidRDefault="0033664B" w:rsidP="00F24FB6">
            <w:pPr>
              <w:spacing w:before="100" w:beforeAutospacing="1" w:after="100" w:afterAutospacing="1"/>
              <w:ind w:firstLine="142"/>
              <w:outlineLvl w:val="0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  <w:p w:rsidR="00F24FB6" w:rsidRPr="00F24FB6" w:rsidRDefault="00F24FB6" w:rsidP="00F24FB6">
            <w:pPr>
              <w:spacing w:before="100" w:beforeAutospacing="1" w:after="100" w:afterAutospacing="1"/>
              <w:ind w:firstLine="142"/>
              <w:outlineLvl w:val="0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F24FB6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Принц очень хотел её найти, он обошел все дворы, даже в лесу её искал, но там встретились ему только комары, грибы и дятлы</w:t>
            </w:r>
          </w:p>
        </w:tc>
        <w:tc>
          <w:tcPr>
            <w:tcW w:w="6804" w:type="dxa"/>
          </w:tcPr>
          <w:p w:rsidR="00F24FB6" w:rsidRPr="0033664B" w:rsidRDefault="00F24FB6" w:rsidP="0033664B">
            <w:pPr>
              <w:ind w:firstLine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Pr="00447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кадр упражнение «Грибок»</w:t>
            </w:r>
          </w:p>
          <w:p w:rsidR="00F24FB6" w:rsidRDefault="00F24FB6" w:rsidP="00F24FB6">
            <w:pPr>
              <w:pStyle w:val="a3"/>
              <w:spacing w:before="0" w:beforeAutospacing="0" w:after="0" w:afterAutospacing="0"/>
              <w:ind w:firstLine="142"/>
            </w:pPr>
            <w:r w:rsidRPr="00E91DD8">
              <w:rPr>
                <w:b/>
              </w:rPr>
              <w:t xml:space="preserve">Цель: </w:t>
            </w:r>
            <w:r>
              <w:t>Отрабатывать</w:t>
            </w:r>
            <w:r w:rsidR="0033664B">
              <w:t xml:space="preserve"> умение удерживать язык </w:t>
            </w:r>
            <w:proofErr w:type="spellStart"/>
            <w:r w:rsidR="0033664B">
              <w:t>наверху</w:t>
            </w:r>
            <w:proofErr w:type="gramStart"/>
            <w:r>
              <w:t>.У</w:t>
            </w:r>
            <w:proofErr w:type="gramEnd"/>
            <w:r>
              <w:t>креплять</w:t>
            </w:r>
            <w:proofErr w:type="spellEnd"/>
            <w:r>
              <w:t xml:space="preserve"> мышцы языка, растягивать подъязычную связку </w:t>
            </w:r>
            <w:r>
              <w:br/>
            </w:r>
            <w:proofErr w:type="spellStart"/>
            <w:r w:rsidRPr="00E91DD8">
              <w:rPr>
                <w:b/>
              </w:rPr>
              <w:t>Описание:</w:t>
            </w:r>
            <w:r>
              <w:t>Улыбнуться</w:t>
            </w:r>
            <w:proofErr w:type="spellEnd"/>
            <w:r>
              <w:t>, широко открыть рот, присосать язык к нёбу, чтобы подъязычная связка была натянута («ножка гриба»). Удерживать в таком положении 5-10 секунд.</w:t>
            </w:r>
          </w:p>
          <w:p w:rsidR="00F24FB6" w:rsidRDefault="00F24FB6" w:rsidP="00F24FB6">
            <w:pPr>
              <w:ind w:firstLine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Pr="00447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кадр упражнение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Дятел</w:t>
            </w:r>
            <w:r w:rsidRPr="00447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F24FB6" w:rsidRDefault="00F24FB6" w:rsidP="00F24FB6">
            <w:pPr>
              <w:ind w:firstLine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Выполняется аналогично упр. «Барабанщик»</w:t>
            </w:r>
          </w:p>
          <w:p w:rsidR="00F24FB6" w:rsidRDefault="00F24FB6" w:rsidP="00F24FB6">
            <w:pPr>
              <w:ind w:firstLine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24FB6" w:rsidRPr="00447597" w:rsidRDefault="00F24FB6" w:rsidP="0033664B">
            <w:pPr>
              <w:ind w:firstLine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Pr="00B36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6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кадр упражнение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«Комарик»</w:t>
            </w:r>
            <w:r w:rsidRPr="00B36642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 xml:space="preserve"> </w:t>
            </w:r>
          </w:p>
          <w:p w:rsidR="00F24FB6" w:rsidRPr="00B227BA" w:rsidRDefault="00F24FB6" w:rsidP="0033664B">
            <w:pPr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B227B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Pr="00B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отрабатывать подвижность языка и подготавливать его к вибрации, необходимой для звука «р». Укреплять мышцы языка (особенно кончика языка).</w:t>
            </w:r>
          </w:p>
          <w:p w:rsidR="00F24FB6" w:rsidRPr="0033664B" w:rsidRDefault="00F24FB6" w:rsidP="0033664B">
            <w:pPr>
              <w:pStyle w:val="a3"/>
              <w:spacing w:before="0" w:beforeAutospacing="0" w:after="0" w:afterAutospacing="0"/>
              <w:ind w:firstLine="142"/>
            </w:pPr>
            <w:r>
              <w:rPr>
                <w:rStyle w:val="a4"/>
              </w:rPr>
              <w:t>Описание упражнения</w:t>
            </w:r>
            <w:r>
              <w:t>: улыбнуться, открыть широко рот, поднять язык вверх и упереть его в бугорки (альвеолы). Пытаться произнести «</w:t>
            </w:r>
            <w:proofErr w:type="spellStart"/>
            <w:r>
              <w:t>дзззз</w:t>
            </w:r>
            <w:proofErr w:type="spellEnd"/>
            <w:r>
              <w:t>», но не отрывисто, а протяжно, в течение 10-15 секунд. Помнить, что комар злой, поэтому нажимать языком на бугорки энергично.</w:t>
            </w:r>
          </w:p>
        </w:tc>
      </w:tr>
      <w:tr w:rsidR="00F24FB6" w:rsidTr="00E456AA">
        <w:tc>
          <w:tcPr>
            <w:tcW w:w="3544" w:type="dxa"/>
          </w:tcPr>
          <w:p w:rsidR="00F24FB6" w:rsidRPr="00F24FB6" w:rsidRDefault="00F24FB6" w:rsidP="00F24FB6">
            <w:pPr>
              <w:pStyle w:val="a3"/>
              <w:spacing w:before="0" w:beforeAutospacing="0" w:after="0" w:afterAutospacing="0"/>
              <w:ind w:firstLine="142"/>
              <w:rPr>
                <w:rFonts w:eastAsiaTheme="minorHAnsi"/>
                <w:b/>
                <w:i/>
                <w:color w:val="C00000"/>
                <w:sz w:val="28"/>
                <w:szCs w:val="28"/>
                <w:lang w:eastAsia="en-US"/>
              </w:rPr>
            </w:pPr>
            <w:r w:rsidRPr="00F24FB6">
              <w:rPr>
                <w:rFonts w:eastAsiaTheme="minorHAnsi"/>
                <w:b/>
                <w:i/>
                <w:color w:val="C00000"/>
                <w:sz w:val="28"/>
                <w:szCs w:val="28"/>
                <w:lang w:eastAsia="en-US"/>
              </w:rPr>
              <w:t>И вот он добрел до того двора, где жила Золушка, сначала туфельку примерили ее сестры, но увы! А затем ее примерила Золушка, и она отлично ей подошла.</w:t>
            </w:r>
          </w:p>
          <w:p w:rsidR="00F24FB6" w:rsidRPr="00F24FB6" w:rsidRDefault="00F24FB6" w:rsidP="00F24FB6">
            <w:pPr>
              <w:pStyle w:val="a3"/>
              <w:spacing w:before="0" w:beforeAutospacing="0" w:after="0" w:afterAutospacing="0"/>
              <w:ind w:firstLine="142"/>
              <w:rPr>
                <w:rFonts w:eastAsiaTheme="minorHAnsi"/>
                <w:b/>
                <w:i/>
                <w:color w:val="C00000"/>
                <w:sz w:val="28"/>
                <w:szCs w:val="28"/>
                <w:lang w:eastAsia="en-US"/>
              </w:rPr>
            </w:pPr>
            <w:r w:rsidRPr="00F24FB6">
              <w:rPr>
                <w:rFonts w:eastAsiaTheme="minorHAnsi"/>
                <w:b/>
                <w:i/>
                <w:color w:val="C00000"/>
                <w:sz w:val="28"/>
                <w:szCs w:val="28"/>
                <w:lang w:eastAsia="en-US"/>
              </w:rPr>
              <w:t xml:space="preserve">Тут же ее платье превратилось в прекрасный наряд и все узнали красавицу, которая убежала с бала. Они поженились, а вскоре отправились в путешествие на </w:t>
            </w:r>
            <w:r w:rsidRPr="00F24FB6">
              <w:rPr>
                <w:rFonts w:eastAsiaTheme="minorHAnsi"/>
                <w:b/>
                <w:i/>
                <w:color w:val="C00000"/>
                <w:sz w:val="28"/>
                <w:szCs w:val="28"/>
                <w:lang w:eastAsia="en-US"/>
              </w:rPr>
              <w:lastRenderedPageBreak/>
              <w:t xml:space="preserve">пароходе, а </w:t>
            </w:r>
            <w:proofErr w:type="gramStart"/>
            <w:r w:rsidRPr="00F24FB6">
              <w:rPr>
                <w:rFonts w:eastAsiaTheme="minorHAnsi"/>
                <w:b/>
                <w:i/>
                <w:color w:val="C00000"/>
                <w:sz w:val="28"/>
                <w:szCs w:val="28"/>
                <w:lang w:eastAsia="en-US"/>
              </w:rPr>
              <w:t>на встречу</w:t>
            </w:r>
            <w:proofErr w:type="gramEnd"/>
            <w:r w:rsidRPr="00F24FB6">
              <w:rPr>
                <w:rFonts w:eastAsiaTheme="minorHAnsi"/>
                <w:b/>
                <w:i/>
                <w:color w:val="C00000"/>
                <w:sz w:val="28"/>
                <w:szCs w:val="28"/>
                <w:lang w:eastAsia="en-US"/>
              </w:rPr>
              <w:t xml:space="preserve"> им плыли прекрасные лодочки с парусами!</w:t>
            </w:r>
          </w:p>
          <w:p w:rsidR="00F24FB6" w:rsidRPr="00F24FB6" w:rsidRDefault="00F24FB6" w:rsidP="00F24FB6">
            <w:pPr>
              <w:spacing w:before="100" w:beforeAutospacing="1" w:after="100" w:afterAutospacing="1"/>
              <w:ind w:firstLine="142"/>
              <w:outlineLvl w:val="0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33664B" w:rsidRDefault="0033664B" w:rsidP="0033664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24FB6" w:rsidRPr="0033664B" w:rsidRDefault="00F24FB6" w:rsidP="0033664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27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кадр упражнение «Пароход»</w:t>
            </w:r>
          </w:p>
          <w:p w:rsidR="00F24FB6" w:rsidRPr="00E87078" w:rsidRDefault="00F24FB6" w:rsidP="003366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отрабатывать положение языка, необходимое для постановки «л»  </w:t>
            </w:r>
            <w:proofErr w:type="gramStart"/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 при напряженности языка и замене твердого «л» на мягкий «ль»).</w:t>
            </w:r>
          </w:p>
          <w:p w:rsidR="00F24FB6" w:rsidRPr="00E87078" w:rsidRDefault="00F24FB6" w:rsidP="003366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Описание: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Слегка улыбнуться, высунуть язык, зажать его зубами и петь звук  «ы-ы-ы» («пароход гудит»).</w:t>
            </w:r>
          </w:p>
          <w:p w:rsidR="00F24FB6" w:rsidRDefault="00F24FB6" w:rsidP="0033664B">
            <w:pPr>
              <w:pStyle w:val="a3"/>
              <w:spacing w:before="0" w:beforeAutospacing="0" w:after="0" w:afterAutospacing="0"/>
              <w:ind w:firstLine="142"/>
            </w:pPr>
          </w:p>
          <w:p w:rsidR="00F24FB6" w:rsidRPr="0033664B" w:rsidRDefault="00F24FB6" w:rsidP="0033664B">
            <w:pPr>
              <w:pStyle w:val="a3"/>
              <w:spacing w:before="0" w:beforeAutospacing="0" w:after="0" w:afterAutospacing="0"/>
              <w:ind w:firstLine="142"/>
              <w:jc w:val="center"/>
              <w:rPr>
                <w:b/>
                <w:bCs/>
              </w:rPr>
            </w:pPr>
            <w:r w:rsidRPr="00B227BA">
              <w:rPr>
                <w:b/>
                <w:bCs/>
              </w:rPr>
              <w:t>12 кадр упражнени</w:t>
            </w:r>
            <w:proofErr w:type="gramStart"/>
            <w:r w:rsidRPr="00B227BA">
              <w:rPr>
                <w:b/>
                <w:bCs/>
              </w:rPr>
              <w:t>е</w:t>
            </w:r>
            <w:r w:rsidRPr="00664FD9">
              <w:rPr>
                <w:b/>
                <w:bCs/>
              </w:rPr>
              <w:t>«</w:t>
            </w:r>
            <w:proofErr w:type="gramEnd"/>
            <w:r w:rsidRPr="00664FD9">
              <w:rPr>
                <w:b/>
                <w:bCs/>
              </w:rPr>
              <w:t>Парус»</w:t>
            </w:r>
          </w:p>
          <w:p w:rsidR="00F24FB6" w:rsidRPr="00E87078" w:rsidRDefault="00F24FB6" w:rsidP="003366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удерживать язык за верхними зубами. Укреплять мышцы языка.</w:t>
            </w:r>
          </w:p>
          <w:p w:rsidR="00F24FB6" w:rsidRPr="00E87078" w:rsidRDefault="00F24FB6" w:rsidP="003366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Описание:</w:t>
            </w:r>
            <w:r w:rsidRPr="00E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Улыбнуться, широко открыть рот, поставить язык за верхние зубы так, чтобы кончик языка крепко упирался в зубы. Удерживать 5-10 секунд.</w:t>
            </w:r>
          </w:p>
          <w:p w:rsidR="00F24FB6" w:rsidRDefault="00F24FB6" w:rsidP="00F24FB6">
            <w:pPr>
              <w:spacing w:before="100" w:beforeAutospacing="1" w:after="100" w:afterAutospacing="1"/>
              <w:ind w:firstLine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627919" w:rsidRDefault="00627919" w:rsidP="0033664B">
      <w:pPr>
        <w:pStyle w:val="c0"/>
      </w:pPr>
    </w:p>
    <w:sectPr w:rsidR="00627919" w:rsidSect="00E30961">
      <w:pgSz w:w="11906" w:h="16838"/>
      <w:pgMar w:top="709" w:right="566" w:bottom="426" w:left="567" w:header="708" w:footer="708" w:gutter="0"/>
      <w:pgBorders w:offsetFrom="page">
        <w:top w:val="dashDotStroked" w:sz="24" w:space="24" w:color="1F497D" w:themeColor="text2"/>
        <w:left w:val="dashDotStroked" w:sz="24" w:space="24" w:color="1F497D" w:themeColor="text2"/>
        <w:bottom w:val="dashDotStroked" w:sz="24" w:space="24" w:color="1F497D" w:themeColor="text2"/>
        <w:right w:val="dashDotStroked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7A7F"/>
    <w:multiLevelType w:val="hybridMultilevel"/>
    <w:tmpl w:val="1A2C6F00"/>
    <w:lvl w:ilvl="0" w:tplc="7BF03C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79806E6"/>
    <w:multiLevelType w:val="multilevel"/>
    <w:tmpl w:val="C7FA7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9C5305"/>
    <w:multiLevelType w:val="multilevel"/>
    <w:tmpl w:val="EA323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A94CA8"/>
    <w:multiLevelType w:val="multilevel"/>
    <w:tmpl w:val="0876F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CA1AA8"/>
    <w:multiLevelType w:val="multilevel"/>
    <w:tmpl w:val="8A66E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2E3C42"/>
    <w:multiLevelType w:val="multilevel"/>
    <w:tmpl w:val="EA323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A2BE7"/>
    <w:rsid w:val="001A100B"/>
    <w:rsid w:val="003337CE"/>
    <w:rsid w:val="0033664B"/>
    <w:rsid w:val="003C202F"/>
    <w:rsid w:val="005146CA"/>
    <w:rsid w:val="005F34BC"/>
    <w:rsid w:val="00627919"/>
    <w:rsid w:val="006661E9"/>
    <w:rsid w:val="006B17C4"/>
    <w:rsid w:val="00A142D0"/>
    <w:rsid w:val="00C44BD4"/>
    <w:rsid w:val="00D24977"/>
    <w:rsid w:val="00DB7310"/>
    <w:rsid w:val="00E456AA"/>
    <w:rsid w:val="00F24FB6"/>
    <w:rsid w:val="00FA2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A2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A2BE7"/>
  </w:style>
  <w:style w:type="character" w:customStyle="1" w:styleId="c9">
    <w:name w:val="c9"/>
    <w:basedOn w:val="a0"/>
    <w:rsid w:val="00FA2BE7"/>
  </w:style>
  <w:style w:type="paragraph" w:customStyle="1" w:styleId="c18">
    <w:name w:val="c18"/>
    <w:basedOn w:val="a"/>
    <w:rsid w:val="00FA2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A2BE7"/>
  </w:style>
  <w:style w:type="paragraph" w:styleId="a3">
    <w:name w:val="Normal (Web)"/>
    <w:basedOn w:val="a"/>
    <w:uiPriority w:val="99"/>
    <w:unhideWhenUsed/>
    <w:rsid w:val="00FA2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2BE7"/>
    <w:rPr>
      <w:b/>
      <w:bCs/>
    </w:rPr>
  </w:style>
  <w:style w:type="paragraph" w:styleId="a5">
    <w:name w:val="List Paragraph"/>
    <w:basedOn w:val="a"/>
    <w:uiPriority w:val="34"/>
    <w:qFormat/>
    <w:rsid w:val="00FA2BE7"/>
    <w:pPr>
      <w:ind w:left="720"/>
      <w:contextualSpacing/>
    </w:pPr>
  </w:style>
  <w:style w:type="table" w:styleId="a6">
    <w:name w:val="Table Grid"/>
    <w:basedOn w:val="a1"/>
    <w:uiPriority w:val="59"/>
    <w:rsid w:val="00FA2B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44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4B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E0DBF-48B9-433D-ACF2-366482468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3026</Words>
  <Characters>17252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Алиса</cp:lastModifiedBy>
  <cp:revision>2</cp:revision>
  <cp:lastPrinted>2020-01-07T18:46:00Z</cp:lastPrinted>
  <dcterms:created xsi:type="dcterms:W3CDTF">2021-04-04T08:29:00Z</dcterms:created>
  <dcterms:modified xsi:type="dcterms:W3CDTF">2021-04-04T08:29:00Z</dcterms:modified>
</cp:coreProperties>
</file>