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2B60" w:rsidRPr="00BC2B60" w:rsidRDefault="00BC2B60" w:rsidP="00BC2B60">
      <w:pPr>
        <w:spacing w:after="0"/>
        <w:jc w:val="center"/>
        <w:rPr>
          <w:rFonts w:ascii="Times New Roman" w:hAnsi="Times New Roman" w:cs="Times New Roman"/>
          <w:b/>
        </w:rPr>
      </w:pPr>
      <w:r w:rsidRPr="00BC2B60">
        <w:rPr>
          <w:rFonts w:ascii="Times New Roman" w:hAnsi="Times New Roman" w:cs="Times New Roman"/>
          <w:b/>
        </w:rPr>
        <w:t xml:space="preserve">Муниципальное бюджетное дошкольное образовательное учреждение </w:t>
      </w:r>
    </w:p>
    <w:p w:rsidR="00BC2B60" w:rsidRPr="00BC2B60" w:rsidRDefault="00BC2B60" w:rsidP="00BC2B60">
      <w:pPr>
        <w:spacing w:after="0"/>
        <w:jc w:val="center"/>
        <w:rPr>
          <w:rFonts w:ascii="Times New Roman" w:hAnsi="Times New Roman" w:cs="Times New Roman"/>
          <w:b/>
        </w:rPr>
      </w:pPr>
      <w:r w:rsidRPr="00BC2B60">
        <w:rPr>
          <w:rFonts w:ascii="Times New Roman" w:hAnsi="Times New Roman" w:cs="Times New Roman"/>
          <w:b/>
        </w:rPr>
        <w:t xml:space="preserve">«Детский сад компенсирующего вида №14 «Василек» </w:t>
      </w:r>
    </w:p>
    <w:p w:rsidR="00BC2B60" w:rsidRPr="00BC2B60" w:rsidRDefault="00BC2B60" w:rsidP="00A50FB8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C2B60">
        <w:rPr>
          <w:rFonts w:ascii="Times New Roman" w:hAnsi="Times New Roman" w:cs="Times New Roman"/>
          <w:b/>
        </w:rPr>
        <w:t>города Рубцовска Алтайского края</w:t>
      </w:r>
    </w:p>
    <w:p w:rsidR="00BC2B60" w:rsidRPr="00BC2B60" w:rsidRDefault="00BC2B60" w:rsidP="00A50FB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C2B60">
        <w:rPr>
          <w:rFonts w:ascii="Times New Roman" w:hAnsi="Times New Roman" w:cs="Times New Roman"/>
          <w:b/>
        </w:rPr>
        <w:t>658213, г. Рубцовск, проспект Ленина, 29</w:t>
      </w:r>
    </w:p>
    <w:p w:rsidR="00BC2B60" w:rsidRPr="00BC2B60" w:rsidRDefault="00BC2B60" w:rsidP="00A50FB8">
      <w:pPr>
        <w:spacing w:after="0" w:line="240" w:lineRule="auto"/>
        <w:jc w:val="center"/>
        <w:rPr>
          <w:rFonts w:ascii="Times New Roman" w:hAnsi="Times New Roman" w:cs="Times New Roman"/>
          <w:b/>
          <w:lang w:val="en-US"/>
        </w:rPr>
      </w:pPr>
      <w:r w:rsidRPr="00BC2B60">
        <w:rPr>
          <w:rFonts w:ascii="Times New Roman" w:hAnsi="Times New Roman" w:cs="Times New Roman"/>
          <w:b/>
        </w:rPr>
        <w:t xml:space="preserve"> тел</w:t>
      </w:r>
      <w:r w:rsidRPr="00BC2B60">
        <w:rPr>
          <w:rFonts w:ascii="Times New Roman" w:hAnsi="Times New Roman" w:cs="Times New Roman"/>
          <w:b/>
          <w:lang w:val="en-US"/>
        </w:rPr>
        <w:t>.: (38557) 9-87-52</w:t>
      </w:r>
    </w:p>
    <w:p w:rsidR="00BC2B60" w:rsidRPr="00BC2B60" w:rsidRDefault="00BC2B60" w:rsidP="00A50FB8">
      <w:pPr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  <w:r w:rsidRPr="00BC2B60">
        <w:rPr>
          <w:rFonts w:ascii="Times New Roman" w:hAnsi="Times New Roman" w:cs="Times New Roman"/>
          <w:b/>
          <w:lang w:val="en-US"/>
        </w:rPr>
        <w:t xml:space="preserve"> </w:t>
      </w:r>
      <w:proofErr w:type="gramStart"/>
      <w:r w:rsidRPr="00BC2B60">
        <w:rPr>
          <w:rFonts w:ascii="Times New Roman" w:hAnsi="Times New Roman" w:cs="Times New Roman"/>
          <w:b/>
          <w:lang w:val="en-US"/>
        </w:rPr>
        <w:t>e-mail</w:t>
      </w:r>
      <w:proofErr w:type="gramEnd"/>
      <w:r w:rsidRPr="00BC2B60">
        <w:rPr>
          <w:rFonts w:ascii="Times New Roman" w:hAnsi="Times New Roman" w:cs="Times New Roman"/>
          <w:b/>
          <w:lang w:val="en-US"/>
        </w:rPr>
        <w:t xml:space="preserve">: </w:t>
      </w:r>
      <w:hyperlink r:id="rId8" w:history="1">
        <w:r w:rsidRPr="00BC2B60">
          <w:rPr>
            <w:rStyle w:val="ac"/>
            <w:rFonts w:ascii="Times New Roman" w:hAnsi="Times New Roman" w:cs="Times New Roman"/>
            <w:b/>
            <w:lang w:val="en-US"/>
          </w:rPr>
          <w:t>vasilek.dou@mail.ru</w:t>
        </w:r>
      </w:hyperlink>
    </w:p>
    <w:p w:rsidR="00BC2B60" w:rsidRPr="00BC2B60" w:rsidRDefault="00BC2B60" w:rsidP="00BC2B60">
      <w:pPr>
        <w:spacing w:after="0"/>
        <w:jc w:val="center"/>
        <w:rPr>
          <w:rFonts w:ascii="Times New Roman" w:hAnsi="Times New Roman" w:cs="Times New Roman"/>
          <w:b/>
        </w:rPr>
      </w:pPr>
      <w:r w:rsidRPr="00BC2B60">
        <w:rPr>
          <w:rFonts w:ascii="Times New Roman" w:hAnsi="Times New Roman" w:cs="Times New Roman"/>
          <w:b/>
        </w:rPr>
        <w:t>сайт</w:t>
      </w:r>
      <w:r w:rsidRPr="00BC2B60">
        <w:rPr>
          <w:rFonts w:ascii="Times New Roman" w:hAnsi="Times New Roman" w:cs="Times New Roman"/>
        </w:rPr>
        <w:t xml:space="preserve">: </w:t>
      </w:r>
      <w:r w:rsidRPr="00BC2B60">
        <w:rPr>
          <w:rFonts w:ascii="Times New Roman" w:hAnsi="Times New Roman" w:cs="Times New Roman"/>
          <w:b/>
        </w:rPr>
        <w:t>http://ds14.educrub.ru/</w:t>
      </w:r>
    </w:p>
    <w:p w:rsidR="00D71273" w:rsidRDefault="00D71273" w:rsidP="00D71273">
      <w:pPr>
        <w:rPr>
          <w:rFonts w:ascii="Times New Roman" w:hAnsi="Times New Roman" w:cs="Times New Roman"/>
        </w:rPr>
      </w:pPr>
    </w:p>
    <w:p w:rsidR="00CE75A0" w:rsidRDefault="00CE75A0" w:rsidP="0025708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E75A0" w:rsidRDefault="00CE75A0" w:rsidP="0025708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71273" w:rsidRDefault="00BC2B60" w:rsidP="00981D25">
      <w:pPr>
        <w:spacing w:after="0"/>
        <w:ind w:firstLine="567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Выступление на методическом объединении учителей – логопедов, учителей - дефектологов.</w:t>
      </w:r>
    </w:p>
    <w:p w:rsidR="00BC2B60" w:rsidRDefault="00BC2B60" w:rsidP="00981D25">
      <w:pPr>
        <w:spacing w:after="0"/>
        <w:ind w:firstLine="567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BC2B60" w:rsidRDefault="00D71273" w:rsidP="00981D25">
      <w:pPr>
        <w:spacing w:after="0"/>
        <w:ind w:firstLine="567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Тема </w:t>
      </w:r>
      <w:r w:rsidR="00981D25" w:rsidRPr="00981D25">
        <w:rPr>
          <w:rFonts w:ascii="Times New Roman" w:hAnsi="Times New Roman" w:cs="Times New Roman"/>
          <w:b/>
          <w:sz w:val="40"/>
          <w:szCs w:val="40"/>
        </w:rPr>
        <w:t>«Метод глобального чтения</w:t>
      </w:r>
      <w:r w:rsidR="00BC2B60">
        <w:rPr>
          <w:rFonts w:ascii="Times New Roman" w:hAnsi="Times New Roman" w:cs="Times New Roman"/>
          <w:b/>
          <w:sz w:val="40"/>
          <w:szCs w:val="40"/>
        </w:rPr>
        <w:t xml:space="preserve">. </w:t>
      </w:r>
    </w:p>
    <w:p w:rsidR="00CE75A0" w:rsidRDefault="00BC2B60" w:rsidP="00981D25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BC2B60">
        <w:rPr>
          <w:rFonts w:ascii="Times New Roman" w:hAnsi="Times New Roman" w:cs="Times New Roman"/>
          <w:b/>
          <w:sz w:val="40"/>
          <w:szCs w:val="40"/>
        </w:rPr>
        <w:t>«Личный букварь»  - главный помощник  при обучении детей с расстройством аутистическог</w:t>
      </w:r>
      <w:r>
        <w:rPr>
          <w:rFonts w:ascii="Times New Roman" w:hAnsi="Times New Roman" w:cs="Times New Roman"/>
          <w:b/>
          <w:sz w:val="40"/>
          <w:szCs w:val="40"/>
        </w:rPr>
        <w:t>о спектра (РАС) чтению и письму</w:t>
      </w:r>
      <w:r w:rsidR="00981D25" w:rsidRPr="00981D25">
        <w:rPr>
          <w:rFonts w:ascii="Times New Roman" w:hAnsi="Times New Roman" w:cs="Times New Roman"/>
          <w:b/>
          <w:sz w:val="40"/>
          <w:szCs w:val="40"/>
        </w:rPr>
        <w:t>»</w:t>
      </w:r>
    </w:p>
    <w:p w:rsidR="00CE75A0" w:rsidRDefault="00CE75A0" w:rsidP="0025708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E75A0" w:rsidRPr="00BC2B60" w:rsidRDefault="00BC2B60" w:rsidP="00A50FB8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79E9F346" wp14:editId="1F26B859">
            <wp:extent cx="3752850" cy="2992407"/>
            <wp:effectExtent l="0" t="0" r="0" b="0"/>
            <wp:docPr id="1" name="Рисунок 1" descr="https://i.pinimg.com/736x/ca/ad/2b/caad2b7a7d12b4ef8102bc0fe7f74e87--speech-therapy-langu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pinimg.com/736x/ca/ad/2b/caad2b7a7d12b4ef8102bc0fe7f74e87--speech-therapy-language.jpg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0845" cy="2990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50FB8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BC2B60">
        <w:rPr>
          <w:rFonts w:ascii="Times New Roman" w:hAnsi="Times New Roman" w:cs="Times New Roman"/>
          <w:b/>
          <w:sz w:val="28"/>
          <w:szCs w:val="28"/>
        </w:rPr>
        <w:t>Из опыта работы</w:t>
      </w:r>
      <w:r w:rsidR="00CE75A0" w:rsidRPr="00BC2B60">
        <w:rPr>
          <w:rFonts w:ascii="Times New Roman" w:hAnsi="Times New Roman" w:cs="Times New Roman"/>
          <w:b/>
          <w:sz w:val="28"/>
          <w:szCs w:val="28"/>
        </w:rPr>
        <w:t>:</w:t>
      </w:r>
    </w:p>
    <w:p w:rsidR="00CE75A0" w:rsidRDefault="00CE75A0" w:rsidP="00CE75A0">
      <w:pPr>
        <w:spacing w:after="0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учитель-</w:t>
      </w:r>
      <w:r w:rsidR="00981D25">
        <w:rPr>
          <w:rFonts w:ascii="Times New Roman" w:hAnsi="Times New Roman" w:cs="Times New Roman"/>
          <w:sz w:val="28"/>
          <w:szCs w:val="28"/>
        </w:rPr>
        <w:t>дефектолог</w:t>
      </w:r>
    </w:p>
    <w:p w:rsidR="00981D25" w:rsidRDefault="00981D25" w:rsidP="00CE75A0">
      <w:pPr>
        <w:spacing w:after="0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высшей квалификационной категории</w:t>
      </w:r>
    </w:p>
    <w:p w:rsidR="00CE75A0" w:rsidRDefault="00981D25" w:rsidP="00CE75A0">
      <w:pPr>
        <w:spacing w:after="0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Митина В.Б.</w:t>
      </w:r>
    </w:p>
    <w:p w:rsidR="00CE75A0" w:rsidRDefault="00CE75A0" w:rsidP="0025708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81D25" w:rsidRDefault="00981D25" w:rsidP="003927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71273" w:rsidRDefault="00D71273" w:rsidP="00D71273">
      <w:pPr>
        <w:tabs>
          <w:tab w:val="left" w:pos="355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Рубцовск</w:t>
      </w:r>
    </w:p>
    <w:p w:rsidR="00D71273" w:rsidRDefault="00D71273" w:rsidP="00D71273">
      <w:pPr>
        <w:tabs>
          <w:tab w:val="left" w:pos="355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7D52EE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A50FB8" w:rsidRDefault="00A50FB8" w:rsidP="003751F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lastRenderedPageBreak/>
        <w:t xml:space="preserve">Цель: </w:t>
      </w:r>
      <w:r w:rsidRPr="00776A22">
        <w:rPr>
          <w:rFonts w:ascii="Times New Roman" w:hAnsi="Times New Roman" w:cs="Times New Roman"/>
          <w:i/>
          <w:sz w:val="24"/>
          <w:szCs w:val="28"/>
        </w:rPr>
        <w:t xml:space="preserve">расширение знаний педагогов о методе </w:t>
      </w:r>
      <w:r w:rsidR="00776A22" w:rsidRPr="00776A22">
        <w:rPr>
          <w:rFonts w:ascii="Times New Roman" w:hAnsi="Times New Roman" w:cs="Times New Roman"/>
          <w:i/>
          <w:sz w:val="24"/>
          <w:szCs w:val="28"/>
        </w:rPr>
        <w:t>глобального чтения, знакомство с этапами работы по созданию пособия – «личный букварь».</w:t>
      </w:r>
    </w:p>
    <w:p w:rsidR="00A50FB8" w:rsidRDefault="00A50FB8" w:rsidP="003751F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8"/>
        </w:rPr>
      </w:pPr>
    </w:p>
    <w:p w:rsidR="003751FA" w:rsidRDefault="007D52EE" w:rsidP="003751F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Мы, п</w:t>
      </w:r>
      <w:r w:rsidRPr="007D52EE">
        <w:rPr>
          <w:rFonts w:ascii="Times New Roman" w:hAnsi="Times New Roman" w:cs="Times New Roman"/>
          <w:sz w:val="24"/>
          <w:szCs w:val="28"/>
        </w:rPr>
        <w:t>едагоги</w:t>
      </w:r>
      <w:r>
        <w:rPr>
          <w:rFonts w:ascii="Times New Roman" w:hAnsi="Times New Roman" w:cs="Times New Roman"/>
          <w:sz w:val="24"/>
          <w:szCs w:val="28"/>
        </w:rPr>
        <w:t>, в ходе своей работы нередко встречаемся с детьми, которые не пользуются активной речью как средством общения</w:t>
      </w:r>
      <w:r w:rsidR="003751FA">
        <w:rPr>
          <w:rFonts w:ascii="Times New Roman" w:hAnsi="Times New Roman" w:cs="Times New Roman"/>
          <w:sz w:val="24"/>
          <w:szCs w:val="28"/>
        </w:rPr>
        <w:t>, у них выраженные особенности эмоционально – волевой сферы,  им выставлен диагноз расстройство аутистического спектра (РАС).</w:t>
      </w:r>
    </w:p>
    <w:p w:rsidR="00BE6BBE" w:rsidRDefault="00BE6BBE" w:rsidP="00F74B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74BC8" w:rsidRPr="00D855B5" w:rsidRDefault="00F74BC8" w:rsidP="00D855B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55B5">
        <w:rPr>
          <w:rFonts w:ascii="Times New Roman" w:hAnsi="Times New Roman" w:cs="Times New Roman"/>
          <w:b/>
          <w:sz w:val="24"/>
          <w:szCs w:val="24"/>
        </w:rPr>
        <w:t>СЛАЙД 2</w:t>
      </w:r>
    </w:p>
    <w:p w:rsidR="00BE6BBE" w:rsidRPr="00BE6BBE" w:rsidRDefault="00BE6BBE" w:rsidP="00BE6B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BE6BBE">
        <w:rPr>
          <w:rFonts w:ascii="Times New Roman" w:hAnsi="Times New Roman" w:cs="Times New Roman"/>
          <w:sz w:val="24"/>
          <w:szCs w:val="24"/>
        </w:rPr>
        <w:t>ыделяют характерные для аутичных детей речевые нарушения:</w:t>
      </w:r>
    </w:p>
    <w:p w:rsidR="00BE6BBE" w:rsidRPr="00BE6BBE" w:rsidRDefault="00BE6BBE" w:rsidP="00BE6B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6BBE">
        <w:rPr>
          <w:rFonts w:ascii="Times New Roman" w:hAnsi="Times New Roman" w:cs="Times New Roman"/>
          <w:sz w:val="24"/>
          <w:szCs w:val="24"/>
        </w:rPr>
        <w:t>1)</w:t>
      </w:r>
      <w:r w:rsidRPr="00BE6BB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BE6BBE">
        <w:rPr>
          <w:rFonts w:ascii="Times New Roman" w:hAnsi="Times New Roman" w:cs="Times New Roman"/>
          <w:sz w:val="24"/>
          <w:szCs w:val="24"/>
        </w:rPr>
        <w:t>эхолалия</w:t>
      </w:r>
      <w:proofErr w:type="spellEnd"/>
      <w:r w:rsidRPr="00BE6BBE">
        <w:rPr>
          <w:rFonts w:ascii="Times New Roman" w:hAnsi="Times New Roman" w:cs="Times New Roman"/>
          <w:sz w:val="24"/>
          <w:szCs w:val="24"/>
        </w:rPr>
        <w:t>, где проявляются непроизвольные повторения звуков, слов других людей, а так же могут воспроизводиться мелодии различных песен;</w:t>
      </w:r>
    </w:p>
    <w:p w:rsidR="00BE6BBE" w:rsidRPr="00BE6BBE" w:rsidRDefault="00BE6BBE" w:rsidP="00BE6B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6BBE">
        <w:rPr>
          <w:rFonts w:ascii="Times New Roman" w:hAnsi="Times New Roman" w:cs="Times New Roman"/>
          <w:sz w:val="24"/>
          <w:szCs w:val="24"/>
        </w:rPr>
        <w:t>2)</w:t>
      </w:r>
      <w:r w:rsidRPr="00BE6BBE">
        <w:rPr>
          <w:rFonts w:ascii="Times New Roman" w:hAnsi="Times New Roman" w:cs="Times New Roman"/>
          <w:sz w:val="24"/>
          <w:szCs w:val="24"/>
        </w:rPr>
        <w:tab/>
        <w:t>скандирование произношение слогов и различных слов;</w:t>
      </w:r>
    </w:p>
    <w:p w:rsidR="00BE6BBE" w:rsidRPr="00BE6BBE" w:rsidRDefault="00BE6BBE" w:rsidP="00BE6B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6BBE">
        <w:rPr>
          <w:rFonts w:ascii="Times New Roman" w:hAnsi="Times New Roman" w:cs="Times New Roman"/>
          <w:sz w:val="24"/>
          <w:szCs w:val="24"/>
        </w:rPr>
        <w:t>3)</w:t>
      </w:r>
      <w:r w:rsidRPr="00BE6BBE">
        <w:rPr>
          <w:rFonts w:ascii="Times New Roman" w:hAnsi="Times New Roman" w:cs="Times New Roman"/>
          <w:sz w:val="24"/>
          <w:szCs w:val="24"/>
        </w:rPr>
        <w:tab/>
        <w:t>интонация произносимых звуков и слов со своеобразным характером;</w:t>
      </w:r>
    </w:p>
    <w:p w:rsidR="00BE6BBE" w:rsidRPr="00BE6BBE" w:rsidRDefault="00BE6BBE" w:rsidP="00BE6B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6BBE">
        <w:rPr>
          <w:rFonts w:ascii="Times New Roman" w:hAnsi="Times New Roman" w:cs="Times New Roman"/>
          <w:sz w:val="24"/>
          <w:szCs w:val="24"/>
        </w:rPr>
        <w:t>4)</w:t>
      </w:r>
      <w:r w:rsidRPr="00BE6BBE">
        <w:rPr>
          <w:rFonts w:ascii="Times New Roman" w:hAnsi="Times New Roman" w:cs="Times New Roman"/>
          <w:sz w:val="24"/>
          <w:szCs w:val="24"/>
        </w:rPr>
        <w:tab/>
        <w:t>фонетические расстройства, характерные для данного нарушения;</w:t>
      </w:r>
    </w:p>
    <w:p w:rsidR="00BE6BBE" w:rsidRPr="00BE6BBE" w:rsidRDefault="00BE6BBE" w:rsidP="00BE6B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6BBE">
        <w:rPr>
          <w:rFonts w:ascii="Times New Roman" w:hAnsi="Times New Roman" w:cs="Times New Roman"/>
          <w:sz w:val="24"/>
          <w:szCs w:val="24"/>
        </w:rPr>
        <w:t>5)</w:t>
      </w:r>
      <w:r w:rsidRPr="00BE6BBE">
        <w:rPr>
          <w:rFonts w:ascii="Times New Roman" w:hAnsi="Times New Roman" w:cs="Times New Roman"/>
          <w:sz w:val="24"/>
          <w:szCs w:val="24"/>
        </w:rPr>
        <w:tab/>
        <w:t>явное нарушение голоса, где преобладает особенно высокая тональность в конце слова или фразы;</w:t>
      </w:r>
    </w:p>
    <w:p w:rsidR="00BE6BBE" w:rsidRPr="00BE6BBE" w:rsidRDefault="00BE6BBE" w:rsidP="00BE6B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6BBE">
        <w:rPr>
          <w:rFonts w:ascii="Times New Roman" w:hAnsi="Times New Roman" w:cs="Times New Roman"/>
          <w:sz w:val="24"/>
          <w:szCs w:val="24"/>
        </w:rPr>
        <w:t>6)</w:t>
      </w:r>
      <w:r w:rsidRPr="00BE6BBE">
        <w:rPr>
          <w:rFonts w:ascii="Times New Roman" w:hAnsi="Times New Roman" w:cs="Times New Roman"/>
          <w:sz w:val="24"/>
          <w:szCs w:val="24"/>
        </w:rPr>
        <w:tab/>
        <w:t>очень продолжительное называние себя во втором и третьем лице;</w:t>
      </w:r>
    </w:p>
    <w:p w:rsidR="00BE6BBE" w:rsidRPr="00BE6BBE" w:rsidRDefault="00BE6BBE" w:rsidP="00BE6B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6BBE">
        <w:rPr>
          <w:rFonts w:ascii="Times New Roman" w:hAnsi="Times New Roman" w:cs="Times New Roman"/>
          <w:sz w:val="24"/>
          <w:szCs w:val="24"/>
        </w:rPr>
        <w:t>7)</w:t>
      </w:r>
      <w:r w:rsidRPr="00BE6BBE">
        <w:rPr>
          <w:rFonts w:ascii="Times New Roman" w:hAnsi="Times New Roman" w:cs="Times New Roman"/>
          <w:sz w:val="24"/>
          <w:szCs w:val="24"/>
        </w:rPr>
        <w:tab/>
        <w:t>в активном словаре не присутствуют слова, которые обозначают близких ребенку людей, таких как «мама», «папа» и прочих.</w:t>
      </w:r>
    </w:p>
    <w:p w:rsidR="00F74BC8" w:rsidRDefault="00BE6BBE" w:rsidP="00BE6B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6BBE">
        <w:rPr>
          <w:rFonts w:ascii="Times New Roman" w:hAnsi="Times New Roman" w:cs="Times New Roman"/>
          <w:sz w:val="24"/>
          <w:szCs w:val="24"/>
        </w:rPr>
        <w:t>При аутизме речь, как отдельная функция, может развиваться нормально и даже в ускоренном темпе. По ее темпу развития может превосходить нормально развивающихся сверстников. Однако</w:t>
      </w:r>
      <w:proofErr w:type="gramStart"/>
      <w:r w:rsidRPr="00BE6BBE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BE6BBE">
        <w:rPr>
          <w:rFonts w:ascii="Times New Roman" w:hAnsi="Times New Roman" w:cs="Times New Roman"/>
          <w:sz w:val="24"/>
          <w:szCs w:val="24"/>
        </w:rPr>
        <w:t xml:space="preserve"> </w:t>
      </w:r>
      <w:r w:rsidR="004C7DD3">
        <w:rPr>
          <w:rFonts w:ascii="Times New Roman" w:hAnsi="Times New Roman" w:cs="Times New Roman"/>
          <w:sz w:val="24"/>
          <w:szCs w:val="24"/>
        </w:rPr>
        <w:t xml:space="preserve"> </w:t>
      </w:r>
      <w:r w:rsidRPr="00BE6BBE">
        <w:rPr>
          <w:rFonts w:ascii="Times New Roman" w:hAnsi="Times New Roman" w:cs="Times New Roman"/>
          <w:sz w:val="24"/>
          <w:szCs w:val="24"/>
        </w:rPr>
        <w:t>в скором времени отмечается обратный процесс, когда в трехлетнем возрасте речь таких детей медленно утрачивается, а затем может вовсе исчезнуть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C7DD3" w:rsidRDefault="004C7DD3" w:rsidP="004C7D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6BBE" w:rsidRPr="00D855B5" w:rsidRDefault="00BE6BBE" w:rsidP="004C7DD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55B5">
        <w:rPr>
          <w:rFonts w:ascii="Times New Roman" w:hAnsi="Times New Roman" w:cs="Times New Roman"/>
          <w:b/>
          <w:sz w:val="24"/>
          <w:szCs w:val="24"/>
        </w:rPr>
        <w:t>СЛАЙД 3</w:t>
      </w:r>
    </w:p>
    <w:p w:rsidR="003751FA" w:rsidRPr="00F74BC8" w:rsidRDefault="00F74BC8" w:rsidP="003751F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74BC8">
        <w:rPr>
          <w:rFonts w:ascii="Times New Roman" w:hAnsi="Times New Roman" w:cs="Times New Roman"/>
          <w:b/>
          <w:sz w:val="24"/>
          <w:szCs w:val="24"/>
        </w:rPr>
        <w:t>В</w:t>
      </w:r>
      <w:r w:rsidR="003751FA" w:rsidRPr="00F74BC8">
        <w:rPr>
          <w:rFonts w:ascii="Times New Roman" w:hAnsi="Times New Roman" w:cs="Times New Roman"/>
          <w:b/>
          <w:sz w:val="24"/>
          <w:szCs w:val="24"/>
        </w:rPr>
        <w:t>ыделяют основные периоды работы с детьми с Р</w:t>
      </w:r>
      <w:r w:rsidRPr="00F74BC8">
        <w:rPr>
          <w:rFonts w:ascii="Times New Roman" w:hAnsi="Times New Roman" w:cs="Times New Roman"/>
          <w:b/>
          <w:sz w:val="24"/>
          <w:szCs w:val="24"/>
        </w:rPr>
        <w:t>АС</w:t>
      </w:r>
      <w:r w:rsidR="003751FA" w:rsidRPr="00F74BC8">
        <w:rPr>
          <w:rFonts w:ascii="Times New Roman" w:hAnsi="Times New Roman" w:cs="Times New Roman"/>
          <w:b/>
          <w:sz w:val="24"/>
          <w:szCs w:val="24"/>
        </w:rPr>
        <w:t>:</w:t>
      </w:r>
    </w:p>
    <w:p w:rsidR="001A4C81" w:rsidRDefault="001A4C81" w:rsidP="001A4C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ПЕРВЫЙ ЭТАП.</w:t>
      </w:r>
    </w:p>
    <w:p w:rsidR="003751FA" w:rsidRPr="001A4C81" w:rsidRDefault="003751FA" w:rsidP="001A4C8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A4C81">
        <w:rPr>
          <w:rFonts w:ascii="Times New Roman" w:hAnsi="Times New Roman" w:cs="Times New Roman"/>
          <w:b/>
          <w:sz w:val="24"/>
          <w:szCs w:val="24"/>
        </w:rPr>
        <w:t>Адаптационный период.</w:t>
      </w:r>
      <w:r w:rsidR="00BE6BBE" w:rsidRPr="001A4C81">
        <w:rPr>
          <w:rFonts w:ascii="Times New Roman" w:hAnsi="Times New Roman" w:cs="Times New Roman"/>
          <w:b/>
          <w:sz w:val="24"/>
          <w:szCs w:val="24"/>
        </w:rPr>
        <w:t xml:space="preserve"> Установление первичного контакт</w:t>
      </w:r>
      <w:r w:rsidR="001A4C81" w:rsidRPr="001A4C81">
        <w:rPr>
          <w:rFonts w:ascii="Times New Roman" w:hAnsi="Times New Roman" w:cs="Times New Roman"/>
          <w:b/>
          <w:sz w:val="24"/>
          <w:szCs w:val="24"/>
        </w:rPr>
        <w:t>а</w:t>
      </w:r>
      <w:r w:rsidR="00BE6BBE" w:rsidRPr="001A4C81">
        <w:rPr>
          <w:rFonts w:ascii="Times New Roman" w:hAnsi="Times New Roman" w:cs="Times New Roman"/>
          <w:b/>
          <w:sz w:val="24"/>
          <w:szCs w:val="24"/>
        </w:rPr>
        <w:t>.</w:t>
      </w:r>
    </w:p>
    <w:p w:rsidR="001A4C81" w:rsidRDefault="001A4C81" w:rsidP="001A4C81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Формально установленный контакт с ребёнком предполагает, что ребёнок почувствовал «неопасность» ситуации  и готов находиться в одном помещении с педагогом.</w:t>
      </w:r>
      <w:r w:rsidRPr="001A4C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6BBE" w:rsidRDefault="001A4C81" w:rsidP="001A4C81">
      <w:pPr>
        <w:pStyle w:val="a4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Определить средства, способные привлечь внимание ребенка (вестибулярные - раскачивание на качелях, тактильные - щекотка, сенсорные - трещотки, пищевые - конфеты, печенье, и т.д.)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Выбираются те из них, которые в дальнейшем будут использоваться для поощрения на занятиях.</w:t>
      </w:r>
    </w:p>
    <w:p w:rsidR="001A4C81" w:rsidRDefault="001A4C81" w:rsidP="001A4C81">
      <w:pPr>
        <w:pStyle w:val="a4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4C7DD3" w:rsidRPr="00D855B5" w:rsidRDefault="004C7DD3" w:rsidP="004C7DD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55B5">
        <w:rPr>
          <w:rFonts w:ascii="Times New Roman" w:hAnsi="Times New Roman" w:cs="Times New Roman"/>
          <w:b/>
          <w:sz w:val="24"/>
          <w:szCs w:val="24"/>
        </w:rPr>
        <w:t>СЛАЙД 4</w:t>
      </w:r>
    </w:p>
    <w:p w:rsidR="001A4C81" w:rsidRDefault="001A4C81" w:rsidP="001A4C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ВТОРОЙ ЭТАП.</w:t>
      </w:r>
    </w:p>
    <w:p w:rsidR="003751FA" w:rsidRDefault="003751FA" w:rsidP="001A4C8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A4C81">
        <w:rPr>
          <w:rFonts w:ascii="Times New Roman" w:hAnsi="Times New Roman" w:cs="Times New Roman"/>
          <w:b/>
          <w:sz w:val="24"/>
          <w:szCs w:val="24"/>
        </w:rPr>
        <w:t>Первичные учебные навыки.</w:t>
      </w:r>
    </w:p>
    <w:p w:rsidR="001A4C81" w:rsidRDefault="001A4C81" w:rsidP="001A4C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1.Раскладывать лучше приготовленный материал на столе. В случае, когда у ребенка имеется выраженная отрицательная реакция  на занятия за столом, лучше раскладывать там, где он будет чувствовать себя комфортнее, например, на полу (мозаика, бусы, картинки,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пазлы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т.д.).</w:t>
      </w:r>
    </w:p>
    <w:p w:rsidR="001A4C81" w:rsidRDefault="001A4C81" w:rsidP="001A4C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2. Картинку или игрушку, на которую ребенок обратил внимание, нужно переложить на стол и как бы забыть о ней. Ребенок будет невзначай подходить к столу, и брать в руки уже знакомые предметы. Постепенно страх исчезнет, и можно будет проводить занятия за столом. </w:t>
      </w:r>
    </w:p>
    <w:p w:rsidR="001A4C81" w:rsidRDefault="001A4C81" w:rsidP="001A4C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1A4C81" w:rsidRDefault="001A4C81" w:rsidP="001A4C8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Роль мамы на занятии.</w:t>
      </w:r>
    </w:p>
    <w:p w:rsidR="001A4C81" w:rsidRDefault="001A4C81" w:rsidP="001A4C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1. Необходимость присутствие мамы на занятии (ребенку лучше сидеть на коленях у мамы).</w:t>
      </w:r>
    </w:p>
    <w:p w:rsidR="001A4C81" w:rsidRDefault="001A4C81" w:rsidP="001A4C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2. Руки ребенка, должны сначала быть у мамы, и все его действия мама делает вместе с ним (пишет, рисует, лепит и т.д.). Все это дает ощущение безопасности. Нужно научиться, чутко улавливать начало самостоятельного движения рук ребенка и давать ему больше свободы.</w:t>
      </w:r>
    </w:p>
    <w:p w:rsidR="001A4C81" w:rsidRDefault="001A4C81" w:rsidP="001A4C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3. Затем помощь мамы сводится к подталкиванию локтя, чтобы он начал действовать самостоятельно.</w:t>
      </w:r>
    </w:p>
    <w:p w:rsidR="001A4C81" w:rsidRDefault="001A4C81" w:rsidP="001A4C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4. По мере укрепления эмоционального контакта ребенка с педагогом роль мамы на занятии начнет уменьшаться. Ребенок будет сидеть уже не на коленях, а рядом с мамой. </w:t>
      </w:r>
    </w:p>
    <w:p w:rsidR="001A4C81" w:rsidRDefault="001A4C81" w:rsidP="001A4C8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A4C81" w:rsidRDefault="001A4C81" w:rsidP="001A4C8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Организация занятий и рабочего места.</w:t>
      </w:r>
    </w:p>
    <w:p w:rsidR="001A4C81" w:rsidRDefault="001A4C81" w:rsidP="001A4C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Правильно организованное рабочее  место вырабатывает у ребенка необходимые учебные стереотипы. Подготовленный к работе материал кладется слева от ребенка, выполненное задание – справа. Убирать дидактический материал и перекладывать его на правую сторону стола ребенок должен самостоятельно или с незначительной помощью. Так ребенок удерживается  в рамках структурированной деятельности и отходит от стола с положительным чувством завершенности работы.</w:t>
      </w:r>
    </w:p>
    <w:p w:rsidR="001A4C81" w:rsidRDefault="001A4C81" w:rsidP="001A4C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4C81" w:rsidRDefault="001A4C81" w:rsidP="001A4C8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Работа над опорными коммуникативными навыками.</w:t>
      </w:r>
    </w:p>
    <w:p w:rsidR="001A4C81" w:rsidRDefault="001A4C81" w:rsidP="00294F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4C81">
        <w:rPr>
          <w:rFonts w:ascii="Times New Roman" w:hAnsi="Times New Roman" w:cs="Times New Roman"/>
          <w:sz w:val="24"/>
          <w:szCs w:val="24"/>
        </w:rPr>
        <w:t>Как замена</w:t>
      </w:r>
      <w:r>
        <w:rPr>
          <w:rFonts w:ascii="Times New Roman" w:hAnsi="Times New Roman" w:cs="Times New Roman"/>
          <w:sz w:val="24"/>
          <w:szCs w:val="24"/>
        </w:rPr>
        <w:t xml:space="preserve"> взгляда «глаза в глаза»</w:t>
      </w:r>
      <w:r w:rsidR="00294FE3">
        <w:rPr>
          <w:rFonts w:ascii="Times New Roman" w:hAnsi="Times New Roman" w:cs="Times New Roman"/>
          <w:sz w:val="24"/>
          <w:szCs w:val="24"/>
        </w:rPr>
        <w:t>, сначала  в</w:t>
      </w:r>
      <w:r>
        <w:rPr>
          <w:rFonts w:ascii="Times New Roman" w:hAnsi="Times New Roman" w:cs="Times New Roman"/>
          <w:sz w:val="24"/>
          <w:szCs w:val="24"/>
        </w:rPr>
        <w:t>ыраб</w:t>
      </w:r>
      <w:r w:rsidR="00294FE3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т</w:t>
      </w:r>
      <w:r w:rsidR="00294FE3">
        <w:rPr>
          <w:rFonts w:ascii="Times New Roman" w:hAnsi="Times New Roman" w:cs="Times New Roman"/>
          <w:sz w:val="24"/>
          <w:szCs w:val="24"/>
        </w:rPr>
        <w:t>ывается</w:t>
      </w:r>
      <w:r>
        <w:rPr>
          <w:rFonts w:ascii="Times New Roman" w:hAnsi="Times New Roman" w:cs="Times New Roman"/>
          <w:sz w:val="24"/>
          <w:szCs w:val="24"/>
        </w:rPr>
        <w:t xml:space="preserve"> фиксаци</w:t>
      </w:r>
      <w:r w:rsidR="00294FE3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взора на картинк</w:t>
      </w:r>
      <w:r w:rsidR="00294FE3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, которую педагог держит </w:t>
      </w:r>
      <w:r w:rsidRPr="00294FE3">
        <w:rPr>
          <w:rFonts w:ascii="Times New Roman" w:hAnsi="Times New Roman" w:cs="Times New Roman"/>
          <w:sz w:val="24"/>
          <w:szCs w:val="24"/>
          <w:u w:val="single"/>
        </w:rPr>
        <w:t>на уровне своих губ</w:t>
      </w:r>
      <w:r>
        <w:rPr>
          <w:rFonts w:ascii="Times New Roman" w:hAnsi="Times New Roman" w:cs="Times New Roman"/>
          <w:sz w:val="24"/>
          <w:szCs w:val="24"/>
        </w:rPr>
        <w:t>. Если ребенок не реагирует на обращение, нужно мягко повернуть его за подбородок и дождаться, когда взор скользнет по предъявленному материалу. Постепенно время фиксации взора на картинке будет возрастать, и заменяться взглядом  в глаза.</w:t>
      </w:r>
    </w:p>
    <w:p w:rsidR="001A4C81" w:rsidRDefault="00294FE3" w:rsidP="00294F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1A4C81">
        <w:rPr>
          <w:rFonts w:ascii="Times New Roman" w:hAnsi="Times New Roman" w:cs="Times New Roman"/>
          <w:sz w:val="24"/>
          <w:szCs w:val="24"/>
        </w:rPr>
        <w:t>На этом этапе используется минимальное количество речевых инструкций: «Возьми», «Положи». Четкость их выполнения важна для дальнейшего обучения. В качестве стимульного материала подойдут парные картинки или предметы. Желательно, чтобы ребенок фиксировал взгляд на картинке до момента ее передачи в его  руки.</w:t>
      </w:r>
    </w:p>
    <w:p w:rsidR="001A4C81" w:rsidRPr="001A4C81" w:rsidRDefault="001A4C81" w:rsidP="001A4C8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C7DD3" w:rsidRPr="00D855B5" w:rsidRDefault="004C7DD3" w:rsidP="004C7DD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55B5">
        <w:rPr>
          <w:rFonts w:ascii="Times New Roman" w:hAnsi="Times New Roman" w:cs="Times New Roman"/>
          <w:b/>
          <w:sz w:val="24"/>
          <w:szCs w:val="24"/>
        </w:rPr>
        <w:t>СЛАЙД 5</w:t>
      </w:r>
    </w:p>
    <w:p w:rsidR="00294FE3" w:rsidRDefault="00294FE3" w:rsidP="00294F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ТРЕТИЙ ЭТАП.</w:t>
      </w:r>
    </w:p>
    <w:p w:rsidR="00294FE3" w:rsidRDefault="003751FA" w:rsidP="00294F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4FE3">
        <w:rPr>
          <w:rFonts w:ascii="Times New Roman" w:hAnsi="Times New Roman" w:cs="Times New Roman"/>
          <w:b/>
          <w:sz w:val="24"/>
          <w:szCs w:val="24"/>
        </w:rPr>
        <w:t>Работа над указательным жестом и жестами « Да» и «Нет».</w:t>
      </w:r>
      <w:r w:rsidR="00294FE3" w:rsidRPr="00294FE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7CDC" w:rsidRDefault="00787CDC" w:rsidP="00D619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занятиях педагог регулярно задает ребёнку вопросы «Ты разложил картинки?», «Ты убрал картинки?», побуждая его утвердительно кивнуть головой.</w:t>
      </w:r>
    </w:p>
    <w:p w:rsidR="00294FE3" w:rsidRDefault="00294FE3" w:rsidP="00D619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Если ребенок не делает этого самостоятельно, следует слегка нажать ладонью на затылочную область его головы. Как только жест стал получаться, пусть с помощью рук педагога, вводим жест «Нет». </w:t>
      </w:r>
    </w:p>
    <w:p w:rsidR="00294FE3" w:rsidRDefault="00294FE3" w:rsidP="00294F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Одновременно отрабатывается указательный жест. К словесным инструкциям «Возьми», </w:t>
      </w:r>
    </w:p>
    <w:p w:rsidR="00294FE3" w:rsidRDefault="00D619A4" w:rsidP="00D619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294FE3">
        <w:rPr>
          <w:rFonts w:ascii="Times New Roman" w:hAnsi="Times New Roman" w:cs="Times New Roman"/>
          <w:sz w:val="24"/>
          <w:szCs w:val="24"/>
        </w:rPr>
        <w:t>Положи» добавляем еще одну: «Покажи». Педагог фиксирует кисть ребенка в  положении жеста и учит четко устанавливать палец на нужном предмете или картинке.</w:t>
      </w:r>
    </w:p>
    <w:p w:rsidR="003751FA" w:rsidRPr="00294FE3" w:rsidRDefault="003751FA" w:rsidP="00294FE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C7DD3" w:rsidRPr="00D855B5" w:rsidRDefault="004C7DD3" w:rsidP="004C7DD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55B5">
        <w:rPr>
          <w:rFonts w:ascii="Times New Roman" w:hAnsi="Times New Roman" w:cs="Times New Roman"/>
          <w:b/>
          <w:sz w:val="24"/>
          <w:szCs w:val="24"/>
        </w:rPr>
        <w:t>СЛАЙД 6</w:t>
      </w:r>
    </w:p>
    <w:p w:rsidR="006B0BFD" w:rsidRDefault="006B0BFD" w:rsidP="006B0B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ЧЕТВЕРТЫЙ  ЭТАП.</w:t>
      </w:r>
    </w:p>
    <w:p w:rsidR="003751FA" w:rsidRPr="006B0BFD" w:rsidRDefault="003751FA" w:rsidP="006B0BF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B0BFD">
        <w:rPr>
          <w:rFonts w:ascii="Times New Roman" w:hAnsi="Times New Roman" w:cs="Times New Roman"/>
          <w:b/>
          <w:sz w:val="24"/>
          <w:szCs w:val="24"/>
        </w:rPr>
        <w:t>Обучение чтению:</w:t>
      </w:r>
    </w:p>
    <w:p w:rsidR="003751FA" w:rsidRDefault="003751FA" w:rsidP="003751FA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0BFD">
        <w:rPr>
          <w:rFonts w:ascii="Times New Roman" w:hAnsi="Times New Roman" w:cs="Times New Roman"/>
          <w:sz w:val="24"/>
          <w:szCs w:val="24"/>
        </w:rPr>
        <w:t>- аналитико-</w:t>
      </w:r>
      <w:r>
        <w:rPr>
          <w:rFonts w:ascii="Times New Roman" w:hAnsi="Times New Roman" w:cs="Times New Roman"/>
          <w:sz w:val="24"/>
          <w:szCs w:val="24"/>
        </w:rPr>
        <w:t>синтетическое чтение;</w:t>
      </w:r>
    </w:p>
    <w:p w:rsidR="003751FA" w:rsidRDefault="003751FA" w:rsidP="003751FA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послоговое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чтение;</w:t>
      </w:r>
    </w:p>
    <w:p w:rsidR="003751FA" w:rsidRDefault="003751FA" w:rsidP="003751FA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глобальное чтение.</w:t>
      </w:r>
    </w:p>
    <w:p w:rsidR="003751FA" w:rsidRDefault="003751FA" w:rsidP="003751FA">
      <w:pPr>
        <w:pStyle w:val="a4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C7DD3" w:rsidRPr="00D855B5" w:rsidRDefault="004C7DD3" w:rsidP="004C7DD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55B5">
        <w:rPr>
          <w:rFonts w:ascii="Times New Roman" w:hAnsi="Times New Roman" w:cs="Times New Roman"/>
          <w:b/>
          <w:sz w:val="24"/>
          <w:szCs w:val="24"/>
        </w:rPr>
        <w:t>СЛАЙД 7</w:t>
      </w:r>
    </w:p>
    <w:p w:rsidR="000A3074" w:rsidRPr="009611D2" w:rsidRDefault="006C3119" w:rsidP="0025708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11D2">
        <w:rPr>
          <w:rFonts w:ascii="Times New Roman" w:hAnsi="Times New Roman" w:cs="Times New Roman"/>
          <w:sz w:val="24"/>
          <w:szCs w:val="24"/>
        </w:rPr>
        <w:t xml:space="preserve">Овладение </w:t>
      </w:r>
      <w:r w:rsidR="00D636F7" w:rsidRPr="009611D2">
        <w:rPr>
          <w:rFonts w:ascii="Times New Roman" w:hAnsi="Times New Roman" w:cs="Times New Roman"/>
          <w:sz w:val="24"/>
          <w:szCs w:val="24"/>
        </w:rPr>
        <w:t>чтением</w:t>
      </w:r>
      <w:r w:rsidRPr="009611D2">
        <w:rPr>
          <w:rFonts w:ascii="Times New Roman" w:hAnsi="Times New Roman" w:cs="Times New Roman"/>
          <w:sz w:val="24"/>
          <w:szCs w:val="24"/>
        </w:rPr>
        <w:t xml:space="preserve"> — важный и сложный этап в развитии ребенка</w:t>
      </w:r>
      <w:r w:rsidR="00D636F7" w:rsidRPr="009611D2">
        <w:rPr>
          <w:rFonts w:ascii="Times New Roman" w:hAnsi="Times New Roman" w:cs="Times New Roman"/>
          <w:sz w:val="24"/>
          <w:szCs w:val="24"/>
        </w:rPr>
        <w:t xml:space="preserve"> с аутизмом</w:t>
      </w:r>
      <w:r w:rsidRPr="009611D2">
        <w:rPr>
          <w:rFonts w:ascii="Times New Roman" w:hAnsi="Times New Roman" w:cs="Times New Roman"/>
          <w:sz w:val="24"/>
          <w:szCs w:val="24"/>
        </w:rPr>
        <w:t xml:space="preserve">. </w:t>
      </w:r>
      <w:r w:rsidR="00557D8E" w:rsidRPr="009611D2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Необходимо</w:t>
      </w:r>
      <w:r w:rsidR="00D636F7" w:rsidRPr="009611D2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научить аутичного ребенка читать осмысленно, так как осмысленное чтение </w:t>
      </w:r>
      <w:r w:rsidR="00D636F7" w:rsidRPr="009611D2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lastRenderedPageBreak/>
        <w:t>стимулирует и формирует его познавательные потребности. Чтение становится важным средством расширения представлений ребенка об окружающем мире, понимания временных, причинно-следственных и других логических закономерностей, освоения социальных правил и понимания человеческих отношений. Осмысленное чтение развивает и собственную речь ребенка с аутизмом, помогает п</w:t>
      </w:r>
      <w:r w:rsidR="00557D8E" w:rsidRPr="009611D2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реодолеть речевое недоразвитие. </w:t>
      </w:r>
      <w:r w:rsidR="00EB13CB" w:rsidRPr="009611D2">
        <w:rPr>
          <w:rFonts w:ascii="Times New Roman" w:hAnsi="Times New Roman" w:cs="Times New Roman"/>
          <w:sz w:val="24"/>
          <w:szCs w:val="24"/>
          <w:shd w:val="clear" w:color="auto" w:fill="FFFFFF"/>
        </w:rPr>
        <w:t>Для нормального ребенка или ребенка с простым отставанием в умственном развитии возможен и даже плодотворен путь освоения сначала отдельных элементов отрабатываемого умения и последующее соединение их в целое осмысленное действие. Так к навыку чтения педагог ведет ребенка через освоение букв, работу со слогами, достижение возможности складывать слоги в слова, слова в</w:t>
      </w:r>
      <w:r w:rsidR="00F02A1C" w:rsidRPr="009611D2">
        <w:rPr>
          <w:rFonts w:ascii="Times New Roman" w:hAnsi="Times New Roman" w:cs="Times New Roman"/>
          <w:sz w:val="24"/>
          <w:szCs w:val="24"/>
          <w:shd w:val="clear" w:color="auto" w:fill="FFFFFF"/>
        </w:rPr>
        <w:t>о</w:t>
      </w:r>
      <w:r w:rsidR="00EB13CB" w:rsidRPr="009611D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фразы. Писать ребенок обучается, освоив написание отдельных элементов букв и только затем — самих букв, слов и фраз. Для ребенка с аутистическим развитием такой путь может оказаться непродуктивным. Для него проще путь не </w:t>
      </w:r>
      <w:proofErr w:type="gramStart"/>
      <w:r w:rsidR="00EB13CB" w:rsidRPr="009611D2">
        <w:rPr>
          <w:rFonts w:ascii="Times New Roman" w:hAnsi="Times New Roman" w:cs="Times New Roman"/>
          <w:sz w:val="24"/>
          <w:szCs w:val="24"/>
          <w:shd w:val="clear" w:color="auto" w:fill="FFFFFF"/>
        </w:rPr>
        <w:t>от части</w:t>
      </w:r>
      <w:proofErr w:type="gramEnd"/>
      <w:r w:rsidR="00EB13CB" w:rsidRPr="009611D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 целому, а от целого к проработке его частей.</w:t>
      </w:r>
      <w:r w:rsidR="000A3074" w:rsidRPr="009611D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13CB" w:rsidRPr="009611D2" w:rsidRDefault="00EB13CB" w:rsidP="0025708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11D2">
        <w:rPr>
          <w:rFonts w:ascii="Times New Roman" w:hAnsi="Times New Roman" w:cs="Times New Roman"/>
          <w:sz w:val="24"/>
          <w:szCs w:val="24"/>
        </w:rPr>
        <w:t xml:space="preserve">Если он освоит сначала буквы или слоги, то в тексте будет стереотипно выделять только их. Разрушить эту установку и привлечь его внимание к слову будет очень трудно. </w:t>
      </w:r>
    </w:p>
    <w:p w:rsidR="00EB13CB" w:rsidRPr="009611D2" w:rsidRDefault="00EB13CB" w:rsidP="0025708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11D2">
        <w:rPr>
          <w:rFonts w:ascii="Times New Roman" w:hAnsi="Times New Roman" w:cs="Times New Roman"/>
          <w:sz w:val="24"/>
          <w:szCs w:val="24"/>
        </w:rPr>
        <w:t>Поэтому, необходимо учитывать, что когда мы учим аутичного ребенка, мы должны сразу, без промежуточных этапов дать ему образец, готовый к использованию: идти к чтению через отработку глобального узнавания простых слов.</w:t>
      </w:r>
    </w:p>
    <w:p w:rsidR="00F02A1C" w:rsidRPr="009611D2" w:rsidRDefault="00002834" w:rsidP="0025708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</w:pPr>
      <w:r w:rsidRPr="009611D2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При обучении аутичного ребёнка чтению на начальном этапе использ</w:t>
      </w:r>
      <w:r w:rsidR="00F02A1C" w:rsidRPr="009611D2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уется</w:t>
      </w:r>
      <w:r w:rsidRPr="009611D2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методик</w:t>
      </w:r>
      <w:r w:rsidR="00F02A1C" w:rsidRPr="009611D2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а</w:t>
      </w:r>
      <w:r w:rsidRPr="009611D2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«глобального чтения», то есть чтения целыми словами</w:t>
      </w:r>
      <w:r w:rsidR="00F02A1C" w:rsidRPr="009611D2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.</w:t>
      </w:r>
      <w:r w:rsidRPr="009611D2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С помощью данной методики созда</w:t>
      </w:r>
      <w:r w:rsidR="004C7DD3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ём у</w:t>
      </w:r>
      <w:r w:rsidRPr="009611D2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ребенка представление о то</w:t>
      </w:r>
      <w:r w:rsidR="004C7DD3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м, что такое слово, фраза, связываем</w:t>
      </w:r>
      <w:r w:rsidRPr="009611D2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освоение чтения с важными личностными (эмоциональными) смыслами.</w:t>
      </w:r>
      <w:r w:rsidR="00557D8E" w:rsidRPr="009611D2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r w:rsidR="00D636F7" w:rsidRPr="009611D2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В </w:t>
      </w:r>
      <w:r w:rsidRPr="009611D2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методик</w:t>
      </w:r>
      <w:r w:rsidR="00D636F7" w:rsidRPr="009611D2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е</w:t>
      </w:r>
      <w:r w:rsidRPr="009611D2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«глобального чтения», </w:t>
      </w:r>
      <w:r w:rsidR="00F02A1C" w:rsidRPr="009611D2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единицей </w:t>
      </w:r>
      <w:r w:rsidRPr="009611D2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чтения является слово, а не отдельно взятая буква или слог. </w:t>
      </w:r>
      <w:r w:rsidR="00B05649" w:rsidRPr="009611D2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Д</w:t>
      </w:r>
      <w:r w:rsidRPr="009611D2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ля начального этапа обучения выбираются простые слова, обозначающие предметы, хорошо знакомые ребенку. Таблички с названиями предметов ребенок учится соотносить с картинками, изображающими эти предметы. При таком подходе слово запоминается ребенком целиком, как единый графический образ. </w:t>
      </w:r>
    </w:p>
    <w:p w:rsidR="004C7DD3" w:rsidRDefault="004C7DD3" w:rsidP="004C7D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7DD3" w:rsidRPr="00D855B5" w:rsidRDefault="004C7DD3" w:rsidP="004C7DD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55B5">
        <w:rPr>
          <w:rFonts w:ascii="Times New Roman" w:hAnsi="Times New Roman" w:cs="Times New Roman"/>
          <w:b/>
          <w:sz w:val="24"/>
          <w:szCs w:val="24"/>
        </w:rPr>
        <w:t>СЛАЙД 8</w:t>
      </w:r>
    </w:p>
    <w:p w:rsidR="00557D8E" w:rsidRPr="009611D2" w:rsidRDefault="00002834" w:rsidP="0025708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</w:pPr>
      <w:r w:rsidRPr="009611D2">
        <w:rPr>
          <w:rFonts w:ascii="Times New Roman" w:hAnsi="Times New Roman" w:cs="Times New Roman"/>
          <w:b/>
          <w:sz w:val="24"/>
          <w:szCs w:val="24"/>
          <w:shd w:val="clear" w:color="auto" w:fill="FFFFFF" w:themeFill="background1"/>
        </w:rPr>
        <w:t>Достоинства использования этой методики в работе с аутичными детьми:</w:t>
      </w:r>
      <w:r w:rsidRPr="009611D2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br/>
        <w:t>1) вся предназначенная для усвоения информация представлена в зрительном поле ребенка, что</w:t>
      </w:r>
      <w:r w:rsidR="00D636F7" w:rsidRPr="009611D2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r w:rsidRPr="009611D2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обеспечивает концентрацию внимания и выполнение </w:t>
      </w:r>
      <w:r w:rsidR="00557D8E" w:rsidRPr="009611D2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задания аутичным ребенком;</w:t>
      </w:r>
    </w:p>
    <w:p w:rsidR="00557D8E" w:rsidRPr="009611D2" w:rsidRDefault="00002834" w:rsidP="00557D8E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</w:pPr>
      <w:r w:rsidRPr="009611D2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2) методика ориентирована, на моментальное зрительное восприятие и непроизвольное зрительное запоминание, которое прекрасно развито у детей с аутизмом. Реб</w:t>
      </w:r>
      <w:r w:rsidR="00981D25" w:rsidRPr="009611D2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ё</w:t>
      </w:r>
      <w:r w:rsidRPr="009611D2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нок запоминает слово как целостное изображение, более того, он запомин</w:t>
      </w:r>
      <w:r w:rsidR="00557D8E" w:rsidRPr="009611D2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ает и графический рисунок букв;</w:t>
      </w:r>
    </w:p>
    <w:p w:rsidR="00F02A1C" w:rsidRPr="009611D2" w:rsidRDefault="00002834" w:rsidP="00557D8E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</w:pPr>
      <w:r w:rsidRPr="009611D2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3) слова соотносятся с изображениями предметов, которые они обозначают.</w:t>
      </w:r>
    </w:p>
    <w:p w:rsidR="009611D2" w:rsidRDefault="00002834" w:rsidP="00981D2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</w:pPr>
      <w:r w:rsidRPr="009611D2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Это обеспечивает осмысленность чтения, исключает возможность формального восприятия слов и букв как абстрактных знаков.</w:t>
      </w:r>
    </w:p>
    <w:p w:rsidR="00E54654" w:rsidRPr="009611D2" w:rsidRDefault="00002834" w:rsidP="00981D2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BFCDF"/>
        </w:rPr>
      </w:pPr>
      <w:r w:rsidRPr="009611D2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Обучение элементам глобального чтения, </w:t>
      </w:r>
      <w:r w:rsidR="00D636F7" w:rsidRPr="009611D2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необходимо</w:t>
      </w:r>
      <w:r w:rsidRPr="009611D2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связыва</w:t>
      </w:r>
      <w:r w:rsidR="00D636F7" w:rsidRPr="009611D2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ть</w:t>
      </w:r>
      <w:r w:rsidRPr="009611D2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с важнейшими для ребенка личностными (эмоциональными) смыслами.</w:t>
      </w:r>
      <w:r w:rsidRPr="009611D2">
        <w:rPr>
          <w:rFonts w:ascii="Times New Roman" w:hAnsi="Times New Roman" w:cs="Times New Roman"/>
          <w:sz w:val="24"/>
          <w:szCs w:val="24"/>
          <w:shd w:val="clear" w:color="auto" w:fill="FBFCDF"/>
        </w:rPr>
        <w:t xml:space="preserve"> </w:t>
      </w:r>
      <w:r w:rsidRPr="009611D2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Первые слова, которые учи</w:t>
      </w:r>
      <w:r w:rsidR="00D636F7" w:rsidRPr="009611D2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т</w:t>
      </w:r>
      <w:r w:rsidRPr="009611D2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ся читать аутичный ребенок, относ</w:t>
      </w:r>
      <w:r w:rsidR="00D636F7" w:rsidRPr="009611D2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ятся</w:t>
      </w:r>
      <w:r w:rsidRPr="009611D2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лично к нему, к его семье, предметам их любимой еды, знакомым животным и тому,</w:t>
      </w:r>
      <w:r w:rsidRPr="009611D2">
        <w:rPr>
          <w:rFonts w:ascii="Times New Roman" w:hAnsi="Times New Roman" w:cs="Times New Roman"/>
          <w:sz w:val="24"/>
          <w:szCs w:val="24"/>
          <w:shd w:val="clear" w:color="auto" w:fill="FBFCDF"/>
        </w:rPr>
        <w:t xml:space="preserve"> </w:t>
      </w:r>
      <w:r w:rsidRPr="009611D2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что они едят. Весь дальнейший процесс обучения </w:t>
      </w:r>
      <w:r w:rsidR="00D636F7" w:rsidRPr="009611D2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должен быть </w:t>
      </w:r>
      <w:r w:rsidRPr="009611D2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связа</w:t>
      </w:r>
      <w:r w:rsidR="00D636F7" w:rsidRPr="009611D2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н</w:t>
      </w:r>
      <w:r w:rsidRPr="009611D2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с личным опытом ребенка, с ним самим, его семьей, самыми близкими</w:t>
      </w:r>
      <w:r w:rsidRPr="009611D2">
        <w:rPr>
          <w:rFonts w:ascii="Times New Roman" w:hAnsi="Times New Roman" w:cs="Times New Roman"/>
          <w:sz w:val="24"/>
          <w:szCs w:val="24"/>
          <w:shd w:val="clear" w:color="auto" w:fill="FBFCDF"/>
        </w:rPr>
        <w:t xml:space="preserve"> </w:t>
      </w:r>
      <w:r w:rsidRPr="009611D2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lastRenderedPageBreak/>
        <w:t>людьми, с тем, что происходит в их жизни. Это единственный путь сделать</w:t>
      </w:r>
      <w:r w:rsidRPr="009611D2">
        <w:rPr>
          <w:rFonts w:ascii="Times New Roman" w:hAnsi="Times New Roman" w:cs="Times New Roman"/>
          <w:sz w:val="24"/>
          <w:szCs w:val="24"/>
          <w:shd w:val="clear" w:color="auto" w:fill="FBFCDF"/>
        </w:rPr>
        <w:t xml:space="preserve"> </w:t>
      </w:r>
      <w:r w:rsidRPr="009611D2">
        <w:rPr>
          <w:rFonts w:ascii="Times New Roman" w:hAnsi="Times New Roman" w:cs="Times New Roman"/>
          <w:sz w:val="24"/>
          <w:szCs w:val="24"/>
        </w:rPr>
        <w:t>обучение аутичного ребенка</w:t>
      </w:r>
      <w:r w:rsidRPr="009611D2">
        <w:rPr>
          <w:rFonts w:ascii="Times New Roman" w:hAnsi="Times New Roman" w:cs="Times New Roman"/>
          <w:sz w:val="24"/>
          <w:szCs w:val="24"/>
          <w:shd w:val="clear" w:color="auto" w:fill="FBFCDF"/>
        </w:rPr>
        <w:t xml:space="preserve"> </w:t>
      </w:r>
      <w:r w:rsidRPr="009611D2">
        <w:rPr>
          <w:rFonts w:ascii="Times New Roman" w:hAnsi="Times New Roman" w:cs="Times New Roman"/>
          <w:sz w:val="24"/>
          <w:szCs w:val="24"/>
        </w:rPr>
        <w:t>осмысленным и осознанным.</w:t>
      </w:r>
      <w:r w:rsidRPr="009611D2">
        <w:rPr>
          <w:rFonts w:ascii="Times New Roman" w:hAnsi="Times New Roman" w:cs="Times New Roman"/>
          <w:sz w:val="24"/>
          <w:szCs w:val="24"/>
          <w:shd w:val="clear" w:color="auto" w:fill="FBFCDF"/>
        </w:rPr>
        <w:t xml:space="preserve"> </w:t>
      </w:r>
    </w:p>
    <w:p w:rsidR="00B05649" w:rsidRPr="009611D2" w:rsidRDefault="00B05649" w:rsidP="00257084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 w:themeFill="background1"/>
        </w:rPr>
      </w:pPr>
    </w:p>
    <w:p w:rsidR="00557D8E" w:rsidRPr="009611D2" w:rsidRDefault="00E54654" w:rsidP="00257084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 w:themeFill="background1"/>
        </w:rPr>
      </w:pPr>
      <w:r w:rsidRPr="009611D2">
        <w:rPr>
          <w:rFonts w:ascii="Times New Roman" w:hAnsi="Times New Roman" w:cs="Times New Roman"/>
          <w:b/>
          <w:sz w:val="24"/>
          <w:szCs w:val="24"/>
          <w:shd w:val="clear" w:color="auto" w:fill="FFFFFF" w:themeFill="background1"/>
        </w:rPr>
        <w:t>Основные этапы работы:</w:t>
      </w:r>
    </w:p>
    <w:p w:rsidR="00557D8E" w:rsidRPr="009611D2" w:rsidRDefault="00002834" w:rsidP="00257084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  <w:shd w:val="clear" w:color="auto" w:fill="FFFFFF" w:themeFill="background1"/>
        </w:rPr>
      </w:pPr>
      <w:r w:rsidRPr="009611D2">
        <w:rPr>
          <w:rFonts w:ascii="Times New Roman" w:hAnsi="Times New Roman" w:cs="Times New Roman"/>
          <w:b/>
          <w:i/>
          <w:sz w:val="24"/>
          <w:szCs w:val="24"/>
          <w:shd w:val="clear" w:color="auto" w:fill="FFFFFF" w:themeFill="background1"/>
        </w:rPr>
        <w:t>1) Обучение «глобальном</w:t>
      </w:r>
      <w:r w:rsidR="00557D8E" w:rsidRPr="009611D2">
        <w:rPr>
          <w:rFonts w:ascii="Times New Roman" w:hAnsi="Times New Roman" w:cs="Times New Roman"/>
          <w:b/>
          <w:i/>
          <w:sz w:val="24"/>
          <w:szCs w:val="24"/>
          <w:shd w:val="clear" w:color="auto" w:fill="FFFFFF" w:themeFill="background1"/>
        </w:rPr>
        <w:t>у чтению» слов.</w:t>
      </w:r>
      <w:r w:rsidR="00B05649" w:rsidRPr="009611D2">
        <w:rPr>
          <w:rFonts w:ascii="Times New Roman" w:eastAsia="Times New Roman" w:hAnsi="Times New Roman" w:cs="Times New Roman"/>
          <w:b/>
          <w:i/>
          <w:snapToGrid w:val="0"/>
          <w:color w:val="000000"/>
          <w:w w:val="0"/>
          <w:sz w:val="24"/>
          <w:szCs w:val="24"/>
          <w:u w:color="000000"/>
          <w:bdr w:val="none" w:sz="0" w:space="0" w:color="000000"/>
          <w:shd w:val="clear" w:color="000000" w:fill="000000"/>
        </w:rPr>
        <w:t xml:space="preserve"> </w:t>
      </w:r>
    </w:p>
    <w:p w:rsidR="009611D2" w:rsidRDefault="00002834" w:rsidP="0025708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</w:pPr>
      <w:r w:rsidRPr="009611D2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Для обучения «глобальному чтению» слов использ</w:t>
      </w:r>
      <w:r w:rsidR="00E54654" w:rsidRPr="009611D2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уется</w:t>
      </w:r>
      <w:r w:rsidRPr="009611D2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учебный материал,</w:t>
      </w:r>
      <w:r w:rsidRPr="009611D2">
        <w:rPr>
          <w:rFonts w:ascii="Times New Roman" w:hAnsi="Times New Roman" w:cs="Times New Roman"/>
          <w:sz w:val="24"/>
          <w:szCs w:val="24"/>
          <w:shd w:val="clear" w:color="auto" w:fill="FBFCDF"/>
        </w:rPr>
        <w:t xml:space="preserve"> </w:t>
      </w:r>
      <w:r w:rsidRPr="009611D2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подобранный по четырем темам: </w:t>
      </w:r>
    </w:p>
    <w:p w:rsidR="00D855B5" w:rsidRDefault="00D855B5" w:rsidP="002570E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570EF" w:rsidRPr="002570EF" w:rsidRDefault="002570EF" w:rsidP="002570E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2570EF">
        <w:rPr>
          <w:rFonts w:ascii="Times New Roman" w:hAnsi="Times New Roman" w:cs="Times New Roman"/>
          <w:b/>
          <w:sz w:val="24"/>
          <w:szCs w:val="24"/>
        </w:rPr>
        <w:t>СЛАЙД 9</w:t>
      </w:r>
    </w:p>
    <w:p w:rsidR="002570EF" w:rsidRPr="002570EF" w:rsidRDefault="00002834" w:rsidP="00257084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 w:themeFill="background1"/>
        </w:rPr>
      </w:pPr>
      <w:r w:rsidRPr="002570EF">
        <w:rPr>
          <w:rFonts w:ascii="Times New Roman" w:hAnsi="Times New Roman" w:cs="Times New Roman"/>
          <w:b/>
          <w:sz w:val="24"/>
          <w:szCs w:val="24"/>
          <w:shd w:val="clear" w:color="auto" w:fill="FFFFFF" w:themeFill="background1"/>
        </w:rPr>
        <w:t>№</w:t>
      </w:r>
      <w:r w:rsidR="009611D2" w:rsidRPr="002570EF">
        <w:rPr>
          <w:rFonts w:ascii="Times New Roman" w:hAnsi="Times New Roman" w:cs="Times New Roman"/>
          <w:b/>
          <w:sz w:val="24"/>
          <w:szCs w:val="24"/>
          <w:shd w:val="clear" w:color="auto" w:fill="FFFFFF" w:themeFill="background1"/>
        </w:rPr>
        <w:t xml:space="preserve"> </w:t>
      </w:r>
      <w:r w:rsidRPr="002570EF">
        <w:rPr>
          <w:rFonts w:ascii="Times New Roman" w:hAnsi="Times New Roman" w:cs="Times New Roman"/>
          <w:b/>
          <w:sz w:val="24"/>
          <w:szCs w:val="24"/>
          <w:shd w:val="clear" w:color="auto" w:fill="FFFFFF" w:themeFill="background1"/>
        </w:rPr>
        <w:t>1 - «Моя семья»,</w:t>
      </w:r>
    </w:p>
    <w:p w:rsidR="00510B55" w:rsidRPr="009611D2" w:rsidRDefault="002570EF" w:rsidP="00510B55">
      <w:pPr>
        <w:shd w:val="clear" w:color="auto" w:fill="FFFFFF" w:themeFill="background1"/>
        <w:spacing w:after="0"/>
        <w:ind w:firstLine="567"/>
        <w:jc w:val="both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 w:themeFill="background1"/>
        </w:rPr>
      </w:pPr>
      <w:r w:rsidRPr="009611D2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Картинки (фотографии), подобранные по этим темам, находятся в четырех конвертах. Вместе с фотографиями (картинками) в конвертах есть таблички с обозначающими их</w:t>
      </w:r>
      <w:r w:rsidRPr="009611D2">
        <w:rPr>
          <w:rFonts w:ascii="Times New Roman" w:hAnsi="Times New Roman" w:cs="Times New Roman"/>
          <w:sz w:val="24"/>
          <w:szCs w:val="24"/>
          <w:shd w:val="clear" w:color="auto" w:fill="FBFCDF"/>
        </w:rPr>
        <w:t xml:space="preserve"> </w:t>
      </w:r>
      <w:r w:rsidRPr="009611D2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словами (фотография ребёнка и слово «я», картинка с изображением сока и слово «сок» и др.) </w:t>
      </w:r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r w:rsidRPr="009611D2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Используются фотографии (картинки) небольшого размера (квадрат со сторонами 5-7 см) и таблички со словами (узкая полоска длиной 7-10 см). </w:t>
      </w:r>
      <w:r w:rsidR="00510B55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В</w:t>
      </w:r>
      <w:r w:rsidR="00510B55" w:rsidRPr="009611D2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се слова написаны одинаково по размеру и форме на табличках одним и тем же цветом.</w:t>
      </w:r>
    </w:p>
    <w:p w:rsidR="002570EF" w:rsidRPr="009611D2" w:rsidRDefault="002570EF" w:rsidP="002570E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</w:pPr>
      <w:r w:rsidRPr="009611D2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В первом конверте была фотография самого ребёнка и по одной фотографии каждого из членов его семьи: мамы, папы, сестры, брата, бабушки, дедушки, а также слова, которые их обозначают: «я», «мама», «папа» и др. Если ребёнок обращался к сестре по имени, в конверте лежала табличка с её</w:t>
      </w:r>
      <w:r w:rsidRPr="009611D2">
        <w:rPr>
          <w:rFonts w:ascii="Times New Roman" w:hAnsi="Times New Roman" w:cs="Times New Roman"/>
          <w:sz w:val="24"/>
          <w:szCs w:val="24"/>
          <w:shd w:val="clear" w:color="auto" w:fill="FBFCDF"/>
        </w:rPr>
        <w:t xml:space="preserve"> </w:t>
      </w:r>
      <w:r w:rsidRPr="009611D2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именем; если он привык называть бабушку «бабулей», в конверте было именно это, более привычное для ребенка слово.</w:t>
      </w:r>
      <w:r w:rsidRPr="009611D2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 w:themeFill="background1"/>
        </w:rPr>
        <w:t> </w:t>
      </w:r>
    </w:p>
    <w:p w:rsidR="002570EF" w:rsidRDefault="00465FAF" w:rsidP="00465F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О</w:t>
      </w:r>
      <w:r w:rsidRPr="009611D2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бучение начинается с конверта «Моя семья», на материале которого ребенок учится находить нужную картинку (фотографию), с помощью педагога подкладывать под нее табличку со словом и выполнять инструкции педагога: «дай», «покажи», «читай» и др.</w:t>
      </w:r>
    </w:p>
    <w:p w:rsidR="00465FAF" w:rsidRDefault="00465FAF" w:rsidP="002570E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570EF" w:rsidRPr="002570EF" w:rsidRDefault="002570EF" w:rsidP="002570E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70EF">
        <w:rPr>
          <w:rFonts w:ascii="Times New Roman" w:hAnsi="Times New Roman" w:cs="Times New Roman"/>
          <w:b/>
          <w:sz w:val="24"/>
          <w:szCs w:val="24"/>
        </w:rPr>
        <w:t>СЛАЙД 10</w:t>
      </w:r>
    </w:p>
    <w:p w:rsidR="009611D2" w:rsidRDefault="00002834" w:rsidP="0025708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</w:pPr>
      <w:r w:rsidRPr="002570EF">
        <w:rPr>
          <w:rFonts w:ascii="Times New Roman" w:hAnsi="Times New Roman" w:cs="Times New Roman"/>
          <w:b/>
          <w:sz w:val="24"/>
          <w:szCs w:val="24"/>
          <w:shd w:val="clear" w:color="auto" w:fill="FFFFFF" w:themeFill="background1"/>
        </w:rPr>
        <w:t xml:space="preserve"> №</w:t>
      </w:r>
      <w:r w:rsidR="00510B55">
        <w:rPr>
          <w:rFonts w:ascii="Times New Roman" w:hAnsi="Times New Roman" w:cs="Times New Roman"/>
          <w:b/>
          <w:sz w:val="24"/>
          <w:szCs w:val="24"/>
          <w:shd w:val="clear" w:color="auto" w:fill="FFFFFF" w:themeFill="background1"/>
        </w:rPr>
        <w:t xml:space="preserve"> </w:t>
      </w:r>
      <w:r w:rsidRPr="002570EF">
        <w:rPr>
          <w:rFonts w:ascii="Times New Roman" w:hAnsi="Times New Roman" w:cs="Times New Roman"/>
          <w:b/>
          <w:sz w:val="24"/>
          <w:szCs w:val="24"/>
          <w:shd w:val="clear" w:color="auto" w:fill="FFFFFF" w:themeFill="background1"/>
        </w:rPr>
        <w:t>2 - «Любимая еда»,</w:t>
      </w:r>
      <w:r w:rsidRPr="009611D2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</w:p>
    <w:p w:rsidR="002570EF" w:rsidRPr="009611D2" w:rsidRDefault="002570EF" w:rsidP="002570EF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BFCDF"/>
        </w:rPr>
      </w:pPr>
      <w:r w:rsidRPr="000978E7">
        <w:rPr>
          <w:rFonts w:ascii="Times New Roman" w:hAnsi="Times New Roman" w:cs="Times New Roman"/>
          <w:b/>
          <w:sz w:val="24"/>
          <w:szCs w:val="24"/>
          <w:shd w:val="clear" w:color="auto" w:fill="FFFFFF" w:themeFill="background1"/>
        </w:rPr>
        <w:t>В конверте «Любимая еда»</w:t>
      </w:r>
      <w:r w:rsidRPr="009611D2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были собраны картинки тех продуктов, которые любит ребенок и члены его семьи. </w:t>
      </w:r>
      <w:proofErr w:type="gramStart"/>
      <w:r w:rsidRPr="009611D2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Выбираются предметы, которые</w:t>
      </w:r>
      <w:r w:rsidRPr="009611D2">
        <w:rPr>
          <w:rFonts w:ascii="Times New Roman" w:hAnsi="Times New Roman" w:cs="Times New Roman"/>
          <w:sz w:val="24"/>
          <w:szCs w:val="24"/>
          <w:shd w:val="clear" w:color="auto" w:fill="FBFCDF"/>
        </w:rPr>
        <w:t xml:space="preserve"> </w:t>
      </w:r>
      <w:r w:rsidRPr="009611D2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обозначаются короткими словами (одно- или двусложными) мужского рода, второго склонения, единственного числа: «сыр», «сок», «чай», «торт», «хлеб», «кекс», «суп», «орех», «пирог» и т.п. </w:t>
      </w:r>
      <w:proofErr w:type="gramEnd"/>
    </w:p>
    <w:p w:rsidR="002570EF" w:rsidRDefault="002570EF" w:rsidP="002570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70EF" w:rsidRPr="002570EF" w:rsidRDefault="002570EF" w:rsidP="002570E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70EF">
        <w:rPr>
          <w:rFonts w:ascii="Times New Roman" w:hAnsi="Times New Roman" w:cs="Times New Roman"/>
          <w:b/>
          <w:sz w:val="24"/>
          <w:szCs w:val="24"/>
        </w:rPr>
        <w:t>СЛАЙД 11</w:t>
      </w:r>
    </w:p>
    <w:p w:rsidR="009611D2" w:rsidRPr="002570EF" w:rsidRDefault="00002834" w:rsidP="00257084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 w:themeFill="background1"/>
        </w:rPr>
      </w:pPr>
      <w:r w:rsidRPr="002570EF">
        <w:rPr>
          <w:rFonts w:ascii="Times New Roman" w:hAnsi="Times New Roman" w:cs="Times New Roman"/>
          <w:b/>
          <w:sz w:val="24"/>
          <w:szCs w:val="24"/>
          <w:shd w:val="clear" w:color="auto" w:fill="FFFFFF" w:themeFill="background1"/>
        </w:rPr>
        <w:t xml:space="preserve">№3 - «Животные», </w:t>
      </w:r>
    </w:p>
    <w:p w:rsidR="002570EF" w:rsidRPr="002570EF" w:rsidRDefault="002570EF" w:rsidP="002570E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70EF">
        <w:rPr>
          <w:rFonts w:ascii="Times New Roman" w:hAnsi="Times New Roman" w:cs="Times New Roman"/>
          <w:b/>
          <w:sz w:val="24"/>
          <w:szCs w:val="24"/>
        </w:rPr>
        <w:t>СЛАЙД 12</w:t>
      </w:r>
    </w:p>
    <w:p w:rsidR="009611D2" w:rsidRPr="002570EF" w:rsidRDefault="00002834" w:rsidP="00257084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 w:themeFill="background1"/>
        </w:rPr>
      </w:pPr>
      <w:r w:rsidRPr="002570EF">
        <w:rPr>
          <w:rFonts w:ascii="Times New Roman" w:hAnsi="Times New Roman" w:cs="Times New Roman"/>
          <w:b/>
          <w:sz w:val="24"/>
          <w:szCs w:val="24"/>
          <w:shd w:val="clear" w:color="auto" w:fill="FFFFFF" w:themeFill="background1"/>
        </w:rPr>
        <w:t xml:space="preserve">№4 - «Еда для животных». </w:t>
      </w:r>
    </w:p>
    <w:p w:rsidR="002570EF" w:rsidRPr="009611D2" w:rsidRDefault="002570EF" w:rsidP="002570EF">
      <w:pPr>
        <w:shd w:val="clear" w:color="auto" w:fill="FFFFFF" w:themeFill="background1"/>
        <w:spacing w:after="0"/>
        <w:ind w:firstLine="567"/>
        <w:jc w:val="both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 w:themeFill="background1"/>
        </w:rPr>
      </w:pPr>
      <w:r w:rsidRPr="009611D2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В третьем и четвёртом конвертах были собраны картинки или фотографии хорошо знакомых ребенку животных (домашних и диких) и того, что они едят. Выбираются более простые для чтения и более </w:t>
      </w:r>
      <w:proofErr w:type="gramStart"/>
      <w:r w:rsidRPr="009611D2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привычные  ребенку</w:t>
      </w:r>
      <w:proofErr w:type="gramEnd"/>
      <w:r w:rsidRPr="009611D2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«укороченные» названия объектов, представленных на картинках: «мишка», а не медведь, «щенок», а не собака, «кость», а не косточка.</w:t>
      </w:r>
    </w:p>
    <w:p w:rsidR="002570EF" w:rsidRPr="009611D2" w:rsidRDefault="002570EF" w:rsidP="002570EF">
      <w:pPr>
        <w:shd w:val="clear" w:color="auto" w:fill="FFFFFF" w:themeFill="background1"/>
        <w:spacing w:after="0"/>
        <w:ind w:firstLine="567"/>
        <w:jc w:val="both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 w:themeFill="background1"/>
        </w:rPr>
      </w:pPr>
      <w:r w:rsidRPr="009611D2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Количество фотографий</w:t>
      </w:r>
      <w:r w:rsidRPr="009611D2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 w:themeFill="background1"/>
        </w:rPr>
        <w:t> </w:t>
      </w:r>
      <w:r w:rsidRPr="009611D2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(картинок) в конверте первоначально не превышает 5-6. Постепенно их количество увеличивается.</w:t>
      </w:r>
    </w:p>
    <w:p w:rsidR="00510B55" w:rsidRPr="00465FAF" w:rsidRDefault="00510B55" w:rsidP="00257084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 w:themeFill="background1"/>
        </w:rPr>
      </w:pPr>
    </w:p>
    <w:p w:rsidR="00465FAF" w:rsidRPr="00465FAF" w:rsidRDefault="00465FAF" w:rsidP="00465FA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5FAF">
        <w:rPr>
          <w:rFonts w:ascii="Times New Roman" w:hAnsi="Times New Roman" w:cs="Times New Roman"/>
          <w:b/>
          <w:sz w:val="24"/>
          <w:szCs w:val="24"/>
        </w:rPr>
        <w:t>СЛАЙД 13</w:t>
      </w:r>
      <w:r w:rsidR="002D0E99">
        <w:rPr>
          <w:rFonts w:ascii="Times New Roman" w:hAnsi="Times New Roman" w:cs="Times New Roman"/>
          <w:b/>
          <w:sz w:val="24"/>
          <w:szCs w:val="24"/>
        </w:rPr>
        <w:t>-14</w:t>
      </w:r>
    </w:p>
    <w:p w:rsidR="00557D8E" w:rsidRPr="009611D2" w:rsidRDefault="00002834" w:rsidP="00257084">
      <w:pPr>
        <w:shd w:val="clear" w:color="auto" w:fill="FFFFFF" w:themeFill="background1"/>
        <w:spacing w:after="0"/>
        <w:ind w:firstLine="567"/>
        <w:jc w:val="both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 w:themeFill="background1"/>
        </w:rPr>
      </w:pPr>
      <w:r w:rsidRPr="009611D2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Далее, когда «глобальное чтение» использ</w:t>
      </w:r>
      <w:r w:rsidR="00970A45" w:rsidRPr="009611D2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уется</w:t>
      </w:r>
      <w:r w:rsidRPr="009611D2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уже непосредственно для обучения чтению, важно </w:t>
      </w:r>
      <w:r w:rsidRPr="009611D2">
        <w:rPr>
          <w:rFonts w:ascii="Times New Roman" w:hAnsi="Times New Roman" w:cs="Times New Roman"/>
          <w:b/>
          <w:sz w:val="24"/>
          <w:szCs w:val="24"/>
          <w:shd w:val="clear" w:color="auto" w:fill="FFFFFF" w:themeFill="background1"/>
        </w:rPr>
        <w:t>сформировать у ребенка определенную</w:t>
      </w:r>
      <w:r w:rsidRPr="009611D2">
        <w:rPr>
          <w:rFonts w:ascii="Times New Roman" w:hAnsi="Times New Roman" w:cs="Times New Roman"/>
          <w:b/>
          <w:sz w:val="24"/>
          <w:szCs w:val="24"/>
          <w:shd w:val="clear" w:color="auto" w:fill="FBFCDF"/>
        </w:rPr>
        <w:t xml:space="preserve"> </w:t>
      </w:r>
      <w:r w:rsidRPr="009611D2">
        <w:rPr>
          <w:rFonts w:ascii="Times New Roman" w:hAnsi="Times New Roman" w:cs="Times New Roman"/>
          <w:b/>
          <w:sz w:val="24"/>
          <w:szCs w:val="24"/>
          <w:shd w:val="clear" w:color="auto" w:fill="FFFFFF" w:themeFill="background1"/>
        </w:rPr>
        <w:t>последовательность действий</w:t>
      </w:r>
      <w:r w:rsidRPr="009611D2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:</w:t>
      </w:r>
    </w:p>
    <w:p w:rsidR="00AF57F0" w:rsidRPr="009611D2" w:rsidRDefault="00002834" w:rsidP="00557D8E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BFCDF"/>
        </w:rPr>
      </w:pPr>
      <w:r w:rsidRPr="009611D2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lastRenderedPageBreak/>
        <w:t>1) выбрать из ряда картинок (фотографий) ту, которую называет взрослый,</w:t>
      </w:r>
      <w:r w:rsidRPr="009611D2">
        <w:rPr>
          <w:rFonts w:ascii="Times New Roman" w:hAnsi="Times New Roman" w:cs="Times New Roman"/>
          <w:sz w:val="24"/>
          <w:szCs w:val="24"/>
          <w:shd w:val="clear" w:color="auto" w:fill="FBFCDF"/>
        </w:rPr>
        <w:t xml:space="preserve"> </w:t>
      </w:r>
    </w:p>
    <w:p w:rsidR="00AF57F0" w:rsidRPr="009611D2" w:rsidRDefault="00002834" w:rsidP="00257084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BFCDF"/>
        </w:rPr>
      </w:pPr>
      <w:r w:rsidRPr="009611D2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2) правильно подложить к картинке обозначающее её слово</w:t>
      </w:r>
      <w:r w:rsidRPr="009611D2">
        <w:rPr>
          <w:rFonts w:ascii="Times New Roman" w:hAnsi="Times New Roman" w:cs="Times New Roman"/>
          <w:sz w:val="24"/>
          <w:szCs w:val="24"/>
          <w:shd w:val="clear" w:color="auto" w:fill="FBFCDF"/>
        </w:rPr>
        <w:t xml:space="preserve">, </w:t>
      </w:r>
    </w:p>
    <w:p w:rsidR="00AF57F0" w:rsidRPr="009611D2" w:rsidRDefault="00002834" w:rsidP="00257084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BFCDF"/>
        </w:rPr>
      </w:pPr>
      <w:r w:rsidRPr="009611D2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3) рукой, сложенной в указательном жесте, показать на картинку и на слово и</w:t>
      </w:r>
      <w:r w:rsidRPr="009611D2">
        <w:rPr>
          <w:rFonts w:ascii="Times New Roman" w:hAnsi="Times New Roman" w:cs="Times New Roman"/>
          <w:sz w:val="24"/>
          <w:szCs w:val="24"/>
          <w:shd w:val="clear" w:color="auto" w:fill="FBFCDF"/>
        </w:rPr>
        <w:t xml:space="preserve"> </w:t>
      </w:r>
      <w:r w:rsidRPr="009611D2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прочитать его,</w:t>
      </w:r>
    </w:p>
    <w:p w:rsidR="00AF57F0" w:rsidRPr="009611D2" w:rsidRDefault="00002834" w:rsidP="00BF5081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BFCDF"/>
        </w:rPr>
      </w:pPr>
      <w:r w:rsidRPr="009611D2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4) убрать картинку и обозначающее её слово в конверт</w:t>
      </w:r>
      <w:r w:rsidRPr="009611D2">
        <w:rPr>
          <w:rFonts w:ascii="Times New Roman" w:hAnsi="Times New Roman" w:cs="Times New Roman"/>
          <w:sz w:val="24"/>
          <w:szCs w:val="24"/>
          <w:shd w:val="clear" w:color="auto" w:fill="FBFCDF"/>
        </w:rPr>
        <w:t xml:space="preserve">. </w:t>
      </w:r>
    </w:p>
    <w:p w:rsidR="00BF5081" w:rsidRPr="009611D2" w:rsidRDefault="00002834" w:rsidP="00257084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</w:pPr>
      <w:r w:rsidRPr="009611D2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Пока ребенок не освоит эту последовательность, взрослый пошагово контролирует внимание ребенка. Если этого не делать, ребенок может механически выполнять задание, не осмысляя его. Поэтому, после того, как</w:t>
      </w:r>
      <w:r w:rsidRPr="009611D2">
        <w:rPr>
          <w:rFonts w:ascii="Times New Roman" w:hAnsi="Times New Roman" w:cs="Times New Roman"/>
          <w:sz w:val="24"/>
          <w:szCs w:val="24"/>
          <w:shd w:val="clear" w:color="auto" w:fill="FBFCDF"/>
        </w:rPr>
        <w:t xml:space="preserve"> </w:t>
      </w:r>
      <w:r w:rsidRPr="009611D2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ребенок проследил указательным пальцем и прочел слово, педагог просит </w:t>
      </w:r>
      <w:r w:rsidRPr="00465FAF">
        <w:rPr>
          <w:rFonts w:ascii="Times New Roman" w:hAnsi="Times New Roman" w:cs="Times New Roman"/>
          <w:b/>
          <w:sz w:val="24"/>
          <w:szCs w:val="24"/>
          <w:shd w:val="clear" w:color="auto" w:fill="FFFFFF" w:themeFill="background1"/>
        </w:rPr>
        <w:t>его еще раз «назвать то, что прочитал».</w:t>
      </w:r>
      <w:r w:rsidRPr="009611D2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Ребенок может просто назвать слово, не глядя на него, в том случае, если не отвлекался, работал осознанно. Если</w:t>
      </w:r>
      <w:r w:rsidRPr="009611D2">
        <w:rPr>
          <w:rFonts w:ascii="Times New Roman" w:hAnsi="Times New Roman" w:cs="Times New Roman"/>
          <w:sz w:val="24"/>
          <w:szCs w:val="24"/>
          <w:shd w:val="clear" w:color="auto" w:fill="FBFCDF"/>
        </w:rPr>
        <w:t xml:space="preserve"> </w:t>
      </w:r>
      <w:r w:rsidRPr="009611D2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внимание рассеялось, вопрос педагога вновь концентрирует ребенка на задании.</w:t>
      </w:r>
      <w:r w:rsidRPr="009611D2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 w:themeFill="background1"/>
        </w:rPr>
        <w:t> </w:t>
      </w:r>
    </w:p>
    <w:p w:rsidR="00465FAF" w:rsidRDefault="00465FAF" w:rsidP="00257084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</w:pPr>
    </w:p>
    <w:p w:rsidR="00557D8E" w:rsidRPr="009611D2" w:rsidRDefault="00002834" w:rsidP="00257084">
      <w:pPr>
        <w:shd w:val="clear" w:color="auto" w:fill="FFFFFF" w:themeFill="background1"/>
        <w:spacing w:after="0"/>
        <w:ind w:firstLine="567"/>
        <w:jc w:val="both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 w:themeFill="background1"/>
        </w:rPr>
      </w:pPr>
      <w:r w:rsidRPr="009611D2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На этом этапе работы ребёнок не только учи</w:t>
      </w:r>
      <w:r w:rsidR="00AF57F0" w:rsidRPr="009611D2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т</w:t>
      </w:r>
      <w:r w:rsidRPr="009611D2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ся читать слова и понимать, что они обозначают, </w:t>
      </w:r>
      <w:r w:rsidRPr="00465FAF">
        <w:rPr>
          <w:rFonts w:ascii="Times New Roman" w:hAnsi="Times New Roman" w:cs="Times New Roman"/>
          <w:b/>
          <w:sz w:val="24"/>
          <w:szCs w:val="24"/>
          <w:shd w:val="clear" w:color="auto" w:fill="FFFFFF" w:themeFill="background1"/>
        </w:rPr>
        <w:t>но и планировать свои действия.</w:t>
      </w:r>
      <w:r w:rsidRPr="009611D2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r w:rsidR="00AF57F0" w:rsidRPr="009611D2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А</w:t>
      </w:r>
      <w:r w:rsidRPr="009611D2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утичному ребенку часто</w:t>
      </w:r>
      <w:r w:rsidRPr="009611D2">
        <w:rPr>
          <w:rFonts w:ascii="Times New Roman" w:hAnsi="Times New Roman" w:cs="Times New Roman"/>
          <w:sz w:val="24"/>
          <w:szCs w:val="24"/>
          <w:shd w:val="clear" w:color="auto" w:fill="FBFCDF"/>
        </w:rPr>
        <w:t xml:space="preserve"> </w:t>
      </w:r>
      <w:r w:rsidRPr="009611D2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бывает сложно освоить «глобальное чтение» не столько из-за аффективных проблем, </w:t>
      </w:r>
      <w:r w:rsidR="00557D8E" w:rsidRPr="009611D2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сколько</w:t>
      </w:r>
      <w:r w:rsidRPr="009611D2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из-за характерной для аутизма невозможности самостоятельного произвольного планирования. Выполнение ребёнком всей последовательности заданий формир</w:t>
      </w:r>
      <w:r w:rsidR="00677D6F" w:rsidRPr="009611D2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ует</w:t>
      </w:r>
      <w:r w:rsidRPr="009611D2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у него определённый алгоритм действий. Если такой алгоритм не сложился, достичь конечного результата – самостоятельного прочитывания слов –</w:t>
      </w:r>
      <w:r w:rsidR="00557D8E" w:rsidRPr="009611D2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r w:rsidRPr="009611D2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практически невозможно.</w:t>
      </w:r>
    </w:p>
    <w:p w:rsidR="00557D8E" w:rsidRPr="009611D2" w:rsidRDefault="00002834" w:rsidP="00257084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</w:pPr>
      <w:r w:rsidRPr="009611D2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Если ребёнок самостоятельно или с минимальной поддержкой взрослого выполня</w:t>
      </w:r>
      <w:r w:rsidR="00677D6F" w:rsidRPr="009611D2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ет</w:t>
      </w:r>
      <w:r w:rsidRPr="009611D2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нужную последовательность действий и прочитыва</w:t>
      </w:r>
      <w:r w:rsidR="00677D6F" w:rsidRPr="009611D2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ет</w:t>
      </w:r>
      <w:r w:rsidRPr="009611D2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слова, сразу переходи</w:t>
      </w:r>
      <w:r w:rsidR="00677D6F" w:rsidRPr="009611D2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м </w:t>
      </w:r>
      <w:r w:rsidR="00557D8E" w:rsidRPr="009611D2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к изучению второго конверта.</w:t>
      </w:r>
    </w:p>
    <w:p w:rsidR="00557D8E" w:rsidRPr="009611D2" w:rsidRDefault="00002834" w:rsidP="0025708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</w:pPr>
      <w:r w:rsidRPr="009611D2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К концу данного этапа, ребёнок овладева</w:t>
      </w:r>
      <w:r w:rsidR="00BF5081" w:rsidRPr="009611D2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ет</w:t>
      </w:r>
      <w:r w:rsidRPr="009611D2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глобальным чтением </w:t>
      </w:r>
      <w:r w:rsidRPr="00311DF1">
        <w:rPr>
          <w:rFonts w:ascii="Times New Roman" w:hAnsi="Times New Roman" w:cs="Times New Roman"/>
          <w:b/>
          <w:sz w:val="24"/>
          <w:szCs w:val="24"/>
          <w:shd w:val="clear" w:color="auto" w:fill="FFFFFF" w:themeFill="background1"/>
        </w:rPr>
        <w:t>25-30 слов</w:t>
      </w:r>
      <w:r w:rsidRPr="009611D2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и обобщающими понятиями «Моя семья», «Ед</w:t>
      </w:r>
      <w:r w:rsidR="00557D8E" w:rsidRPr="009611D2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а», «Животные», «Еда животных».</w:t>
      </w:r>
      <w:r w:rsidR="00311DF1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r w:rsidRPr="009611D2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Умение счита</w:t>
      </w:r>
      <w:r w:rsidR="00BF5081" w:rsidRPr="009611D2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ется</w:t>
      </w:r>
      <w:r w:rsidRPr="009611D2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сформированным, когда ребенок самостоятельно, без помощи взрослого, воспроизводи</w:t>
      </w:r>
      <w:r w:rsidR="00BF5081" w:rsidRPr="009611D2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т </w:t>
      </w:r>
      <w:r w:rsidRPr="009611D2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нужную последовательность действи</w:t>
      </w:r>
      <w:r w:rsidR="00557D8E" w:rsidRPr="009611D2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й и</w:t>
      </w:r>
      <w:r w:rsidR="00BF5081" w:rsidRPr="009611D2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r w:rsidR="00557D8E" w:rsidRPr="009611D2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прочитыва</w:t>
      </w:r>
      <w:r w:rsidR="00BF5081" w:rsidRPr="009611D2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ет</w:t>
      </w:r>
      <w:r w:rsidR="00557D8E" w:rsidRPr="009611D2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слово.</w:t>
      </w:r>
    </w:p>
    <w:p w:rsidR="00311DF1" w:rsidRDefault="00311DF1" w:rsidP="00257084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  <w:shd w:val="clear" w:color="auto" w:fill="FFFFFF" w:themeFill="background1"/>
        </w:rPr>
      </w:pPr>
    </w:p>
    <w:p w:rsidR="00311DF1" w:rsidRPr="002D0E99" w:rsidRDefault="00311DF1" w:rsidP="00311DF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0E99">
        <w:rPr>
          <w:rFonts w:ascii="Times New Roman" w:hAnsi="Times New Roman" w:cs="Times New Roman"/>
          <w:b/>
          <w:sz w:val="24"/>
          <w:szCs w:val="24"/>
        </w:rPr>
        <w:t>СЛАЙД 1</w:t>
      </w:r>
      <w:r w:rsidR="002D0E99" w:rsidRPr="002D0E99">
        <w:rPr>
          <w:rFonts w:ascii="Times New Roman" w:hAnsi="Times New Roman" w:cs="Times New Roman"/>
          <w:b/>
          <w:sz w:val="24"/>
          <w:szCs w:val="24"/>
        </w:rPr>
        <w:t>5</w:t>
      </w:r>
    </w:p>
    <w:p w:rsidR="00E45B02" w:rsidRPr="009611D2" w:rsidRDefault="00002834" w:rsidP="0025708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</w:pPr>
      <w:r w:rsidRPr="000D38EA">
        <w:rPr>
          <w:rFonts w:ascii="Times New Roman" w:hAnsi="Times New Roman" w:cs="Times New Roman"/>
          <w:b/>
          <w:sz w:val="24"/>
          <w:szCs w:val="24"/>
          <w:shd w:val="clear" w:color="auto" w:fill="FFFFFF" w:themeFill="background1"/>
        </w:rPr>
        <w:t>2) Обучение чтению фраз «глобальным» способом</w:t>
      </w:r>
      <w:r w:rsidRPr="009611D2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(объединение знакомых сущес</w:t>
      </w:r>
      <w:r w:rsidR="008E3927" w:rsidRPr="009611D2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твительных при помощи глаголов)</w:t>
      </w:r>
      <w:r w:rsidR="00E45B02" w:rsidRPr="009611D2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.</w:t>
      </w:r>
      <w:r w:rsidR="008E3927" w:rsidRPr="009611D2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</w:p>
    <w:p w:rsidR="00557D8E" w:rsidRPr="00311DF1" w:rsidRDefault="00002834" w:rsidP="00257084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  <w:shd w:val="clear" w:color="auto" w:fill="FBFCDF"/>
        </w:rPr>
      </w:pPr>
      <w:r w:rsidRPr="009611D2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Как только ребенок научился </w:t>
      </w:r>
      <w:proofErr w:type="gramStart"/>
      <w:r w:rsidR="00E45B02" w:rsidRPr="009611D2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глобальному</w:t>
      </w:r>
      <w:proofErr w:type="gramEnd"/>
      <w:r w:rsidR="00F817F4" w:rsidRPr="009611D2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r w:rsidRPr="009611D2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чтению слов, переход</w:t>
      </w:r>
      <w:r w:rsidR="00677D6F" w:rsidRPr="009611D2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им</w:t>
      </w:r>
      <w:r w:rsidRPr="009611D2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к прочитыванию коротких фраз, в которых использ</w:t>
      </w:r>
      <w:r w:rsidR="00E45B02" w:rsidRPr="009611D2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уются</w:t>
      </w:r>
      <w:r w:rsidRPr="009611D2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уже </w:t>
      </w:r>
      <w:r w:rsidRPr="00311DF1">
        <w:rPr>
          <w:rFonts w:ascii="Times New Roman" w:hAnsi="Times New Roman" w:cs="Times New Roman"/>
          <w:b/>
          <w:sz w:val="24"/>
          <w:szCs w:val="24"/>
          <w:shd w:val="clear" w:color="auto" w:fill="FFFFFF" w:themeFill="background1"/>
        </w:rPr>
        <w:t>знакомые ребенку слова.</w:t>
      </w:r>
    </w:p>
    <w:p w:rsidR="00A62BEA" w:rsidRPr="009611D2" w:rsidRDefault="00A62BEA" w:rsidP="0025708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BFCDF"/>
        </w:rPr>
      </w:pPr>
      <w:r w:rsidRPr="009611D2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З</w:t>
      </w:r>
      <w:r w:rsidR="00002834" w:rsidRPr="009611D2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адачей педагога на данном этапе работы </w:t>
      </w:r>
      <w:r w:rsidRPr="009611D2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является</w:t>
      </w:r>
      <w:r w:rsidR="00002834" w:rsidRPr="009611D2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обучить аутичного ребенка осмысленному прочитыванию и самостоятельному построению</w:t>
      </w:r>
      <w:r w:rsidR="00002834" w:rsidRPr="009611D2">
        <w:rPr>
          <w:rFonts w:ascii="Times New Roman" w:hAnsi="Times New Roman" w:cs="Times New Roman"/>
          <w:sz w:val="24"/>
          <w:szCs w:val="24"/>
          <w:shd w:val="clear" w:color="auto" w:fill="FBFCDF"/>
        </w:rPr>
        <w:t xml:space="preserve"> </w:t>
      </w:r>
      <w:r w:rsidR="00002834" w:rsidRPr="009611D2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простых коротких фраз на знакомом ему материале с помощью уже</w:t>
      </w:r>
      <w:r w:rsidR="00002834" w:rsidRPr="009611D2">
        <w:rPr>
          <w:rFonts w:ascii="Times New Roman" w:hAnsi="Times New Roman" w:cs="Times New Roman"/>
          <w:sz w:val="24"/>
          <w:szCs w:val="24"/>
          <w:shd w:val="clear" w:color="auto" w:fill="FBFCDF"/>
        </w:rPr>
        <w:t xml:space="preserve"> </w:t>
      </w:r>
      <w:r w:rsidR="00002834" w:rsidRPr="009611D2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освоенного способа «глобального чтения».</w:t>
      </w:r>
      <w:r w:rsidR="00002834" w:rsidRPr="009611D2">
        <w:rPr>
          <w:rFonts w:ascii="Times New Roman" w:hAnsi="Times New Roman" w:cs="Times New Roman"/>
          <w:sz w:val="24"/>
          <w:szCs w:val="24"/>
          <w:shd w:val="clear" w:color="auto" w:fill="FBFCDF"/>
        </w:rPr>
        <w:t xml:space="preserve"> </w:t>
      </w:r>
    </w:p>
    <w:p w:rsidR="00557D8E" w:rsidRPr="009611D2" w:rsidRDefault="00002834" w:rsidP="0025708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</w:pPr>
      <w:r w:rsidRPr="009611D2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К </w:t>
      </w:r>
      <w:proofErr w:type="gramStart"/>
      <w:r w:rsidRPr="009611D2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привычному</w:t>
      </w:r>
      <w:proofErr w:type="gramEnd"/>
      <w:r w:rsidRPr="009611D2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учебному материалу добавля</w:t>
      </w:r>
      <w:r w:rsidR="00A62BEA" w:rsidRPr="009611D2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ются</w:t>
      </w:r>
      <w:r w:rsidRPr="009611D2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глагольные слова «</w:t>
      </w:r>
      <w:r w:rsidRPr="00311DF1">
        <w:rPr>
          <w:rFonts w:ascii="Times New Roman" w:hAnsi="Times New Roman" w:cs="Times New Roman"/>
          <w:b/>
          <w:sz w:val="24"/>
          <w:szCs w:val="24"/>
          <w:shd w:val="clear" w:color="auto" w:fill="FFFFFF" w:themeFill="background1"/>
        </w:rPr>
        <w:t>люблю»</w:t>
      </w:r>
      <w:r w:rsidRPr="009611D2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и </w:t>
      </w:r>
      <w:r w:rsidRPr="00311DF1">
        <w:rPr>
          <w:rFonts w:ascii="Times New Roman" w:hAnsi="Times New Roman" w:cs="Times New Roman"/>
          <w:b/>
          <w:sz w:val="24"/>
          <w:szCs w:val="24"/>
          <w:shd w:val="clear" w:color="auto" w:fill="FFFFFF" w:themeFill="background1"/>
        </w:rPr>
        <w:t>«любит»,</w:t>
      </w:r>
      <w:r w:rsidRPr="009611D2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написанные на отдельных табличках. Эти глаголы станов</w:t>
      </w:r>
      <w:r w:rsidR="00A62BEA" w:rsidRPr="009611D2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ятся</w:t>
      </w:r>
      <w:r w:rsidRPr="009611D2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смысловыми центрами фраз, которые учи</w:t>
      </w:r>
      <w:r w:rsidR="00A62BEA" w:rsidRPr="009611D2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т</w:t>
      </w:r>
      <w:r w:rsidRPr="009611D2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ся составлять ребенок. </w:t>
      </w:r>
      <w:r w:rsidR="00A62BEA" w:rsidRPr="009611D2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Ему п</w:t>
      </w:r>
      <w:r w:rsidRPr="009611D2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редлага</w:t>
      </w:r>
      <w:r w:rsidR="00A62BEA" w:rsidRPr="009611D2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ется</w:t>
      </w:r>
      <w:r w:rsidRPr="009611D2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выложить в ряд его собственную фотографию, слово «люблю» и картинку с изображением любимого продукта. Под фотографию ребенка подкладыва</w:t>
      </w:r>
      <w:r w:rsidR="00A62BEA" w:rsidRPr="009611D2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ется</w:t>
      </w:r>
      <w:r w:rsidRPr="009611D2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слово «я», а под изображение продукта – обозначающее его слово, например, «сок». Затем ребенок с помощью педагога прочитыва</w:t>
      </w:r>
      <w:r w:rsidR="00A62BEA" w:rsidRPr="009611D2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ет</w:t>
      </w:r>
      <w:r w:rsidRPr="009611D2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: «Я люблю сок». </w:t>
      </w:r>
      <w:r w:rsidR="00A62BEA" w:rsidRPr="009611D2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В</w:t>
      </w:r>
      <w:r w:rsidRPr="009611D2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изуальная опора обеспечива</w:t>
      </w:r>
      <w:r w:rsidR="00A62BEA" w:rsidRPr="009611D2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ет</w:t>
      </w:r>
      <w:r w:rsidRPr="009611D2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осмысление ребенком прочитанной</w:t>
      </w:r>
      <w:r w:rsidR="007B047C" w:rsidRPr="009611D2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r w:rsidR="008E3927" w:rsidRPr="009611D2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фразы. </w:t>
      </w:r>
      <w:r w:rsidRPr="009611D2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Далее спрашива</w:t>
      </w:r>
      <w:r w:rsidR="00A62BEA" w:rsidRPr="009611D2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ется</w:t>
      </w:r>
      <w:r w:rsidRPr="009611D2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у ребенка: «А что ты еще любишь?», и, получив ответ, предлага</w:t>
      </w:r>
      <w:r w:rsidR="00A62BEA" w:rsidRPr="009611D2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ется</w:t>
      </w:r>
      <w:r w:rsidRPr="009611D2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ему заменить картинку с изображением любимого продукта (и </w:t>
      </w:r>
      <w:r w:rsidRPr="009611D2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lastRenderedPageBreak/>
        <w:t>обозначающее ее слово) и прочитать вновь получившуюся ф</w:t>
      </w:r>
      <w:r w:rsidR="00557D8E" w:rsidRPr="009611D2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разу, например: «Я люблю торт».</w:t>
      </w:r>
    </w:p>
    <w:p w:rsidR="00557D8E" w:rsidRPr="009611D2" w:rsidRDefault="00002834" w:rsidP="0025708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</w:pPr>
      <w:r w:rsidRPr="009611D2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Во время чтения фразы взрослый побужда</w:t>
      </w:r>
      <w:r w:rsidR="00A62BEA" w:rsidRPr="009611D2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ет</w:t>
      </w:r>
      <w:r w:rsidRPr="009611D2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ребёнка прослеживать слова указательным пальцем. Этот простой способ помога</w:t>
      </w:r>
      <w:r w:rsidR="00A62BEA" w:rsidRPr="009611D2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ет</w:t>
      </w:r>
      <w:r w:rsidRPr="009611D2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ребенку управлять собственным вниманием и не «терять строчку» во время чтения.</w:t>
      </w:r>
    </w:p>
    <w:p w:rsidR="000D38EA" w:rsidRDefault="00002834" w:rsidP="0025708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</w:pPr>
      <w:r w:rsidRPr="009611D2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Во избежание формального, механического чтения, после каждой прочитанной фразы педагог зада</w:t>
      </w:r>
      <w:r w:rsidR="007B047C" w:rsidRPr="009611D2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е</w:t>
      </w:r>
      <w:r w:rsidR="006E5051" w:rsidRPr="009611D2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т </w:t>
      </w:r>
      <w:r w:rsidRPr="009611D2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ребенку вопросы: «Что ты</w:t>
      </w:r>
      <w:r w:rsidR="008E3927" w:rsidRPr="009611D2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любишь?» или «Кто это любит?». </w:t>
      </w:r>
    </w:p>
    <w:p w:rsidR="000D38EA" w:rsidRDefault="000D38EA" w:rsidP="0025708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</w:pPr>
    </w:p>
    <w:p w:rsidR="000D38EA" w:rsidRPr="002D0E99" w:rsidRDefault="000D38EA" w:rsidP="000D38E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0E99">
        <w:rPr>
          <w:rFonts w:ascii="Times New Roman" w:hAnsi="Times New Roman" w:cs="Times New Roman"/>
          <w:b/>
          <w:sz w:val="24"/>
          <w:szCs w:val="24"/>
        </w:rPr>
        <w:t>СЛАЙД 1</w:t>
      </w:r>
      <w:r w:rsidR="002D0E99" w:rsidRPr="002D0E99">
        <w:rPr>
          <w:rFonts w:ascii="Times New Roman" w:hAnsi="Times New Roman" w:cs="Times New Roman"/>
          <w:b/>
          <w:sz w:val="24"/>
          <w:szCs w:val="24"/>
        </w:rPr>
        <w:t>6</w:t>
      </w:r>
    </w:p>
    <w:p w:rsidR="008E3927" w:rsidRPr="009611D2" w:rsidRDefault="00002834" w:rsidP="00257084">
      <w:pPr>
        <w:spacing w:after="0"/>
        <w:ind w:firstLine="567"/>
        <w:jc w:val="both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 w:themeFill="background1"/>
        </w:rPr>
      </w:pPr>
      <w:r w:rsidRPr="009611D2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Научившись выкладывать и прочитывать фразы о том, что он любит, аутичный ребенок легко составля</w:t>
      </w:r>
      <w:r w:rsidR="006E5051" w:rsidRPr="009611D2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ет</w:t>
      </w:r>
      <w:r w:rsidRPr="009611D2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фра</w:t>
      </w:r>
      <w:r w:rsidR="006E5051" w:rsidRPr="009611D2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зы о том, что любят его родные, работая</w:t>
      </w:r>
      <w:r w:rsidRPr="009611D2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с содержимым конвертов «Моя семья» и «Любимая еда», </w:t>
      </w:r>
      <w:r w:rsidR="006E5051" w:rsidRPr="009611D2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используя глагол «любит»</w:t>
      </w:r>
      <w:r w:rsidRPr="009611D2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. Сначала ребенок выбира</w:t>
      </w:r>
      <w:r w:rsidR="006E5051" w:rsidRPr="009611D2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ет </w:t>
      </w:r>
      <w:r w:rsidRPr="009611D2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фотографию взрослого и картинку с изображением его любимой еды, затем подкладыва</w:t>
      </w:r>
      <w:r w:rsidR="006E5051" w:rsidRPr="009611D2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ет</w:t>
      </w:r>
      <w:r w:rsidRPr="009611D2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к картинкам обозначающие их слова, а между ними – табличку с глаголом «любит». Затем он прочитыва</w:t>
      </w:r>
      <w:r w:rsidR="006E5051" w:rsidRPr="009611D2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ет</w:t>
      </w:r>
      <w:r w:rsidRPr="009611D2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фразу целиком: «Мама любит чай», «Папа любит суп» и т.п.</w:t>
      </w:r>
      <w:r w:rsidR="008E3927" w:rsidRPr="009611D2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</w:p>
    <w:p w:rsidR="002D0E99" w:rsidRDefault="002D0E99" w:rsidP="0025708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</w:pPr>
    </w:p>
    <w:p w:rsidR="00251D08" w:rsidRDefault="00251D08" w:rsidP="00251D0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СЛАЙД 1</w:t>
      </w:r>
      <w:r>
        <w:rPr>
          <w:rFonts w:ascii="Times New Roman" w:hAnsi="Times New Roman" w:cs="Times New Roman"/>
          <w:b/>
          <w:sz w:val="24"/>
          <w:szCs w:val="24"/>
        </w:rPr>
        <w:t>7</w:t>
      </w:r>
    </w:p>
    <w:p w:rsidR="008E3927" w:rsidRPr="009611D2" w:rsidRDefault="00002834" w:rsidP="00257084">
      <w:pPr>
        <w:spacing w:after="0"/>
        <w:ind w:firstLine="567"/>
        <w:jc w:val="both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 w:themeFill="background1"/>
        </w:rPr>
      </w:pPr>
      <w:r w:rsidRPr="00776A22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При повторном выполнении заданий мо</w:t>
      </w:r>
      <w:r w:rsidR="006E5051" w:rsidRPr="00776A22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жет</w:t>
      </w:r>
      <w:r w:rsidRPr="00776A22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проявиться присущая аутичному ребенку стереотипность, т.е. он стремился составлять те же самые фразы в неизменном виде. Так, например, со словом «мама» ребенок всегда строи</w:t>
      </w:r>
      <w:r w:rsidR="006E5051" w:rsidRPr="00776A22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т</w:t>
      </w:r>
      <w:r w:rsidRPr="00776A22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одну и ту же фразу: «Мама любит чай». Чтобы избежать таких проявлений, после того, как ребенок самостоятельно состави</w:t>
      </w:r>
      <w:r w:rsidR="006E5051" w:rsidRPr="00776A22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т</w:t>
      </w:r>
      <w:r w:rsidRPr="00776A22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и прочита</w:t>
      </w:r>
      <w:r w:rsidR="006E5051" w:rsidRPr="00776A22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ет</w:t>
      </w:r>
      <w:r w:rsidRPr="00776A22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первую</w:t>
      </w:r>
      <w:r w:rsidRPr="009611D2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фразу, педагог побужда</w:t>
      </w:r>
      <w:r w:rsidR="006E5051" w:rsidRPr="009611D2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ет</w:t>
      </w:r>
      <w:r w:rsidRPr="009611D2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его вносить изменения, варьировать любимые продукты каждого члена семьи, доводя до сознания ребенка, что «мама </w:t>
      </w:r>
      <w:proofErr w:type="gramStart"/>
      <w:r w:rsidRPr="009611D2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любит</w:t>
      </w:r>
      <w:proofErr w:type="gramEnd"/>
      <w:r w:rsidRPr="009611D2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не только чай, но и кофе, и сыр». Ребенок должен был самостоятельно составить и прочитать несколько фраз о том, что любит каждый член его семьи («Папа любит хлеб», «Папа любит джем» и т.</w:t>
      </w:r>
      <w:r w:rsidR="008E3927" w:rsidRPr="009611D2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д.) </w:t>
      </w:r>
      <w:r w:rsidR="006E5051" w:rsidRPr="009611D2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Затем</w:t>
      </w:r>
      <w:r w:rsidRPr="009611D2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переходи</w:t>
      </w:r>
      <w:r w:rsidR="006E5051" w:rsidRPr="009611D2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м</w:t>
      </w:r>
      <w:r w:rsidRPr="009611D2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к работе с конвертами «Животные» и «Еда животных». Как правило, </w:t>
      </w:r>
      <w:r w:rsidR="003B4D31" w:rsidRPr="009611D2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к этому моменту ребенок уже усво</w:t>
      </w:r>
      <w:r w:rsidR="00276719" w:rsidRPr="009611D2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ил</w:t>
      </w:r>
      <w:r w:rsidRPr="009611D2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нужную последовательность действий, и </w:t>
      </w:r>
      <w:r w:rsidR="00276719" w:rsidRPr="009611D2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может</w:t>
      </w:r>
      <w:r w:rsidRPr="009611D2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самостоятельно и осмысленно подобрать картинки, построить и прочитать фразу. </w:t>
      </w:r>
      <w:r w:rsidR="00276719" w:rsidRPr="009611D2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Н</w:t>
      </w:r>
      <w:r w:rsidRPr="009611D2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а этом этапе проверя</w:t>
      </w:r>
      <w:r w:rsidR="00276719" w:rsidRPr="009611D2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ется</w:t>
      </w:r>
      <w:r w:rsidRPr="009611D2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сформированность необходимых навыков и закрепл</w:t>
      </w:r>
      <w:r w:rsidR="00276719" w:rsidRPr="009611D2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ение</w:t>
      </w:r>
      <w:r w:rsidRPr="009611D2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их.</w:t>
      </w:r>
      <w:r w:rsidR="008E3927" w:rsidRPr="009611D2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</w:p>
    <w:p w:rsidR="003B4D31" w:rsidRPr="009611D2" w:rsidRDefault="00002834" w:rsidP="0025708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</w:pPr>
      <w:r w:rsidRPr="009611D2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Таким образом, использование методики «глобальное чтение» </w:t>
      </w:r>
      <w:r w:rsidR="00276719" w:rsidRPr="009611D2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для</w:t>
      </w:r>
      <w:r w:rsidRPr="009611D2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обучения аутичных детей да</w:t>
      </w:r>
      <w:r w:rsidR="003B4D31" w:rsidRPr="009611D2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ет</w:t>
      </w:r>
      <w:r w:rsidRPr="009611D2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возможность достаточно быстро научить ребенка осмысленно читать слова, самостоятельно составлять из знакомых слов и прочитывать короткие фразы. </w:t>
      </w:r>
    </w:p>
    <w:p w:rsidR="00251D08" w:rsidRDefault="00251D08" w:rsidP="00251D0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СЛАЙД 1</w:t>
      </w:r>
      <w:r>
        <w:rPr>
          <w:rFonts w:ascii="Times New Roman" w:hAnsi="Times New Roman" w:cs="Times New Roman"/>
          <w:b/>
          <w:sz w:val="24"/>
          <w:szCs w:val="24"/>
        </w:rPr>
        <w:t>8</w:t>
      </w:r>
    </w:p>
    <w:p w:rsidR="003B4D31" w:rsidRPr="009611D2" w:rsidRDefault="00002834" w:rsidP="0025708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</w:pPr>
      <w:r w:rsidRPr="009611D2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Благодаря «глобальному чтению» реш</w:t>
      </w:r>
      <w:r w:rsidR="00276719" w:rsidRPr="009611D2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аются </w:t>
      </w:r>
      <w:r w:rsidRPr="009611D2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важнейшие для обу</w:t>
      </w:r>
      <w:r w:rsidR="008E3927" w:rsidRPr="009611D2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чения аутичного ребенка задачи: </w:t>
      </w:r>
    </w:p>
    <w:p w:rsidR="003B4D31" w:rsidRPr="009611D2" w:rsidRDefault="00002834" w:rsidP="0025708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</w:pPr>
      <w:r w:rsidRPr="009611D2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- научить аутичного ребенка читать не механически, а осмысленно;</w:t>
      </w:r>
      <w:r w:rsidR="008E3927" w:rsidRPr="009611D2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</w:p>
    <w:p w:rsidR="003B4D31" w:rsidRPr="009611D2" w:rsidRDefault="003B4D31" w:rsidP="0025708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</w:pPr>
      <w:r w:rsidRPr="009611D2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- </w:t>
      </w:r>
      <w:r w:rsidR="00002834" w:rsidRPr="009611D2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дать ребенку представление о сути чтения, о том, что с помощью письменной речи можно не только называть, обозначать отдельные предметы, но и сообщать о чувствах, </w:t>
      </w:r>
      <w:r w:rsidRPr="009611D2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желаниях, действиях;</w:t>
      </w:r>
    </w:p>
    <w:p w:rsidR="003B4D31" w:rsidRPr="009611D2" w:rsidRDefault="00002834" w:rsidP="0025708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11D2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- понимание смысла и возможностей чтения повышало мотивацию ребенка в обучении, в познании с помощью чтения окружающего мира.</w:t>
      </w:r>
    </w:p>
    <w:p w:rsidR="003B4D31" w:rsidRPr="009611D2" w:rsidRDefault="003B4D31" w:rsidP="00257084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 w:themeFill="background1"/>
        </w:rPr>
      </w:pPr>
    </w:p>
    <w:p w:rsidR="003B4D31" w:rsidRPr="009611D2" w:rsidRDefault="00002834" w:rsidP="00257084">
      <w:pPr>
        <w:spacing w:after="0"/>
        <w:ind w:firstLine="567"/>
        <w:jc w:val="both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 w:themeFill="background1"/>
        </w:rPr>
      </w:pPr>
      <w:r w:rsidRPr="009611D2">
        <w:rPr>
          <w:rFonts w:ascii="Times New Roman" w:hAnsi="Times New Roman" w:cs="Times New Roman"/>
          <w:b/>
          <w:sz w:val="24"/>
          <w:szCs w:val="24"/>
          <w:shd w:val="clear" w:color="auto" w:fill="FFFFFF" w:themeFill="background1"/>
        </w:rPr>
        <w:t>Формируемые умения, способы их оценки:</w:t>
      </w:r>
      <w:r w:rsidR="008E3927" w:rsidRPr="009611D2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</w:p>
    <w:p w:rsidR="003B4D31" w:rsidRPr="009611D2" w:rsidRDefault="00002834" w:rsidP="0025708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</w:pPr>
      <w:r w:rsidRPr="009611D2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lastRenderedPageBreak/>
        <w:t xml:space="preserve">1. Умение составить и прочитать глобально фразу, используя знакомый учебный материал (картинки и таблички со словами из </w:t>
      </w:r>
      <w:r w:rsidR="00276719" w:rsidRPr="009611D2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четырех</w:t>
      </w:r>
      <w:r w:rsidRPr="009611D2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тематических конвертов) и таблички с глагольными словами «люблю», «любит».</w:t>
      </w:r>
      <w:r w:rsidR="008E3927" w:rsidRPr="009611D2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r w:rsidRPr="009611D2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Умение счита</w:t>
      </w:r>
      <w:r w:rsidR="003B4D31" w:rsidRPr="009611D2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ет</w:t>
      </w:r>
      <w:r w:rsidRPr="009611D2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с</w:t>
      </w:r>
      <w:r w:rsidR="003B4D31" w:rsidRPr="009611D2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я с</w:t>
      </w:r>
      <w:r w:rsidRPr="009611D2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формированным, когда ребенок составля</w:t>
      </w:r>
      <w:r w:rsidR="003B4D31" w:rsidRPr="009611D2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ет</w:t>
      </w:r>
      <w:r w:rsidRPr="009611D2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и п</w:t>
      </w:r>
      <w:r w:rsidR="008E3927" w:rsidRPr="009611D2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рочитыва</w:t>
      </w:r>
      <w:r w:rsidR="003B4D31" w:rsidRPr="009611D2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ет</w:t>
      </w:r>
      <w:r w:rsidR="008E3927" w:rsidRPr="009611D2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фразу самостоятельно. </w:t>
      </w:r>
    </w:p>
    <w:p w:rsidR="003B4D31" w:rsidRPr="009611D2" w:rsidRDefault="00002834" w:rsidP="0025708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</w:pPr>
      <w:r w:rsidRPr="009611D2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2. Умение ответить на вопросы к составленному предложению (что явля</w:t>
      </w:r>
      <w:r w:rsidR="003B4D31" w:rsidRPr="009611D2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ется</w:t>
      </w:r>
      <w:r w:rsidRPr="009611D2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показателем о</w:t>
      </w:r>
      <w:r w:rsidR="008E3927" w:rsidRPr="009611D2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смысленного выполнения задания)</w:t>
      </w:r>
      <w:r w:rsidR="003B4D31" w:rsidRPr="009611D2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.</w:t>
      </w:r>
      <w:r w:rsidR="008E3927" w:rsidRPr="009611D2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r w:rsidRPr="009611D2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Умение счита</w:t>
      </w:r>
      <w:r w:rsidR="003B4D31" w:rsidRPr="009611D2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ется</w:t>
      </w:r>
      <w:r w:rsidRPr="009611D2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сформированным, если ребенок, прочитав, например, фразу «Папа любит торт», мо</w:t>
      </w:r>
      <w:r w:rsidR="003B4D31" w:rsidRPr="009611D2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жет</w:t>
      </w:r>
      <w:r w:rsidRPr="009611D2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ответить на вопросы: «Кто люб</w:t>
      </w:r>
      <w:r w:rsidR="008E3927" w:rsidRPr="009611D2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ит торт?» или «Что любит папа?»</w:t>
      </w:r>
    </w:p>
    <w:p w:rsidR="00276719" w:rsidRPr="009611D2" w:rsidRDefault="00002834" w:rsidP="0025708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BFCDF"/>
        </w:rPr>
      </w:pPr>
      <w:r w:rsidRPr="009611D2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3. Умение составлять фразы не стереотипно, варьируя и меняя слова в соответствии с изменением смысла предложения (только на знакомом матер</w:t>
      </w:r>
      <w:r w:rsidR="008E3927" w:rsidRPr="009611D2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иале). </w:t>
      </w:r>
      <w:r w:rsidRPr="009611D2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Умение не может считаться сформированным, если, например, ребенок привычно составляет и прочитывает фразу «Мама любит печенье», но вопрос педагога: «Что еще любит твоя мама?», - приводит его в замешательство.</w:t>
      </w:r>
      <w:r w:rsidRPr="009611D2">
        <w:rPr>
          <w:rFonts w:ascii="Times New Roman" w:hAnsi="Times New Roman" w:cs="Times New Roman"/>
          <w:sz w:val="24"/>
          <w:szCs w:val="24"/>
          <w:shd w:val="clear" w:color="auto" w:fill="FBFCDF"/>
        </w:rPr>
        <w:t xml:space="preserve"> </w:t>
      </w:r>
      <w:r w:rsidRPr="009611D2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Умение считается сформированным, если ребенок составляет фразы по усвоенному образцу, но способен их варьировать, подставлять другие слова в соответствии с изменением смысла высказывания. Умение также считается сформированным, если ребенок не использует предложенный образец, но предлагает свой осмысленный вариант ответа на вопрос и построения фразы.</w:t>
      </w:r>
      <w:r w:rsidRPr="009611D2">
        <w:rPr>
          <w:rFonts w:ascii="Times New Roman" w:hAnsi="Times New Roman" w:cs="Times New Roman"/>
          <w:sz w:val="24"/>
          <w:szCs w:val="24"/>
          <w:shd w:val="clear" w:color="auto" w:fill="FBFCDF"/>
        </w:rPr>
        <w:t xml:space="preserve"> </w:t>
      </w:r>
    </w:p>
    <w:p w:rsidR="003B4D31" w:rsidRPr="009611D2" w:rsidRDefault="003B4D31" w:rsidP="008E3927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</w:pPr>
    </w:p>
    <w:p w:rsidR="00251D08" w:rsidRDefault="00251D08" w:rsidP="00251D0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СЛАЙД 1</w:t>
      </w:r>
      <w:r>
        <w:rPr>
          <w:rFonts w:ascii="Times New Roman" w:hAnsi="Times New Roman" w:cs="Times New Roman"/>
          <w:b/>
          <w:sz w:val="24"/>
          <w:szCs w:val="24"/>
        </w:rPr>
        <w:t>9-20</w:t>
      </w:r>
    </w:p>
    <w:p w:rsidR="003B4D31" w:rsidRPr="009611D2" w:rsidRDefault="00002834" w:rsidP="008E3927">
      <w:pPr>
        <w:spacing w:after="0"/>
        <w:jc w:val="both"/>
        <w:rPr>
          <w:rStyle w:val="apple-converted-space"/>
          <w:rFonts w:ascii="Times New Roman" w:hAnsi="Times New Roman" w:cs="Times New Roman"/>
          <w:b/>
          <w:i/>
          <w:sz w:val="24"/>
          <w:szCs w:val="24"/>
          <w:shd w:val="clear" w:color="auto" w:fill="FFFFFF" w:themeFill="background1"/>
        </w:rPr>
      </w:pPr>
      <w:r w:rsidRPr="009611D2">
        <w:rPr>
          <w:rFonts w:ascii="Times New Roman" w:hAnsi="Times New Roman" w:cs="Times New Roman"/>
          <w:b/>
          <w:i/>
          <w:sz w:val="24"/>
          <w:szCs w:val="24"/>
          <w:shd w:val="clear" w:color="auto" w:fill="FFFFFF" w:themeFill="background1"/>
        </w:rPr>
        <w:t>3) Освоение аналитического чтения</w:t>
      </w:r>
      <w:r w:rsidR="003B4D31" w:rsidRPr="009611D2">
        <w:rPr>
          <w:rFonts w:ascii="Times New Roman" w:hAnsi="Times New Roman" w:cs="Times New Roman"/>
          <w:b/>
          <w:i/>
          <w:sz w:val="24"/>
          <w:szCs w:val="24"/>
          <w:shd w:val="clear" w:color="auto" w:fill="FFFFFF" w:themeFill="background1"/>
        </w:rPr>
        <w:t>.</w:t>
      </w:r>
      <w:r w:rsidR="008E3927" w:rsidRPr="009611D2">
        <w:rPr>
          <w:rStyle w:val="apple-converted-space"/>
          <w:rFonts w:ascii="Times New Roman" w:hAnsi="Times New Roman" w:cs="Times New Roman"/>
          <w:b/>
          <w:i/>
          <w:sz w:val="24"/>
          <w:szCs w:val="24"/>
          <w:shd w:val="clear" w:color="auto" w:fill="FFFFFF" w:themeFill="background1"/>
        </w:rPr>
        <w:t xml:space="preserve"> </w:t>
      </w:r>
    </w:p>
    <w:p w:rsidR="00276719" w:rsidRPr="009611D2" w:rsidRDefault="003B4D31" w:rsidP="008E3927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shd w:val="clear" w:color="auto" w:fill="FFFFFF" w:themeFill="background1"/>
        </w:rPr>
      </w:pPr>
      <w:r w:rsidRPr="009611D2">
        <w:rPr>
          <w:rStyle w:val="apple-converted-space"/>
          <w:rFonts w:ascii="Times New Roman" w:hAnsi="Times New Roman" w:cs="Times New Roman"/>
          <w:b/>
          <w:i/>
          <w:sz w:val="24"/>
          <w:szCs w:val="24"/>
          <w:shd w:val="clear" w:color="auto" w:fill="FFFFFF" w:themeFill="background1"/>
        </w:rPr>
        <w:t xml:space="preserve">        </w:t>
      </w:r>
      <w:r w:rsidR="00002834" w:rsidRPr="009611D2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Формирование мотивации к самостоятельному чтению начина</w:t>
      </w:r>
      <w:r w:rsidR="00276719" w:rsidRPr="009611D2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ется</w:t>
      </w:r>
      <w:r w:rsidR="00002834" w:rsidRPr="009611D2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, когда аутичный ребенок учи</w:t>
      </w:r>
      <w:r w:rsidR="00276719" w:rsidRPr="009611D2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т</w:t>
      </w:r>
      <w:r w:rsidR="00002834" w:rsidRPr="009611D2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ся читать глобально. С помощью глобального чтения</w:t>
      </w:r>
      <w:r w:rsidR="00002834" w:rsidRPr="009611D2">
        <w:rPr>
          <w:rFonts w:ascii="Times New Roman" w:hAnsi="Times New Roman" w:cs="Times New Roman"/>
          <w:sz w:val="24"/>
          <w:szCs w:val="24"/>
          <w:shd w:val="clear" w:color="auto" w:fill="FBFCDF"/>
        </w:rPr>
        <w:t xml:space="preserve"> </w:t>
      </w:r>
      <w:r w:rsidR="00002834" w:rsidRPr="009611D2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он постепенно осозна</w:t>
      </w:r>
      <w:r w:rsidR="00276719" w:rsidRPr="009611D2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ет</w:t>
      </w:r>
      <w:r w:rsidR="00002834" w:rsidRPr="009611D2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смысл чтения, начина</w:t>
      </w:r>
      <w:r w:rsidR="00276719" w:rsidRPr="009611D2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ет </w:t>
      </w:r>
      <w:r w:rsidR="00002834" w:rsidRPr="009611D2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понимать, что слова могут обозначать предметы, действия и чувства, быть именами близких людей. </w:t>
      </w:r>
      <w:r w:rsidR="00276719" w:rsidRPr="009611D2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О</w:t>
      </w:r>
      <w:r w:rsidR="00002834" w:rsidRPr="009611D2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н</w:t>
      </w:r>
      <w:r w:rsidR="00002834" w:rsidRPr="009611D2">
        <w:rPr>
          <w:rFonts w:ascii="Times New Roman" w:hAnsi="Times New Roman" w:cs="Times New Roman"/>
          <w:sz w:val="24"/>
          <w:szCs w:val="24"/>
          <w:shd w:val="clear" w:color="auto" w:fill="FBFCDF"/>
        </w:rPr>
        <w:t xml:space="preserve"> </w:t>
      </w:r>
      <w:r w:rsidR="00002834" w:rsidRPr="009611D2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учи</w:t>
      </w:r>
      <w:r w:rsidR="00276719" w:rsidRPr="009611D2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т</w:t>
      </w:r>
      <w:r w:rsidR="00002834" w:rsidRPr="009611D2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ся «глобально» прочитывать простые фразы, связанные с его собственной жизнью.</w:t>
      </w:r>
      <w:r w:rsidR="00002834" w:rsidRPr="009611D2">
        <w:rPr>
          <w:rFonts w:ascii="Times New Roman" w:hAnsi="Times New Roman" w:cs="Times New Roman"/>
          <w:sz w:val="24"/>
          <w:szCs w:val="24"/>
          <w:shd w:val="clear" w:color="auto" w:fill="FBFCDF"/>
        </w:rPr>
        <w:t xml:space="preserve"> </w:t>
      </w:r>
    </w:p>
    <w:p w:rsidR="00CE0488" w:rsidRPr="009611D2" w:rsidRDefault="00002834" w:rsidP="0025708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BFCDF"/>
        </w:rPr>
      </w:pPr>
      <w:r w:rsidRPr="009611D2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Далее необходимо научить его анализировать состав слова и читать по слогам, что да</w:t>
      </w:r>
      <w:r w:rsidR="00CE0488" w:rsidRPr="009611D2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ет</w:t>
      </w:r>
      <w:r w:rsidRPr="009611D2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ребенку возможность самостоятельно читать новые,</w:t>
      </w:r>
      <w:r w:rsidRPr="009611D2">
        <w:rPr>
          <w:rFonts w:ascii="Times New Roman" w:hAnsi="Times New Roman" w:cs="Times New Roman"/>
          <w:sz w:val="24"/>
          <w:szCs w:val="24"/>
          <w:shd w:val="clear" w:color="auto" w:fill="FBFCDF"/>
        </w:rPr>
        <w:t xml:space="preserve"> </w:t>
      </w:r>
      <w:r w:rsidRPr="009611D2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незнакомые тексты.</w:t>
      </w:r>
      <w:r w:rsidRPr="009611D2">
        <w:rPr>
          <w:rFonts w:ascii="Times New Roman" w:hAnsi="Times New Roman" w:cs="Times New Roman"/>
          <w:sz w:val="24"/>
          <w:szCs w:val="24"/>
          <w:shd w:val="clear" w:color="auto" w:fill="FBFCDF"/>
        </w:rPr>
        <w:t xml:space="preserve"> </w:t>
      </w:r>
    </w:p>
    <w:p w:rsidR="00776A22" w:rsidRDefault="00776A22" w:rsidP="00776A22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4"/>
          <w:shd w:val="clear" w:color="auto" w:fill="FFFFFF" w:themeFill="background1"/>
        </w:rPr>
      </w:pPr>
    </w:p>
    <w:p w:rsidR="00776A22" w:rsidRPr="00776A22" w:rsidRDefault="00776A22" w:rsidP="00776A22">
      <w:pPr>
        <w:spacing w:after="0"/>
        <w:ind w:firstLine="567"/>
        <w:jc w:val="center"/>
        <w:rPr>
          <w:rFonts w:ascii="Times New Roman" w:hAnsi="Times New Roman" w:cs="Times New Roman"/>
          <w:b/>
          <w:color w:val="FF0000"/>
          <w:sz w:val="28"/>
          <w:szCs w:val="24"/>
          <w:shd w:val="clear" w:color="auto" w:fill="FFFFFF" w:themeFill="background1"/>
        </w:rPr>
      </w:pPr>
      <w:r w:rsidRPr="00776A22">
        <w:rPr>
          <w:rFonts w:ascii="Times New Roman" w:hAnsi="Times New Roman" w:cs="Times New Roman"/>
          <w:b/>
          <w:color w:val="FF0000"/>
          <w:sz w:val="28"/>
          <w:szCs w:val="24"/>
          <w:shd w:val="clear" w:color="auto" w:fill="FFFFFF" w:themeFill="background1"/>
        </w:rPr>
        <w:t>«Личный букварь»  - главный помощник  при обучении детей с расстройством аутистического спектра (РАС) чтению и письму.</w:t>
      </w:r>
    </w:p>
    <w:p w:rsidR="00251D08" w:rsidRDefault="00251D08" w:rsidP="00251D0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СЛАЙД </w:t>
      </w:r>
      <w:r>
        <w:rPr>
          <w:rFonts w:ascii="Times New Roman" w:hAnsi="Times New Roman" w:cs="Times New Roman"/>
          <w:b/>
          <w:sz w:val="24"/>
          <w:szCs w:val="24"/>
        </w:rPr>
        <w:t>21</w:t>
      </w:r>
    </w:p>
    <w:p w:rsidR="003B4D31" w:rsidRPr="009611D2" w:rsidRDefault="00002834" w:rsidP="00257084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 w:themeFill="background1"/>
        </w:rPr>
      </w:pPr>
      <w:r w:rsidRPr="009611D2">
        <w:rPr>
          <w:rFonts w:ascii="Times New Roman" w:hAnsi="Times New Roman" w:cs="Times New Roman"/>
          <w:b/>
          <w:sz w:val="24"/>
          <w:szCs w:val="24"/>
          <w:shd w:val="clear" w:color="auto" w:fill="FFFFFF" w:themeFill="background1"/>
        </w:rPr>
        <w:t>1. Знакомство с буквами – создание «личного» букваря</w:t>
      </w:r>
      <w:r w:rsidR="00CE0488" w:rsidRPr="009611D2">
        <w:rPr>
          <w:rFonts w:ascii="Times New Roman" w:hAnsi="Times New Roman" w:cs="Times New Roman"/>
          <w:b/>
          <w:sz w:val="24"/>
          <w:szCs w:val="24"/>
          <w:shd w:val="clear" w:color="auto" w:fill="FFFFFF" w:themeFill="background1"/>
        </w:rPr>
        <w:t>.</w:t>
      </w:r>
      <w:r w:rsidRPr="009611D2">
        <w:rPr>
          <w:rFonts w:ascii="Times New Roman" w:hAnsi="Times New Roman" w:cs="Times New Roman"/>
          <w:b/>
          <w:sz w:val="24"/>
          <w:szCs w:val="24"/>
          <w:shd w:val="clear" w:color="auto" w:fill="FFFFFF" w:themeFill="background1"/>
        </w:rPr>
        <w:t xml:space="preserve"> Формиро</w:t>
      </w:r>
      <w:r w:rsidR="008E3927" w:rsidRPr="009611D2">
        <w:rPr>
          <w:rFonts w:ascii="Times New Roman" w:hAnsi="Times New Roman" w:cs="Times New Roman"/>
          <w:b/>
          <w:sz w:val="24"/>
          <w:szCs w:val="24"/>
          <w:shd w:val="clear" w:color="auto" w:fill="FFFFFF" w:themeFill="background1"/>
        </w:rPr>
        <w:t xml:space="preserve">вание начальных навыков письма. </w:t>
      </w:r>
    </w:p>
    <w:p w:rsidR="00CE0488" w:rsidRPr="009611D2" w:rsidRDefault="00002834" w:rsidP="003B4D31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BFCDF"/>
        </w:rPr>
      </w:pPr>
      <w:r w:rsidRPr="009611D2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Букварь - первая книга, на материале которого формируются предпосылки осмысленного чтения. Для осмысленного освоения букв аутичным ребенком </w:t>
      </w:r>
      <w:r w:rsidR="00CE0488" w:rsidRPr="009611D2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используется</w:t>
      </w:r>
      <w:r w:rsidRPr="009611D2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методик</w:t>
      </w:r>
      <w:r w:rsidR="00CE0488" w:rsidRPr="009611D2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а</w:t>
      </w:r>
      <w:r w:rsidRPr="009611D2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создания «Личного букваря». </w:t>
      </w:r>
      <w:r w:rsidR="00251D08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Я </w:t>
      </w:r>
      <w:r w:rsidRPr="009611D2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предлага</w:t>
      </w:r>
      <w:r w:rsidR="00CE0488" w:rsidRPr="009611D2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ет</w:t>
      </w:r>
      <w:r w:rsidRPr="009611D2">
        <w:rPr>
          <w:rFonts w:ascii="Times New Roman" w:hAnsi="Times New Roman" w:cs="Times New Roman"/>
          <w:sz w:val="24"/>
          <w:szCs w:val="24"/>
          <w:shd w:val="clear" w:color="auto" w:fill="FBFCDF"/>
        </w:rPr>
        <w:t xml:space="preserve"> </w:t>
      </w:r>
      <w:r w:rsidRPr="009611D2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ребенку создать свой собственный букварь. </w:t>
      </w:r>
      <w:r w:rsidR="00251D08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О</w:t>
      </w:r>
      <w:r w:rsidRPr="009611D2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бъясн</w:t>
      </w:r>
      <w:r w:rsidR="00251D08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яю</w:t>
      </w:r>
      <w:r w:rsidRPr="009611D2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, что такое «букварь», зачем он нуж</w:t>
      </w:r>
      <w:r w:rsidR="00CE0488" w:rsidRPr="009611D2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ен, для чего нужно знать буквы,</w:t>
      </w:r>
      <w:r w:rsidR="00CE0488" w:rsidRPr="009611D2">
        <w:rPr>
          <w:rFonts w:ascii="Times New Roman" w:hAnsi="Times New Roman" w:cs="Times New Roman"/>
          <w:sz w:val="24"/>
          <w:szCs w:val="24"/>
          <w:shd w:val="clear" w:color="auto" w:fill="FBFCDF"/>
        </w:rPr>
        <w:t xml:space="preserve"> </w:t>
      </w:r>
      <w:r w:rsidRPr="009611D2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отталкива</w:t>
      </w:r>
      <w:r w:rsidR="00CE0488" w:rsidRPr="009611D2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я</w:t>
      </w:r>
      <w:r w:rsidRPr="009611D2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сь от его интересов, от того, что он любит, знает и умеет</w:t>
      </w:r>
      <w:r w:rsidR="00CE0488" w:rsidRPr="009611D2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.</w:t>
      </w:r>
      <w:r w:rsidRPr="009611D2">
        <w:rPr>
          <w:rFonts w:ascii="Times New Roman" w:hAnsi="Times New Roman" w:cs="Times New Roman"/>
          <w:sz w:val="24"/>
          <w:szCs w:val="24"/>
          <w:shd w:val="clear" w:color="auto" w:fill="FBFCDF"/>
        </w:rPr>
        <w:t xml:space="preserve"> </w:t>
      </w:r>
    </w:p>
    <w:p w:rsidR="00251D08" w:rsidRDefault="00251D08" w:rsidP="00251D0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СЛАЙД </w:t>
      </w:r>
      <w:r>
        <w:rPr>
          <w:rFonts w:ascii="Times New Roman" w:hAnsi="Times New Roman" w:cs="Times New Roman"/>
          <w:b/>
          <w:sz w:val="24"/>
          <w:szCs w:val="24"/>
        </w:rPr>
        <w:t>22</w:t>
      </w:r>
    </w:p>
    <w:p w:rsidR="003B4D31" w:rsidRPr="009611D2" w:rsidRDefault="00002834" w:rsidP="0025708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</w:pPr>
      <w:r w:rsidRPr="009611D2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На первом же занятии вместе с ребёнком приклеива</w:t>
      </w:r>
      <w:r w:rsidR="00251D08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ем </w:t>
      </w:r>
      <w:r w:rsidRPr="009611D2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его фотографию </w:t>
      </w:r>
      <w:r w:rsidR="00251D08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на </w:t>
      </w:r>
      <w:r w:rsidRPr="009611D2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альбом</w:t>
      </w:r>
      <w:r w:rsidR="00251D08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.</w:t>
      </w:r>
      <w:r w:rsidR="008E3927" w:rsidRPr="009611D2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r w:rsidRPr="009611D2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Создание «Личного букваря» предполага</w:t>
      </w:r>
      <w:r w:rsidR="007D2D9B" w:rsidRPr="009611D2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ет</w:t>
      </w:r>
      <w:r w:rsidRPr="009611D2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особую последовательность в изучении букв, которая направлена на их осмысленное усвоение. </w:t>
      </w:r>
    </w:p>
    <w:p w:rsidR="00251D08" w:rsidRDefault="00251D08" w:rsidP="00251D0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СЛАЙД </w:t>
      </w:r>
      <w:r>
        <w:rPr>
          <w:rFonts w:ascii="Times New Roman" w:hAnsi="Times New Roman" w:cs="Times New Roman"/>
          <w:b/>
          <w:sz w:val="24"/>
          <w:szCs w:val="24"/>
        </w:rPr>
        <w:t>23</w:t>
      </w:r>
    </w:p>
    <w:p w:rsidR="00A808F6" w:rsidRDefault="00A808F6" w:rsidP="0025708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</w:pPr>
      <w:r w:rsidRPr="009611D2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Изучение всегда начинае</w:t>
      </w:r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м </w:t>
      </w:r>
      <w:r w:rsidRPr="009611D2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с буквы «Я» и </w:t>
      </w:r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вместе </w:t>
      </w:r>
      <w:r w:rsidRPr="009611D2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приклеивае</w:t>
      </w:r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м </w:t>
      </w:r>
      <w:r w:rsidRPr="009611D2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рядом  </w:t>
      </w:r>
      <w:r w:rsidRPr="009611D2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фотографию</w:t>
      </w:r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ребёнка</w:t>
      </w:r>
      <w:r w:rsidRPr="009611D2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. </w:t>
      </w:r>
    </w:p>
    <w:p w:rsidR="00AC3EDD" w:rsidRDefault="00AC3EDD" w:rsidP="0025708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Последовательность работы на каждую букву такова: </w:t>
      </w:r>
    </w:p>
    <w:p w:rsidR="008E3927" w:rsidRPr="009611D2" w:rsidRDefault="00002834" w:rsidP="0025708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</w:pPr>
      <w:r w:rsidRPr="009611D2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lastRenderedPageBreak/>
        <w:t>Изучение первой буквы «Я» и, одновременно, слова «Я» позволя</w:t>
      </w:r>
      <w:r w:rsidR="007D2D9B" w:rsidRPr="009611D2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ет</w:t>
      </w:r>
      <w:r w:rsidRPr="009611D2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ребёнку «идти от себя», вместо привычного «мы», «ты», «он»</w:t>
      </w:r>
      <w:proofErr w:type="gramStart"/>
      <w:r w:rsidR="00F34D1E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r w:rsidRPr="009611D2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,</w:t>
      </w:r>
      <w:proofErr w:type="gramEnd"/>
      <w:r w:rsidRPr="009611D2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«Миша хочет». Создавая букварь как книгу о себе, от своего имени, от первого лица, от «Я»,</w:t>
      </w:r>
      <w:r w:rsidRPr="009611D2">
        <w:rPr>
          <w:rFonts w:ascii="Times New Roman" w:hAnsi="Times New Roman" w:cs="Times New Roman"/>
          <w:sz w:val="24"/>
          <w:szCs w:val="24"/>
          <w:shd w:val="clear" w:color="auto" w:fill="FBFCDF"/>
        </w:rPr>
        <w:t xml:space="preserve"> </w:t>
      </w:r>
      <w:r w:rsidRPr="009611D2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ребёнок скорее осмыслива</w:t>
      </w:r>
      <w:r w:rsidR="007D2D9B" w:rsidRPr="009611D2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ет</w:t>
      </w:r>
      <w:r w:rsidRPr="009611D2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те предметы, события, отношени</w:t>
      </w:r>
      <w:r w:rsidR="008E3927" w:rsidRPr="009611D2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я, которые значимы в его жизни. </w:t>
      </w:r>
    </w:p>
    <w:p w:rsidR="00AC3EDD" w:rsidRPr="00AC3EDD" w:rsidRDefault="00AC3EDD" w:rsidP="00AC3ED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</w:pPr>
      <w:r w:rsidRPr="00AC3EDD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Сначала педагог пишет эту букву сам, комментируя написание.</w:t>
      </w:r>
    </w:p>
    <w:p w:rsidR="00AC3EDD" w:rsidRPr="00AC3EDD" w:rsidRDefault="00AC3EDD" w:rsidP="00AC3ED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</w:pPr>
      <w:r w:rsidRPr="00AC3EDD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Затем педагог пишет несколько букв на первой линейке и просит ребёнка их обвести – цветным карандашом.</w:t>
      </w:r>
    </w:p>
    <w:p w:rsidR="00AC3EDD" w:rsidRDefault="00AC3EDD" w:rsidP="00AC3ED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</w:pPr>
      <w:r w:rsidRPr="00AC3EDD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На второй линейке ребёнок пишет буквы по точкам, которые взрослый ему намечает для ориентира, на третьей - самостоятельно.</w:t>
      </w:r>
    </w:p>
    <w:p w:rsidR="00A808F6" w:rsidRDefault="00A808F6" w:rsidP="00A808F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СЛАЙД 2</w:t>
      </w:r>
      <w:r>
        <w:rPr>
          <w:rFonts w:ascii="Times New Roman" w:hAnsi="Times New Roman" w:cs="Times New Roman"/>
          <w:b/>
          <w:sz w:val="24"/>
          <w:szCs w:val="24"/>
        </w:rPr>
        <w:t>4</w:t>
      </w:r>
    </w:p>
    <w:p w:rsidR="00A808F6" w:rsidRPr="00A808F6" w:rsidRDefault="00A808F6" w:rsidP="00A808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08F6">
        <w:rPr>
          <w:rFonts w:ascii="Times New Roman" w:hAnsi="Times New Roman" w:cs="Times New Roman"/>
          <w:sz w:val="24"/>
          <w:szCs w:val="24"/>
        </w:rPr>
        <w:t xml:space="preserve">Педагог называет три слова, в названии которых изучаемая буква встречается в начале, середине, конце, выделяя букву «я». </w:t>
      </w:r>
    </w:p>
    <w:p w:rsidR="00A808F6" w:rsidRPr="00A808F6" w:rsidRDefault="00A808F6" w:rsidP="00A808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08F6">
        <w:rPr>
          <w:rFonts w:ascii="Times New Roman" w:hAnsi="Times New Roman" w:cs="Times New Roman"/>
          <w:sz w:val="24"/>
          <w:szCs w:val="24"/>
        </w:rPr>
        <w:t>Педагог просит ребёнка повторить эти слова и показывает на три окошка внизу листа. Затем взрослый пишет изучаемую букву в трех окошка, каждый раз на том месте, где она должна быть в названном слове.</w:t>
      </w:r>
    </w:p>
    <w:p w:rsidR="00A808F6" w:rsidRDefault="00A808F6" w:rsidP="00A808F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СЛАЙД 2</w:t>
      </w:r>
      <w:r>
        <w:rPr>
          <w:rFonts w:ascii="Times New Roman" w:hAnsi="Times New Roman" w:cs="Times New Roman"/>
          <w:b/>
          <w:sz w:val="24"/>
          <w:szCs w:val="24"/>
        </w:rPr>
        <w:t>5</w:t>
      </w:r>
    </w:p>
    <w:p w:rsidR="00A808F6" w:rsidRPr="00A808F6" w:rsidRDefault="00A808F6" w:rsidP="00A808F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</w:pPr>
      <w:r w:rsidRPr="00A808F6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Ребенку </w:t>
      </w:r>
      <w:r w:rsidRPr="00A808F6">
        <w:rPr>
          <w:rFonts w:ascii="Times New Roman" w:hAnsi="Times New Roman" w:cs="Times New Roman"/>
          <w:b/>
          <w:bCs/>
          <w:sz w:val="24"/>
          <w:szCs w:val="24"/>
          <w:shd w:val="clear" w:color="auto" w:fill="FFFFFF" w:themeFill="background1"/>
        </w:rPr>
        <w:t>не надо</w:t>
      </w:r>
      <w:r w:rsidRPr="00A808F6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сразу </w:t>
      </w:r>
      <w:r w:rsidRPr="00A808F6">
        <w:rPr>
          <w:rFonts w:ascii="Times New Roman" w:hAnsi="Times New Roman" w:cs="Times New Roman"/>
          <w:b/>
          <w:bCs/>
          <w:sz w:val="24"/>
          <w:szCs w:val="24"/>
          <w:shd w:val="clear" w:color="auto" w:fill="FFFFFF" w:themeFill="background1"/>
        </w:rPr>
        <w:t>дописывать</w:t>
      </w:r>
      <w:r w:rsidRPr="00A808F6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слова, ведь для этого нужно быстро проанализировать, из каких звуков они состоят, и верно расположить каждое слово на листе. </w:t>
      </w:r>
    </w:p>
    <w:p w:rsidR="00A808F6" w:rsidRPr="00A808F6" w:rsidRDefault="00A808F6" w:rsidP="00A808F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</w:pPr>
      <w:r w:rsidRPr="00A808F6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К решению этих задач подводится ребенок постепенно, в то время, пока </w:t>
      </w:r>
      <w:r w:rsidRPr="00A808F6">
        <w:rPr>
          <w:rFonts w:ascii="Times New Roman" w:hAnsi="Times New Roman" w:cs="Times New Roman"/>
          <w:b/>
          <w:bCs/>
          <w:sz w:val="24"/>
          <w:szCs w:val="24"/>
          <w:shd w:val="clear" w:color="auto" w:fill="FFFFFF" w:themeFill="background1"/>
        </w:rPr>
        <w:t xml:space="preserve">рисуются </w:t>
      </w:r>
      <w:r w:rsidRPr="00A808F6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вместе с ним в окошках названные нами </w:t>
      </w:r>
      <w:r w:rsidRPr="00A808F6">
        <w:rPr>
          <w:rFonts w:ascii="Times New Roman" w:hAnsi="Times New Roman" w:cs="Times New Roman"/>
          <w:b/>
          <w:bCs/>
          <w:sz w:val="24"/>
          <w:szCs w:val="24"/>
          <w:shd w:val="clear" w:color="auto" w:fill="FFFFFF" w:themeFill="background1"/>
        </w:rPr>
        <w:t xml:space="preserve">предметы. </w:t>
      </w:r>
      <w:r w:rsidRPr="00A808F6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Ребёнок может рисовать только контуры предметов на занятии, а </w:t>
      </w:r>
      <w:r w:rsidRPr="00A808F6">
        <w:rPr>
          <w:rFonts w:ascii="Times New Roman" w:hAnsi="Times New Roman" w:cs="Times New Roman"/>
          <w:b/>
          <w:bCs/>
          <w:sz w:val="24"/>
          <w:szCs w:val="24"/>
          <w:shd w:val="clear" w:color="auto" w:fill="FFFFFF" w:themeFill="background1"/>
        </w:rPr>
        <w:t>закрашивает их дома</w:t>
      </w:r>
      <w:r w:rsidRPr="00A808F6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. </w:t>
      </w:r>
    </w:p>
    <w:p w:rsidR="00A808F6" w:rsidRDefault="00A808F6" w:rsidP="00A808F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СЛАЙД 2</w:t>
      </w:r>
      <w:r>
        <w:rPr>
          <w:rFonts w:ascii="Times New Roman" w:hAnsi="Times New Roman" w:cs="Times New Roman"/>
          <w:b/>
          <w:sz w:val="24"/>
          <w:szCs w:val="24"/>
        </w:rPr>
        <w:t>6</w:t>
      </w:r>
    </w:p>
    <w:p w:rsidR="00A808F6" w:rsidRPr="00A808F6" w:rsidRDefault="00A808F6" w:rsidP="00A808F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</w:pPr>
      <w:r w:rsidRPr="00A808F6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Когда все предметы подписаны, педагог просит ребёнка </w:t>
      </w:r>
      <w:r w:rsidRPr="00A808F6">
        <w:rPr>
          <w:rFonts w:ascii="Times New Roman" w:hAnsi="Times New Roman" w:cs="Times New Roman"/>
          <w:b/>
          <w:bCs/>
          <w:sz w:val="24"/>
          <w:szCs w:val="24"/>
          <w:shd w:val="clear" w:color="auto" w:fill="FFFFFF" w:themeFill="background1"/>
        </w:rPr>
        <w:t>обвести или подчеркнуть изучаемую букву в словах</w:t>
      </w:r>
      <w:r w:rsidRPr="00A808F6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. При этом сначала педагог, а позже и сам ребёнок называет место буквы в слове.</w:t>
      </w:r>
    </w:p>
    <w:p w:rsidR="00A808F6" w:rsidRPr="00A808F6" w:rsidRDefault="00A808F6" w:rsidP="00A808F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</w:pPr>
      <w:r w:rsidRPr="00A808F6">
        <w:rPr>
          <w:rFonts w:ascii="Times New Roman" w:hAnsi="Times New Roman" w:cs="Times New Roman"/>
          <w:b/>
          <w:bCs/>
          <w:sz w:val="24"/>
          <w:szCs w:val="24"/>
          <w:shd w:val="clear" w:color="auto" w:fill="FFFFFF" w:themeFill="background1"/>
        </w:rPr>
        <w:t xml:space="preserve">На изучение одной буквы отводилось 1-2 занятия. </w:t>
      </w:r>
    </w:p>
    <w:p w:rsidR="00AC3EDD" w:rsidRDefault="00AC3EDD" w:rsidP="0025708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</w:pPr>
    </w:p>
    <w:p w:rsidR="008F3637" w:rsidRDefault="008F3637" w:rsidP="008F363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СЛАЙД 27</w:t>
      </w:r>
    </w:p>
    <w:p w:rsidR="00AC3EDD" w:rsidRDefault="00A808F6" w:rsidP="0025708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Некоторые д</w:t>
      </w:r>
      <w:r w:rsidR="00F34D1E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ети с РАС, с которыми я работала, не могут передать даже простую форму, поэтому я сама готовлю картинки с данным зв</w:t>
      </w:r>
      <w:r w:rsidR="00F34D1E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у</w:t>
      </w:r>
      <w:r w:rsidR="00F34D1E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ком </w:t>
      </w:r>
      <w:r w:rsidR="00F34D1E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в начале, середине, конце слова</w:t>
      </w:r>
      <w:r w:rsidR="00F34D1E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. Ребёнок сам выбирает понравившуюся </w:t>
      </w:r>
      <w:proofErr w:type="gramStart"/>
      <w:r w:rsidR="00F34D1E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картинку</w:t>
      </w:r>
      <w:proofErr w:type="gramEnd"/>
      <w:r w:rsidR="00F34D1E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и приклеиваем её. И</w:t>
      </w:r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р</w:t>
      </w:r>
      <w:r w:rsidR="00F34D1E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ебёнок сам раскрашивает. </w:t>
      </w:r>
      <w:r w:rsidR="00AC3EDD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Рядом необходимо показать, как следует печатать эту букву. Мои дети могли только обводить по точкам, поэтому делала заготовки букв по точкам заранее. </w:t>
      </w:r>
    </w:p>
    <w:p w:rsidR="008F3637" w:rsidRDefault="008F3637" w:rsidP="008F363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F3637" w:rsidRDefault="008F3637" w:rsidP="008F363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СЛАЙД 2</w:t>
      </w:r>
      <w:r>
        <w:rPr>
          <w:rFonts w:ascii="Times New Roman" w:hAnsi="Times New Roman" w:cs="Times New Roman"/>
          <w:b/>
          <w:sz w:val="24"/>
          <w:szCs w:val="24"/>
        </w:rPr>
        <w:t>8</w:t>
      </w:r>
    </w:p>
    <w:p w:rsidR="00A808F6" w:rsidRPr="009611D2" w:rsidRDefault="00A808F6" w:rsidP="00A808F6">
      <w:pPr>
        <w:spacing w:after="0"/>
        <w:ind w:firstLine="567"/>
        <w:jc w:val="both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 w:themeFill="background1"/>
        </w:rPr>
      </w:pPr>
      <w:r w:rsidRPr="009611D2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После изучения «Я» переходим к буквам имени ребёнка. Когда буквы имени пройдены, взрослый вместе с ребёнком подписывает его фотографию: «Я (имя ребёнка)».</w:t>
      </w:r>
      <w:r w:rsidRPr="009611D2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</w:p>
    <w:p w:rsidR="00A808F6" w:rsidRPr="00A808F6" w:rsidRDefault="00A808F6" w:rsidP="00A808F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</w:pPr>
      <w:r w:rsidRPr="00A808F6">
        <w:rPr>
          <w:rFonts w:ascii="Times New Roman" w:hAnsi="Times New Roman" w:cs="Times New Roman"/>
          <w:b/>
          <w:bCs/>
          <w:sz w:val="24"/>
          <w:szCs w:val="24"/>
          <w:shd w:val="clear" w:color="auto" w:fill="FFFFFF" w:themeFill="background1"/>
        </w:rPr>
        <w:t>Слов</w:t>
      </w:r>
      <w:proofErr w:type="gramStart"/>
      <w:r w:rsidRPr="00A808F6">
        <w:rPr>
          <w:rFonts w:ascii="Times New Roman" w:hAnsi="Times New Roman" w:cs="Times New Roman"/>
          <w:b/>
          <w:bCs/>
          <w:sz w:val="24"/>
          <w:szCs w:val="24"/>
          <w:shd w:val="clear" w:color="auto" w:fill="FFFFFF" w:themeFill="background1"/>
        </w:rPr>
        <w:t>о-</w:t>
      </w:r>
      <w:proofErr w:type="gramEnd"/>
      <w:r w:rsidRPr="00A808F6">
        <w:rPr>
          <w:rFonts w:ascii="Times New Roman" w:hAnsi="Times New Roman" w:cs="Times New Roman"/>
          <w:b/>
          <w:bCs/>
          <w:sz w:val="24"/>
          <w:szCs w:val="24"/>
          <w:shd w:val="clear" w:color="auto" w:fill="FFFFFF" w:themeFill="background1"/>
        </w:rPr>
        <w:t xml:space="preserve"> имя полностью «Я – Вика».</w:t>
      </w:r>
    </w:p>
    <w:p w:rsidR="00A808F6" w:rsidRPr="00A808F6" w:rsidRDefault="00A808F6" w:rsidP="00A808F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</w:pPr>
      <w:r w:rsidRPr="00A808F6">
        <w:rPr>
          <w:rFonts w:ascii="Times New Roman" w:hAnsi="Times New Roman" w:cs="Times New Roman"/>
          <w:b/>
          <w:bCs/>
          <w:sz w:val="24"/>
          <w:szCs w:val="24"/>
          <w:shd w:val="clear" w:color="auto" w:fill="FFFFFF" w:themeFill="background1"/>
        </w:rPr>
        <w:t xml:space="preserve">Буквы «М» и «А» </w:t>
      </w:r>
    </w:p>
    <w:p w:rsidR="00A808F6" w:rsidRPr="00A808F6" w:rsidRDefault="00A808F6" w:rsidP="00A808F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</w:pPr>
      <w:r w:rsidRPr="009611D2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Последовательное изучение букв «М», «А» и мамина фотография в альбоме с подписью «мама» непроизвольно подводят ребёнка к прочтению слова «мама», вместо абстрактного слога «</w:t>
      </w:r>
      <w:proofErr w:type="spellStart"/>
      <w:r w:rsidRPr="009611D2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ма</w:t>
      </w:r>
      <w:proofErr w:type="spellEnd"/>
      <w:r w:rsidRPr="009611D2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».</w:t>
      </w:r>
      <w:r w:rsidRPr="009611D2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r w:rsidRPr="00A808F6">
        <w:rPr>
          <w:rFonts w:ascii="Times New Roman" w:hAnsi="Times New Roman" w:cs="Times New Roman"/>
          <w:b/>
          <w:bCs/>
          <w:sz w:val="24"/>
          <w:szCs w:val="24"/>
          <w:shd w:val="clear" w:color="auto" w:fill="FFFFFF" w:themeFill="background1"/>
        </w:rPr>
        <w:t xml:space="preserve">Слово – мама </w:t>
      </w:r>
      <w:r w:rsidRPr="00A808F6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(мамина фотография</w:t>
      </w:r>
      <w:proofErr w:type="gramStart"/>
      <w:r w:rsidRPr="00A808F6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)</w:t>
      </w:r>
      <w:proofErr w:type="gramEnd"/>
      <w:r w:rsidRPr="00A808F6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. </w:t>
      </w:r>
    </w:p>
    <w:p w:rsidR="00A808F6" w:rsidRPr="00A808F6" w:rsidRDefault="00A808F6" w:rsidP="00A808F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</w:pPr>
      <w:r w:rsidRPr="00A808F6">
        <w:rPr>
          <w:rFonts w:ascii="Times New Roman" w:hAnsi="Times New Roman" w:cs="Times New Roman"/>
          <w:b/>
          <w:bCs/>
          <w:sz w:val="24"/>
          <w:szCs w:val="24"/>
          <w:shd w:val="clear" w:color="auto" w:fill="FFFFFF" w:themeFill="background1"/>
        </w:rPr>
        <w:t>Буква «П»</w:t>
      </w:r>
      <w:r w:rsidRPr="00A808F6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</w:p>
    <w:p w:rsidR="00A808F6" w:rsidRPr="00A808F6" w:rsidRDefault="00A808F6" w:rsidP="00A808F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</w:pPr>
      <w:r w:rsidRPr="00A808F6">
        <w:rPr>
          <w:rFonts w:ascii="Times New Roman" w:hAnsi="Times New Roman" w:cs="Times New Roman"/>
          <w:b/>
          <w:bCs/>
          <w:sz w:val="24"/>
          <w:szCs w:val="24"/>
          <w:shd w:val="clear" w:color="auto" w:fill="FFFFFF" w:themeFill="background1"/>
        </w:rPr>
        <w:t xml:space="preserve">Слово – папа </w:t>
      </w:r>
      <w:r w:rsidRPr="00A808F6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(папина фотография</w:t>
      </w:r>
      <w:proofErr w:type="gramStart"/>
      <w:r w:rsidRPr="00A808F6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)</w:t>
      </w:r>
      <w:proofErr w:type="gramEnd"/>
      <w:r w:rsidRPr="00A808F6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. </w:t>
      </w:r>
    </w:p>
    <w:p w:rsidR="00A808F6" w:rsidRPr="00A808F6" w:rsidRDefault="00A808F6" w:rsidP="00A808F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</w:pPr>
      <w:r w:rsidRPr="00A808F6">
        <w:rPr>
          <w:rFonts w:ascii="Times New Roman" w:hAnsi="Times New Roman" w:cs="Times New Roman"/>
          <w:b/>
          <w:bCs/>
          <w:sz w:val="24"/>
          <w:szCs w:val="24"/>
          <w:shd w:val="clear" w:color="auto" w:fill="FFFFFF" w:themeFill="background1"/>
        </w:rPr>
        <w:t xml:space="preserve">Буквы, из которых состоят имена мамы, папы, (родных). </w:t>
      </w:r>
    </w:p>
    <w:p w:rsidR="00A808F6" w:rsidRDefault="00A808F6" w:rsidP="00A808F6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 w:themeFill="background1"/>
        </w:rPr>
      </w:pPr>
      <w:r w:rsidRPr="00A808F6">
        <w:rPr>
          <w:rFonts w:ascii="Times New Roman" w:hAnsi="Times New Roman" w:cs="Times New Roman"/>
          <w:b/>
          <w:bCs/>
          <w:sz w:val="24"/>
          <w:szCs w:val="24"/>
          <w:shd w:val="clear" w:color="auto" w:fill="FFFFFF" w:themeFill="background1"/>
        </w:rPr>
        <w:t>Оставшиеся буквы, соответствующие гласным звукам.</w:t>
      </w:r>
    </w:p>
    <w:p w:rsidR="008F3637" w:rsidRDefault="008F3637" w:rsidP="008F363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СЛАЙД 2</w:t>
      </w:r>
      <w:r>
        <w:rPr>
          <w:rFonts w:ascii="Times New Roman" w:hAnsi="Times New Roman" w:cs="Times New Roman"/>
          <w:b/>
          <w:sz w:val="24"/>
          <w:szCs w:val="24"/>
        </w:rPr>
        <w:t>9</w:t>
      </w:r>
    </w:p>
    <w:p w:rsidR="008E3927" w:rsidRPr="009611D2" w:rsidRDefault="00002834" w:rsidP="0025708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</w:pPr>
      <w:r w:rsidRPr="009611D2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К изученным ранее буквам «Я», «М», «А», «П», буквам имени ребёнка добавля</w:t>
      </w:r>
      <w:r w:rsidR="007D7E6C" w:rsidRPr="009611D2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ются</w:t>
      </w:r>
      <w:r w:rsidRPr="009611D2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буквы, из которых состоят имена мамы, папы, (родных). Затем изуча</w:t>
      </w:r>
      <w:r w:rsidR="007D7E6C" w:rsidRPr="009611D2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ются</w:t>
      </w:r>
      <w:r w:rsidRPr="009611D2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оставшиеся буквы, соответствующие гласным звукам.</w:t>
      </w:r>
      <w:r w:rsidR="008E3927" w:rsidRPr="009611D2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r w:rsidR="007D7E6C" w:rsidRPr="009611D2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П</w:t>
      </w:r>
      <w:r w:rsidRPr="009611D2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оследовательность </w:t>
      </w:r>
      <w:r w:rsidR="007D7E6C" w:rsidRPr="009611D2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введения в букварь оставшихся букв </w:t>
      </w:r>
      <w:r w:rsidRPr="009611D2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индивидуальна, так как зада</w:t>
      </w:r>
      <w:r w:rsidR="007D7E6C" w:rsidRPr="009611D2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ется </w:t>
      </w:r>
      <w:r w:rsidRPr="009611D2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необходимостью моментального введения новой буквы в знакомое, интересное ребенку слово. Это гарантир</w:t>
      </w:r>
      <w:r w:rsidR="007D7E6C" w:rsidRPr="009611D2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ует</w:t>
      </w:r>
      <w:r w:rsidRPr="009611D2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осмысленность освоения аутичным ребенком всех букв алфавита (формир</w:t>
      </w:r>
      <w:r w:rsidR="007D7E6C" w:rsidRPr="009611D2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ует</w:t>
      </w:r>
      <w:r w:rsidRPr="009611D2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отношение к ним не как к абстрактным значкам, а как к частям целого сло</w:t>
      </w:r>
      <w:r w:rsidR="008E3927" w:rsidRPr="009611D2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ва и того, что оно обозначает). </w:t>
      </w:r>
    </w:p>
    <w:p w:rsidR="00AF28B5" w:rsidRDefault="00AF28B5" w:rsidP="00AF28B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СЛАЙД 3</w:t>
      </w:r>
      <w:r>
        <w:rPr>
          <w:rFonts w:ascii="Times New Roman" w:hAnsi="Times New Roman" w:cs="Times New Roman"/>
          <w:b/>
          <w:sz w:val="24"/>
          <w:szCs w:val="24"/>
        </w:rPr>
        <w:t>0</w:t>
      </w:r>
    </w:p>
    <w:p w:rsidR="008E3927" w:rsidRPr="009611D2" w:rsidRDefault="00002834" w:rsidP="00257084">
      <w:pPr>
        <w:spacing w:after="0"/>
        <w:ind w:firstLine="567"/>
        <w:jc w:val="both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 w:themeFill="background1"/>
        </w:rPr>
      </w:pPr>
      <w:r w:rsidRPr="009611D2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Осмысленность освоения букв связана с постоянной наглядной демонстрацией ребенку сути чтения и письма, с созданием условий для быстрого освоения этих навыков. Педагог побужда</w:t>
      </w:r>
      <w:r w:rsidR="007D7E6C" w:rsidRPr="009611D2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ет</w:t>
      </w:r>
      <w:r w:rsidRPr="009611D2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ребенка сначала найти изучаемую букву в разных словах, затем найти и дописать ее в хорошо знакомых словах («…</w:t>
      </w:r>
      <w:proofErr w:type="spellStart"/>
      <w:proofErr w:type="gramStart"/>
      <w:r w:rsidRPr="009611D2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ок</w:t>
      </w:r>
      <w:proofErr w:type="spellEnd"/>
      <w:proofErr w:type="gramEnd"/>
      <w:r w:rsidRPr="009611D2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», «</w:t>
      </w:r>
      <w:proofErr w:type="spellStart"/>
      <w:r w:rsidRPr="009611D2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ча</w:t>
      </w:r>
      <w:proofErr w:type="spellEnd"/>
      <w:r w:rsidRPr="009611D2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…ы», «но…»), а затем самостоятельно написать хорошо знакомые слова («я», «мама», «папа»).</w:t>
      </w:r>
      <w:r w:rsidR="008E3927" w:rsidRPr="009611D2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</w:p>
    <w:p w:rsidR="00D6004D" w:rsidRPr="009611D2" w:rsidRDefault="007D7E6C" w:rsidP="0025708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11D2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Необходимо </w:t>
      </w:r>
      <w:r w:rsidR="00002834" w:rsidRPr="009611D2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стреми</w:t>
      </w:r>
      <w:r w:rsidRPr="009611D2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ться </w:t>
      </w:r>
      <w:r w:rsidR="00002834" w:rsidRPr="009611D2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связать рисунки в альбоме с личным опытом ребёнка, с ним самим, его семьёй, предметами его любимых игр и занятий. Например, при изучении буквы «Д», ребёнок рис</w:t>
      </w:r>
      <w:r w:rsidRPr="009611D2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ует</w:t>
      </w:r>
      <w:r w:rsidR="00002834" w:rsidRPr="009611D2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торт со свечами на столе и наз</w:t>
      </w:r>
      <w:r w:rsidRPr="009611D2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ы</w:t>
      </w:r>
      <w:r w:rsidR="00002834" w:rsidRPr="009611D2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ва</w:t>
      </w:r>
      <w:r w:rsidRPr="009611D2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ет</w:t>
      </w:r>
      <w:r w:rsidR="00002834" w:rsidRPr="009611D2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картинку «день рождения». Совместное рисование, эмоционально-смысловой комментарий, диалог с ребенком о значимых для него событиях помога</w:t>
      </w:r>
      <w:r w:rsidRPr="009611D2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ют</w:t>
      </w:r>
      <w:r w:rsidR="00002834" w:rsidRPr="009611D2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, с одной стороны, осмысленному обучению, и, с другой стороны, эмоциональному осмыслению, формированию личного отношения аутичного ребенка к событиям собственной жизни.</w:t>
      </w:r>
      <w:r w:rsidR="008E3927" w:rsidRPr="009611D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6004D" w:rsidRPr="009611D2" w:rsidRDefault="00D6004D" w:rsidP="00DD3A4C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BFCDF"/>
        </w:rPr>
      </w:pPr>
    </w:p>
    <w:p w:rsidR="00AF28B5" w:rsidRDefault="00AF28B5" w:rsidP="00AF28B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СЛАЙД </w:t>
      </w:r>
      <w:r>
        <w:rPr>
          <w:rFonts w:ascii="Times New Roman" w:hAnsi="Times New Roman" w:cs="Times New Roman"/>
          <w:b/>
          <w:sz w:val="24"/>
          <w:szCs w:val="24"/>
        </w:rPr>
        <w:t>31 - 32</w:t>
      </w:r>
    </w:p>
    <w:p w:rsidR="00D6004D" w:rsidRPr="009611D2" w:rsidRDefault="00002834" w:rsidP="00D6004D">
      <w:pPr>
        <w:spacing w:after="0"/>
        <w:ind w:firstLine="567"/>
        <w:jc w:val="both"/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 w:themeFill="background1"/>
        </w:rPr>
      </w:pPr>
      <w:r w:rsidRPr="009611D2">
        <w:rPr>
          <w:rFonts w:ascii="Times New Roman" w:hAnsi="Times New Roman" w:cs="Times New Roman"/>
          <w:b/>
          <w:sz w:val="24"/>
          <w:szCs w:val="24"/>
          <w:shd w:val="clear" w:color="auto" w:fill="FFFFFF" w:themeFill="background1"/>
        </w:rPr>
        <w:t>Формируемые умения, способы их оценки:</w:t>
      </w:r>
    </w:p>
    <w:p w:rsidR="00DD3A4C" w:rsidRPr="009611D2" w:rsidRDefault="00002834" w:rsidP="00D6004D">
      <w:pPr>
        <w:spacing w:after="0"/>
        <w:ind w:firstLine="567"/>
        <w:jc w:val="both"/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 w:themeFill="background1"/>
        </w:rPr>
      </w:pPr>
      <w:r w:rsidRPr="009611D2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1. Умение ребёнка правильно узнавать и называть букву отдельно и в словах.</w:t>
      </w:r>
    </w:p>
    <w:p w:rsidR="00D6004D" w:rsidRPr="009611D2" w:rsidRDefault="00002834" w:rsidP="00DD3A4C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</w:pPr>
      <w:r w:rsidRPr="009611D2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Для педагога важно не только научить ребёнка правильно называть букву, но и распознавать местоположение буквы в слове. Если ребёнок стереотипно повторя</w:t>
      </w:r>
      <w:r w:rsidR="002A66E5" w:rsidRPr="009611D2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ет</w:t>
      </w:r>
      <w:r w:rsidRPr="009611D2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за педагогом его примеры, но не мог придумать </w:t>
      </w:r>
      <w:proofErr w:type="gramStart"/>
      <w:r w:rsidRPr="009611D2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собственных</w:t>
      </w:r>
      <w:proofErr w:type="gramEnd"/>
      <w:r w:rsidRPr="009611D2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, умение не счита</w:t>
      </w:r>
      <w:r w:rsidR="002A66E5" w:rsidRPr="009611D2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ется</w:t>
      </w:r>
      <w:r w:rsidRPr="009611D2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сформированным. </w:t>
      </w:r>
    </w:p>
    <w:p w:rsidR="00D6004D" w:rsidRPr="009611D2" w:rsidRDefault="00002834" w:rsidP="00DD3A4C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</w:pPr>
      <w:r w:rsidRPr="009611D2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Усвоение буквы оценива</w:t>
      </w:r>
      <w:r w:rsidR="002A66E5" w:rsidRPr="009611D2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ется</w:t>
      </w:r>
      <w:r w:rsidRPr="009611D2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по</w:t>
      </w:r>
      <w:r w:rsidRPr="009611D2">
        <w:rPr>
          <w:rFonts w:ascii="Times New Roman" w:hAnsi="Times New Roman" w:cs="Times New Roman"/>
          <w:sz w:val="24"/>
          <w:szCs w:val="24"/>
          <w:shd w:val="clear" w:color="auto" w:fill="FBFCDF"/>
        </w:rPr>
        <w:t xml:space="preserve"> </w:t>
      </w:r>
      <w:r w:rsidRPr="009611D2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способности ребёнка придумать (самостоятельно вспомнить) слова с изучаемой буквой. Даже если он самостоятельно придум</w:t>
      </w:r>
      <w:r w:rsidR="002A66E5" w:rsidRPr="009611D2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ает</w:t>
      </w:r>
      <w:r w:rsidRPr="009611D2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только одно</w:t>
      </w:r>
      <w:r w:rsidRPr="009611D2">
        <w:rPr>
          <w:rFonts w:ascii="Times New Roman" w:hAnsi="Times New Roman" w:cs="Times New Roman"/>
          <w:sz w:val="24"/>
          <w:szCs w:val="24"/>
          <w:shd w:val="clear" w:color="auto" w:fill="FBFCDF"/>
        </w:rPr>
        <w:t xml:space="preserve"> </w:t>
      </w:r>
      <w:r w:rsidRPr="009611D2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слово, которое начина</w:t>
      </w:r>
      <w:r w:rsidR="002A66E5" w:rsidRPr="009611D2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ется</w:t>
      </w:r>
      <w:r w:rsidRPr="009611D2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на изучаемую букву, умение </w:t>
      </w:r>
      <w:r w:rsidR="002A66E5" w:rsidRPr="009611D2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считается </w:t>
      </w:r>
      <w:r w:rsidRPr="009611D2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сформированным.</w:t>
      </w:r>
      <w:r w:rsidRPr="009611D2">
        <w:rPr>
          <w:rFonts w:ascii="Times New Roman" w:hAnsi="Times New Roman" w:cs="Times New Roman"/>
          <w:sz w:val="24"/>
          <w:szCs w:val="24"/>
          <w:shd w:val="clear" w:color="auto" w:fill="FBFCDF"/>
        </w:rPr>
        <w:t xml:space="preserve"> </w:t>
      </w:r>
    </w:p>
    <w:p w:rsidR="00DD3A4C" w:rsidRPr="00AF28B5" w:rsidRDefault="00D6004D" w:rsidP="00DD3A4C">
      <w:pPr>
        <w:spacing w:after="0"/>
        <w:jc w:val="both"/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 w:themeFill="background1"/>
        </w:rPr>
      </w:pPr>
      <w:r w:rsidRPr="00AF28B5">
        <w:rPr>
          <w:rFonts w:ascii="Times New Roman" w:hAnsi="Times New Roman" w:cs="Times New Roman"/>
          <w:b/>
          <w:sz w:val="24"/>
          <w:szCs w:val="24"/>
          <w:shd w:val="clear" w:color="auto" w:fill="FFFFFF" w:themeFill="background1"/>
        </w:rPr>
        <w:t xml:space="preserve">       </w:t>
      </w:r>
      <w:r w:rsidR="00002834" w:rsidRPr="00AF28B5">
        <w:rPr>
          <w:rFonts w:ascii="Times New Roman" w:hAnsi="Times New Roman" w:cs="Times New Roman"/>
          <w:b/>
          <w:sz w:val="24"/>
          <w:szCs w:val="24"/>
          <w:shd w:val="clear" w:color="auto" w:fill="FFFFFF" w:themeFill="background1"/>
        </w:rPr>
        <w:t>2. Умение правильно написать букву отдельно и в словах.</w:t>
      </w:r>
    </w:p>
    <w:p w:rsidR="00002834" w:rsidRDefault="00002834" w:rsidP="00DD3A4C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</w:pPr>
      <w:r w:rsidRPr="009611D2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Благодаря моментальной зрительной памяти и интересу к абстрактным знакам аутичный ребёнок может непроизвольно запомнить графическое изображение многих букв, и писать их хаотическим образом, вверх ногами, зеркально, получая удовольствие от изображения «непонятных значков». </w:t>
      </w:r>
      <w:r w:rsidR="002A66E5" w:rsidRPr="009611D2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В</w:t>
      </w:r>
      <w:r w:rsidRPr="009611D2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ажн</w:t>
      </w:r>
      <w:r w:rsidR="002A66E5" w:rsidRPr="009611D2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о</w:t>
      </w:r>
      <w:r w:rsidRPr="009611D2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, чтобы ребенок научился писать буквы в рамках осмысленной произвольной деятельности, осознавая возможность и необходимость использования навыка письма в своей жизни. Поэтому умение счита</w:t>
      </w:r>
      <w:r w:rsidR="002A66E5" w:rsidRPr="009611D2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ется</w:t>
      </w:r>
      <w:r w:rsidRPr="009611D2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сформированным, когда ребенок не только мо</w:t>
      </w:r>
      <w:r w:rsidR="002A66E5" w:rsidRPr="009611D2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жет</w:t>
      </w:r>
      <w:r w:rsidRPr="009611D2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написать изучаемую букву отдельно, но пи</w:t>
      </w:r>
      <w:r w:rsidR="002A66E5" w:rsidRPr="009611D2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шет</w:t>
      </w:r>
      <w:r w:rsidRPr="009611D2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ее в словах на нужном месте.</w:t>
      </w:r>
    </w:p>
    <w:p w:rsidR="00F37848" w:rsidRDefault="00F37848" w:rsidP="00DD3A4C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</w:pPr>
    </w:p>
    <w:p w:rsidR="00F37848" w:rsidRDefault="00F37848" w:rsidP="00DD3A4C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</w:pPr>
    </w:p>
    <w:p w:rsidR="00F37848" w:rsidRDefault="00F37848" w:rsidP="00DD3A4C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</w:pPr>
    </w:p>
    <w:p w:rsidR="00F37848" w:rsidRDefault="00F37848" w:rsidP="00DD3A4C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</w:pPr>
    </w:p>
    <w:p w:rsidR="00AF28B5" w:rsidRDefault="00AF28B5" w:rsidP="00AF28B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СЛАЙД 3</w:t>
      </w:r>
      <w:r>
        <w:rPr>
          <w:rFonts w:ascii="Times New Roman" w:hAnsi="Times New Roman" w:cs="Times New Roman"/>
          <w:b/>
          <w:sz w:val="24"/>
          <w:szCs w:val="24"/>
        </w:rPr>
        <w:t>3</w:t>
      </w:r>
    </w:p>
    <w:p w:rsidR="00F37848" w:rsidRDefault="00F37848" w:rsidP="00DD3A4C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</w:pPr>
    </w:p>
    <w:p w:rsidR="00BD79A2" w:rsidRPr="00BD79A2" w:rsidRDefault="00BD79A2" w:rsidP="00F3784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79A2">
        <w:rPr>
          <w:rFonts w:ascii="Times New Roman" w:hAnsi="Times New Roman" w:cs="Times New Roman"/>
          <w:b/>
          <w:sz w:val="24"/>
          <w:szCs w:val="24"/>
        </w:rPr>
        <w:t>Готовые пособия по глобальному чтению:</w:t>
      </w:r>
    </w:p>
    <w:p w:rsidR="00BD79A2" w:rsidRDefault="00BD79A2" w:rsidP="00F378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E1F62" w:rsidRPr="00BD79A2" w:rsidRDefault="00BD79A2" w:rsidP="00BD79A2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79A2">
        <w:rPr>
          <w:rFonts w:ascii="Times New Roman" w:hAnsi="Times New Roman" w:cs="Times New Roman"/>
          <w:sz w:val="24"/>
          <w:szCs w:val="24"/>
        </w:rPr>
        <w:t xml:space="preserve">Созонова Н., </w:t>
      </w:r>
      <w:proofErr w:type="spellStart"/>
      <w:r w:rsidRPr="00BD79A2">
        <w:rPr>
          <w:rFonts w:ascii="Times New Roman" w:hAnsi="Times New Roman" w:cs="Times New Roman"/>
          <w:sz w:val="24"/>
          <w:szCs w:val="24"/>
        </w:rPr>
        <w:t>Куцина</w:t>
      </w:r>
      <w:proofErr w:type="spellEnd"/>
      <w:r w:rsidRPr="00BD79A2">
        <w:rPr>
          <w:rFonts w:ascii="Times New Roman" w:hAnsi="Times New Roman" w:cs="Times New Roman"/>
          <w:sz w:val="24"/>
          <w:szCs w:val="24"/>
        </w:rPr>
        <w:t xml:space="preserve"> Е. «Читать раньше, чем говорить».</w:t>
      </w:r>
    </w:p>
    <w:p w:rsidR="00FE1F62" w:rsidRPr="00BD79A2" w:rsidRDefault="00BD79A2" w:rsidP="00BD79A2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79A2">
        <w:rPr>
          <w:rFonts w:ascii="Times New Roman" w:hAnsi="Times New Roman" w:cs="Times New Roman"/>
          <w:sz w:val="24"/>
          <w:szCs w:val="24"/>
        </w:rPr>
        <w:t xml:space="preserve">Карточки </w:t>
      </w:r>
      <w:proofErr w:type="spellStart"/>
      <w:r w:rsidRPr="00BD79A2">
        <w:rPr>
          <w:rFonts w:ascii="Times New Roman" w:hAnsi="Times New Roman" w:cs="Times New Roman"/>
          <w:sz w:val="24"/>
          <w:szCs w:val="24"/>
        </w:rPr>
        <w:t>Глена</w:t>
      </w:r>
      <w:proofErr w:type="spellEnd"/>
      <w:r w:rsidRPr="00BD79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79A2">
        <w:rPr>
          <w:rFonts w:ascii="Times New Roman" w:hAnsi="Times New Roman" w:cs="Times New Roman"/>
          <w:sz w:val="24"/>
          <w:szCs w:val="24"/>
        </w:rPr>
        <w:t>Домана</w:t>
      </w:r>
      <w:proofErr w:type="spellEnd"/>
    </w:p>
    <w:p w:rsidR="00FE1F62" w:rsidRPr="00BD79A2" w:rsidRDefault="00BD79A2" w:rsidP="00BD79A2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79A2">
        <w:rPr>
          <w:rFonts w:ascii="Times New Roman" w:hAnsi="Times New Roman" w:cs="Times New Roman"/>
          <w:sz w:val="24"/>
          <w:szCs w:val="24"/>
        </w:rPr>
        <w:t xml:space="preserve">Обучение чтению глобальным способом по системе </w:t>
      </w:r>
      <w:proofErr w:type="spellStart"/>
      <w:r w:rsidRPr="00BD79A2">
        <w:rPr>
          <w:rFonts w:ascii="Times New Roman" w:hAnsi="Times New Roman" w:cs="Times New Roman"/>
          <w:sz w:val="24"/>
          <w:szCs w:val="24"/>
        </w:rPr>
        <w:t>А.Самбурской</w:t>
      </w:r>
      <w:proofErr w:type="spellEnd"/>
    </w:p>
    <w:p w:rsidR="00FE1F62" w:rsidRPr="00BD79A2" w:rsidRDefault="00BD79A2" w:rsidP="00BD79A2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79A2">
        <w:rPr>
          <w:rFonts w:ascii="Times New Roman" w:hAnsi="Times New Roman" w:cs="Times New Roman"/>
          <w:sz w:val="24"/>
          <w:szCs w:val="24"/>
        </w:rPr>
        <w:t xml:space="preserve">Обучение чтению по методике Н. Зайцева («Кубики Зайцева») – </w:t>
      </w:r>
      <w:proofErr w:type="spellStart"/>
      <w:r w:rsidRPr="00BD79A2">
        <w:rPr>
          <w:rFonts w:ascii="Times New Roman" w:hAnsi="Times New Roman" w:cs="Times New Roman"/>
          <w:sz w:val="24"/>
          <w:szCs w:val="24"/>
        </w:rPr>
        <w:t>полуглобальный</w:t>
      </w:r>
      <w:proofErr w:type="spellEnd"/>
      <w:r w:rsidRPr="00BD79A2">
        <w:rPr>
          <w:rFonts w:ascii="Times New Roman" w:hAnsi="Times New Roman" w:cs="Times New Roman"/>
          <w:sz w:val="24"/>
          <w:szCs w:val="24"/>
        </w:rPr>
        <w:t xml:space="preserve"> метод</w:t>
      </w:r>
    </w:p>
    <w:p w:rsidR="00FE1F62" w:rsidRPr="00BD79A2" w:rsidRDefault="00BD79A2" w:rsidP="00BD79A2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79A2">
        <w:rPr>
          <w:rFonts w:ascii="Times New Roman" w:hAnsi="Times New Roman" w:cs="Times New Roman"/>
          <w:sz w:val="24"/>
          <w:szCs w:val="24"/>
        </w:rPr>
        <w:t>Методика обучения чтению Корнева А.Н. (Слоговые таблицы)</w:t>
      </w:r>
    </w:p>
    <w:p w:rsidR="00FE1F62" w:rsidRPr="00BD79A2" w:rsidRDefault="006C3A4D" w:rsidP="00BD79A2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hyperlink r:id="rId11" w:history="1">
        <w:r w:rsidR="00BD79A2" w:rsidRPr="00BD79A2">
          <w:rPr>
            <w:rStyle w:val="ac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="00BD79A2" w:rsidRPr="00BD79A2">
          <w:rPr>
            <w:rStyle w:val="ac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="00BD79A2" w:rsidRPr="00BD79A2">
          <w:rPr>
            <w:rStyle w:val="ac"/>
            <w:rFonts w:ascii="Times New Roman" w:hAnsi="Times New Roman" w:cs="Times New Roman"/>
            <w:sz w:val="24"/>
            <w:szCs w:val="24"/>
            <w:lang w:val="en-US"/>
          </w:rPr>
          <w:t>katenokshop</w:t>
        </w:r>
        <w:proofErr w:type="spellEnd"/>
        <w:r w:rsidR="00BD79A2" w:rsidRPr="00BD79A2">
          <w:rPr>
            <w:rStyle w:val="ac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BD79A2" w:rsidRPr="00BD79A2">
          <w:rPr>
            <w:rStyle w:val="ac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="00BD79A2" w:rsidRPr="00BD79A2">
          <w:rPr>
            <w:rStyle w:val="ac"/>
            <w:rFonts w:ascii="Times New Roman" w:hAnsi="Times New Roman" w:cs="Times New Roman"/>
            <w:sz w:val="24"/>
            <w:szCs w:val="24"/>
          </w:rPr>
          <w:t>/</w:t>
        </w:r>
        <w:r w:rsidR="00BD79A2" w:rsidRPr="00BD79A2">
          <w:rPr>
            <w:rStyle w:val="ac"/>
            <w:rFonts w:ascii="Times New Roman" w:hAnsi="Times New Roman" w:cs="Times New Roman"/>
            <w:sz w:val="24"/>
            <w:szCs w:val="24"/>
            <w:lang w:val="en-US"/>
          </w:rPr>
          <w:t>products</w:t>
        </w:r>
        <w:r w:rsidR="00BD79A2" w:rsidRPr="00BD79A2">
          <w:rPr>
            <w:rStyle w:val="ac"/>
            <w:rFonts w:ascii="Times New Roman" w:hAnsi="Times New Roman" w:cs="Times New Roman"/>
            <w:sz w:val="24"/>
            <w:szCs w:val="24"/>
          </w:rPr>
          <w:t>/</w:t>
        </w:r>
        <w:r w:rsidR="00BD79A2" w:rsidRPr="00BD79A2">
          <w:rPr>
            <w:rStyle w:val="ac"/>
            <w:rFonts w:ascii="Times New Roman" w:hAnsi="Times New Roman" w:cs="Times New Roman"/>
            <w:sz w:val="24"/>
            <w:szCs w:val="24"/>
            <w:lang w:val="en-US"/>
          </w:rPr>
          <w:t>product</w:t>
        </w:r>
        <w:r w:rsidR="00BD79A2" w:rsidRPr="00BD79A2">
          <w:rPr>
            <w:rStyle w:val="ac"/>
            <w:rFonts w:ascii="Times New Roman" w:hAnsi="Times New Roman" w:cs="Times New Roman"/>
            <w:sz w:val="24"/>
            <w:szCs w:val="24"/>
          </w:rPr>
          <w:t>-</w:t>
        </w:r>
        <w:proofErr w:type="spellStart"/>
        <w:r w:rsidR="00BD79A2" w:rsidRPr="00BD79A2">
          <w:rPr>
            <w:rStyle w:val="ac"/>
            <w:rFonts w:ascii="Times New Roman" w:hAnsi="Times New Roman" w:cs="Times New Roman"/>
            <w:sz w:val="24"/>
            <w:szCs w:val="24"/>
            <w:lang w:val="en-US"/>
          </w:rPr>
          <w:t>nabor</w:t>
        </w:r>
        <w:proofErr w:type="spellEnd"/>
        <w:r w:rsidR="00BD79A2" w:rsidRPr="00BD79A2">
          <w:rPr>
            <w:rStyle w:val="ac"/>
            <w:rFonts w:ascii="Times New Roman" w:hAnsi="Times New Roman" w:cs="Times New Roman"/>
            <w:sz w:val="24"/>
            <w:szCs w:val="24"/>
          </w:rPr>
          <w:t>-</w:t>
        </w:r>
        <w:proofErr w:type="spellStart"/>
        <w:r w:rsidR="00BD79A2" w:rsidRPr="00BD79A2">
          <w:rPr>
            <w:rStyle w:val="ac"/>
            <w:rFonts w:ascii="Times New Roman" w:hAnsi="Times New Roman" w:cs="Times New Roman"/>
            <w:sz w:val="24"/>
            <w:szCs w:val="24"/>
            <w:lang w:val="en-US"/>
          </w:rPr>
          <w:t>kartochek</w:t>
        </w:r>
        <w:proofErr w:type="spellEnd"/>
        <w:r w:rsidR="00BD79A2" w:rsidRPr="00BD79A2">
          <w:rPr>
            <w:rStyle w:val="ac"/>
            <w:rFonts w:ascii="Times New Roman" w:hAnsi="Times New Roman" w:cs="Times New Roman"/>
            <w:sz w:val="24"/>
            <w:szCs w:val="24"/>
          </w:rPr>
          <w:t>-</w:t>
        </w:r>
        <w:proofErr w:type="spellStart"/>
        <w:r w:rsidR="00BD79A2" w:rsidRPr="00BD79A2">
          <w:rPr>
            <w:rStyle w:val="ac"/>
            <w:rFonts w:ascii="Times New Roman" w:hAnsi="Times New Roman" w:cs="Times New Roman"/>
            <w:sz w:val="24"/>
            <w:szCs w:val="24"/>
            <w:lang w:val="en-US"/>
          </w:rPr>
          <w:t>globalnoe</w:t>
        </w:r>
        <w:proofErr w:type="spellEnd"/>
        <w:r w:rsidR="00BD79A2" w:rsidRPr="00BD79A2">
          <w:rPr>
            <w:rStyle w:val="ac"/>
            <w:rFonts w:ascii="Times New Roman" w:hAnsi="Times New Roman" w:cs="Times New Roman"/>
            <w:sz w:val="24"/>
            <w:szCs w:val="24"/>
          </w:rPr>
          <w:t>-</w:t>
        </w:r>
        <w:proofErr w:type="spellStart"/>
        <w:r w:rsidR="00BD79A2" w:rsidRPr="00BD79A2">
          <w:rPr>
            <w:rStyle w:val="ac"/>
            <w:rFonts w:ascii="Times New Roman" w:hAnsi="Times New Roman" w:cs="Times New Roman"/>
            <w:sz w:val="24"/>
            <w:szCs w:val="24"/>
            <w:lang w:val="en-US"/>
          </w:rPr>
          <w:t>chtenie</w:t>
        </w:r>
        <w:proofErr w:type="spellEnd"/>
        <w:r w:rsidR="00BD79A2" w:rsidRPr="00BD79A2">
          <w:rPr>
            <w:rStyle w:val="ac"/>
            <w:rFonts w:ascii="Times New Roman" w:hAnsi="Times New Roman" w:cs="Times New Roman"/>
            <w:sz w:val="24"/>
            <w:szCs w:val="24"/>
          </w:rPr>
          <w:t>-3</w:t>
        </w:r>
      </w:hyperlink>
      <w:r w:rsidR="00BD79A2" w:rsidRPr="00BD79A2">
        <w:rPr>
          <w:rFonts w:ascii="Times New Roman" w:hAnsi="Times New Roman" w:cs="Times New Roman"/>
          <w:sz w:val="24"/>
          <w:szCs w:val="24"/>
        </w:rPr>
        <w:t xml:space="preserve"> (набор карточек для глобального чтения) интернет-магазин - все для АВА-терапии</w:t>
      </w:r>
    </w:p>
    <w:p w:rsidR="00BD79A2" w:rsidRDefault="00BD79A2" w:rsidP="00F378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F28B5" w:rsidRDefault="00AF28B5" w:rsidP="00AF28B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СЛАЙД 3</w:t>
      </w:r>
      <w:r>
        <w:rPr>
          <w:rFonts w:ascii="Times New Roman" w:hAnsi="Times New Roman" w:cs="Times New Roman"/>
          <w:b/>
          <w:sz w:val="24"/>
          <w:szCs w:val="24"/>
        </w:rPr>
        <w:t>4</w:t>
      </w:r>
    </w:p>
    <w:p w:rsidR="00BD79A2" w:rsidRDefault="00BD79A2" w:rsidP="00F378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D79A2" w:rsidRPr="00BD79A2" w:rsidRDefault="00BD79A2" w:rsidP="00F3784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79A2">
        <w:rPr>
          <w:rFonts w:ascii="Times New Roman" w:hAnsi="Times New Roman" w:cs="Times New Roman"/>
          <w:b/>
          <w:sz w:val="24"/>
          <w:szCs w:val="24"/>
        </w:rPr>
        <w:t>Список используемой литературы:</w:t>
      </w:r>
    </w:p>
    <w:p w:rsidR="00BD79A2" w:rsidRDefault="00BD79A2" w:rsidP="00F378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D79A2" w:rsidRDefault="00BD79A2" w:rsidP="00F3784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F37848">
        <w:rPr>
          <w:rFonts w:ascii="Times New Roman" w:hAnsi="Times New Roman" w:cs="Times New Roman"/>
          <w:sz w:val="24"/>
          <w:szCs w:val="24"/>
        </w:rPr>
        <w:t>Гленн</w:t>
      </w:r>
      <w:proofErr w:type="spellEnd"/>
      <w:r w:rsidRPr="00F378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7848">
        <w:rPr>
          <w:rFonts w:ascii="Times New Roman" w:hAnsi="Times New Roman" w:cs="Times New Roman"/>
          <w:sz w:val="24"/>
          <w:szCs w:val="24"/>
        </w:rPr>
        <w:t>Доман</w:t>
      </w:r>
      <w:proofErr w:type="spellEnd"/>
      <w:r w:rsidRPr="00F37848">
        <w:rPr>
          <w:rFonts w:ascii="Times New Roman" w:hAnsi="Times New Roman" w:cs="Times New Roman"/>
          <w:sz w:val="24"/>
          <w:szCs w:val="24"/>
        </w:rPr>
        <w:t xml:space="preserve"> «Как научить ребенка читать. Ласковая революция», М.: АСТ, 2004, 256 с.              </w:t>
      </w:r>
    </w:p>
    <w:p w:rsidR="00BD79A2" w:rsidRDefault="00BD79A2" w:rsidP="00F37848">
      <w:pPr>
        <w:rPr>
          <w:rFonts w:ascii="Times New Roman" w:hAnsi="Times New Roman" w:cs="Times New Roman"/>
          <w:sz w:val="24"/>
          <w:szCs w:val="24"/>
        </w:rPr>
      </w:pPr>
      <w:r w:rsidRPr="00F37848">
        <w:rPr>
          <w:rFonts w:ascii="Times New Roman" w:hAnsi="Times New Roman" w:cs="Times New Roman"/>
          <w:sz w:val="24"/>
          <w:szCs w:val="24"/>
        </w:rPr>
        <w:t>Иванов, Е. С. Детский аутизм: диагностика и коррекция. Учебное пособие [Текст] / Е. С. Иванов. – СПб</w:t>
      </w:r>
      <w:proofErr w:type="gramStart"/>
      <w:r w:rsidRPr="00F37848"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 w:rsidRPr="00F37848">
        <w:rPr>
          <w:rFonts w:ascii="Times New Roman" w:hAnsi="Times New Roman" w:cs="Times New Roman"/>
          <w:sz w:val="24"/>
          <w:szCs w:val="24"/>
        </w:rPr>
        <w:t>Дидактика плюс, 2004.</w:t>
      </w:r>
    </w:p>
    <w:p w:rsidR="00BD79A2" w:rsidRDefault="00BD79A2" w:rsidP="005855F3">
      <w:pPr>
        <w:rPr>
          <w:rFonts w:ascii="Times New Roman" w:hAnsi="Times New Roman" w:cs="Times New Roman"/>
          <w:sz w:val="24"/>
          <w:szCs w:val="24"/>
        </w:rPr>
      </w:pPr>
      <w:r w:rsidRPr="005855F3">
        <w:rPr>
          <w:rFonts w:ascii="Times New Roman" w:hAnsi="Times New Roman" w:cs="Times New Roman"/>
          <w:sz w:val="24"/>
          <w:szCs w:val="24"/>
        </w:rPr>
        <w:t xml:space="preserve">Как научить ребенка с аутизмом учиться. Практическое руководство для педагогов и специалистов образовательных учреждений. Составитель: </w:t>
      </w:r>
      <w:proofErr w:type="spellStart"/>
      <w:r w:rsidRPr="005855F3">
        <w:rPr>
          <w:rFonts w:ascii="Times New Roman" w:hAnsi="Times New Roman" w:cs="Times New Roman"/>
          <w:sz w:val="24"/>
          <w:szCs w:val="24"/>
        </w:rPr>
        <w:t>Паллот</w:t>
      </w:r>
      <w:proofErr w:type="spellEnd"/>
      <w:r w:rsidRPr="005855F3">
        <w:rPr>
          <w:rFonts w:ascii="Times New Roman" w:hAnsi="Times New Roman" w:cs="Times New Roman"/>
          <w:sz w:val="24"/>
          <w:szCs w:val="24"/>
        </w:rPr>
        <w:t xml:space="preserve"> Э.М. Пер. с англ. — Пермь, 2004. — 85с.</w:t>
      </w:r>
    </w:p>
    <w:p w:rsidR="00BD79A2" w:rsidRPr="005855F3" w:rsidRDefault="00BD79A2" w:rsidP="005855F3">
      <w:pPr>
        <w:rPr>
          <w:rFonts w:ascii="Times New Roman" w:hAnsi="Times New Roman" w:cs="Times New Roman"/>
          <w:sz w:val="24"/>
          <w:szCs w:val="24"/>
        </w:rPr>
      </w:pPr>
      <w:r w:rsidRPr="005855F3">
        <w:rPr>
          <w:rFonts w:ascii="Times New Roman" w:hAnsi="Times New Roman" w:cs="Times New Roman"/>
          <w:sz w:val="24"/>
          <w:szCs w:val="24"/>
        </w:rPr>
        <w:t xml:space="preserve">Лаврентьева Н. Б. Обучение детей с аутизмом осмысленному чтению // </w:t>
      </w:r>
      <w:r>
        <w:rPr>
          <w:rFonts w:ascii="Times New Roman" w:hAnsi="Times New Roman" w:cs="Times New Roman"/>
          <w:sz w:val="24"/>
          <w:szCs w:val="24"/>
        </w:rPr>
        <w:t xml:space="preserve">Дефектология  2009. </w:t>
      </w:r>
      <w:r w:rsidRPr="005855F3">
        <w:rPr>
          <w:rFonts w:ascii="Times New Roman" w:hAnsi="Times New Roman" w:cs="Times New Roman"/>
          <w:sz w:val="24"/>
          <w:szCs w:val="24"/>
        </w:rPr>
        <w:t>N 1. — С. 33-44.</w:t>
      </w:r>
    </w:p>
    <w:p w:rsidR="00BD79A2" w:rsidRDefault="00BD79A2" w:rsidP="00F378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37848">
        <w:rPr>
          <w:rFonts w:ascii="Times New Roman" w:hAnsi="Times New Roman" w:cs="Times New Roman"/>
          <w:sz w:val="24"/>
          <w:szCs w:val="24"/>
        </w:rPr>
        <w:t>Магутина</w:t>
      </w:r>
      <w:proofErr w:type="spellEnd"/>
      <w:r w:rsidRPr="00F37848">
        <w:rPr>
          <w:rFonts w:ascii="Times New Roman" w:hAnsi="Times New Roman" w:cs="Times New Roman"/>
          <w:sz w:val="24"/>
          <w:szCs w:val="24"/>
        </w:rPr>
        <w:t xml:space="preserve"> А. А. Использование методики глобального чтения в коррекционной работе с детьми, имеющими комплексные нарушения развития и не владеющими устной речью [Текст] // Проблемы и перспективы развития образования: материалы VIII </w:t>
      </w:r>
      <w:proofErr w:type="spellStart"/>
      <w:r w:rsidRPr="00F37848">
        <w:rPr>
          <w:rFonts w:ascii="Times New Roman" w:hAnsi="Times New Roman" w:cs="Times New Roman"/>
          <w:sz w:val="24"/>
          <w:szCs w:val="24"/>
        </w:rPr>
        <w:t>Междунар</w:t>
      </w:r>
      <w:proofErr w:type="spellEnd"/>
      <w:r w:rsidRPr="00F37848">
        <w:rPr>
          <w:rFonts w:ascii="Times New Roman" w:hAnsi="Times New Roman" w:cs="Times New Roman"/>
          <w:sz w:val="24"/>
          <w:szCs w:val="24"/>
        </w:rPr>
        <w:t xml:space="preserve">. науч. </w:t>
      </w:r>
      <w:proofErr w:type="spellStart"/>
      <w:r w:rsidRPr="00F37848">
        <w:rPr>
          <w:rFonts w:ascii="Times New Roman" w:hAnsi="Times New Roman" w:cs="Times New Roman"/>
          <w:sz w:val="24"/>
          <w:szCs w:val="24"/>
        </w:rPr>
        <w:t>конф</w:t>
      </w:r>
      <w:proofErr w:type="spellEnd"/>
      <w:r w:rsidRPr="00F37848">
        <w:rPr>
          <w:rFonts w:ascii="Times New Roman" w:hAnsi="Times New Roman" w:cs="Times New Roman"/>
          <w:sz w:val="24"/>
          <w:szCs w:val="24"/>
        </w:rPr>
        <w:t>. (г. Краснодар, февраль 2016 г.). — Краснодар: Новация, 2016</w:t>
      </w:r>
      <w:r>
        <w:rPr>
          <w:rFonts w:ascii="Times New Roman" w:hAnsi="Times New Roman" w:cs="Times New Roman"/>
          <w:sz w:val="24"/>
          <w:szCs w:val="24"/>
        </w:rPr>
        <w:t>. — С. 209-211.</w:t>
      </w:r>
    </w:p>
    <w:p w:rsidR="00BD79A2" w:rsidRPr="00BD79A2" w:rsidRDefault="00BD79A2" w:rsidP="00BD79A2">
      <w:pPr>
        <w:rPr>
          <w:rFonts w:ascii="Times New Roman" w:hAnsi="Times New Roman" w:cs="Times New Roman"/>
          <w:sz w:val="24"/>
          <w:szCs w:val="24"/>
        </w:rPr>
      </w:pPr>
      <w:r w:rsidRPr="00BD79A2">
        <w:rPr>
          <w:rFonts w:ascii="Times New Roman" w:hAnsi="Times New Roman" w:cs="Times New Roman"/>
          <w:sz w:val="24"/>
          <w:szCs w:val="24"/>
        </w:rPr>
        <w:t xml:space="preserve">Методика раннего развития </w:t>
      </w:r>
      <w:proofErr w:type="spellStart"/>
      <w:r w:rsidRPr="00BD79A2">
        <w:rPr>
          <w:rFonts w:ascii="Times New Roman" w:hAnsi="Times New Roman" w:cs="Times New Roman"/>
          <w:sz w:val="24"/>
          <w:szCs w:val="24"/>
        </w:rPr>
        <w:t>Глена</w:t>
      </w:r>
      <w:proofErr w:type="spellEnd"/>
      <w:r w:rsidRPr="00BD79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79A2">
        <w:rPr>
          <w:rFonts w:ascii="Times New Roman" w:hAnsi="Times New Roman" w:cs="Times New Roman"/>
          <w:sz w:val="24"/>
          <w:szCs w:val="24"/>
        </w:rPr>
        <w:t>Домана</w:t>
      </w:r>
      <w:proofErr w:type="gramStart"/>
      <w:r w:rsidRPr="00BD79A2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Pr="00BD79A2">
        <w:rPr>
          <w:rFonts w:ascii="Times New Roman" w:hAnsi="Times New Roman" w:cs="Times New Roman"/>
          <w:sz w:val="24"/>
          <w:szCs w:val="24"/>
        </w:rPr>
        <w:t>т</w:t>
      </w:r>
      <w:proofErr w:type="spellEnd"/>
      <w:r w:rsidRPr="00BD79A2">
        <w:rPr>
          <w:rFonts w:ascii="Times New Roman" w:hAnsi="Times New Roman" w:cs="Times New Roman"/>
          <w:sz w:val="24"/>
          <w:szCs w:val="24"/>
        </w:rPr>
        <w:t xml:space="preserve"> 1 до 4 лет.-М.: </w:t>
      </w:r>
      <w:proofErr w:type="spellStart"/>
      <w:r w:rsidRPr="00BD79A2">
        <w:rPr>
          <w:rFonts w:ascii="Times New Roman" w:hAnsi="Times New Roman" w:cs="Times New Roman"/>
          <w:sz w:val="24"/>
          <w:szCs w:val="24"/>
        </w:rPr>
        <w:t>Эксмо</w:t>
      </w:r>
      <w:proofErr w:type="spellEnd"/>
      <w:r w:rsidRPr="00BD79A2">
        <w:rPr>
          <w:rFonts w:ascii="Times New Roman" w:hAnsi="Times New Roman" w:cs="Times New Roman"/>
          <w:sz w:val="24"/>
          <w:szCs w:val="24"/>
        </w:rPr>
        <w:t xml:space="preserve"> ,2015</w:t>
      </w:r>
    </w:p>
    <w:p w:rsidR="00BD79A2" w:rsidRPr="00BD79A2" w:rsidRDefault="00BD79A2" w:rsidP="00BD79A2">
      <w:pPr>
        <w:rPr>
          <w:rFonts w:ascii="Times New Roman" w:hAnsi="Times New Roman" w:cs="Times New Roman"/>
          <w:sz w:val="24"/>
          <w:szCs w:val="24"/>
        </w:rPr>
      </w:pPr>
      <w:r w:rsidRPr="00BD79A2">
        <w:rPr>
          <w:rFonts w:ascii="Times New Roman" w:hAnsi="Times New Roman" w:cs="Times New Roman"/>
          <w:sz w:val="24"/>
          <w:szCs w:val="24"/>
        </w:rPr>
        <w:t xml:space="preserve">Никольская О.С., </w:t>
      </w:r>
      <w:proofErr w:type="spellStart"/>
      <w:r w:rsidRPr="00BD79A2">
        <w:rPr>
          <w:rFonts w:ascii="Times New Roman" w:hAnsi="Times New Roman" w:cs="Times New Roman"/>
          <w:sz w:val="24"/>
          <w:szCs w:val="24"/>
        </w:rPr>
        <w:t>Баенская</w:t>
      </w:r>
      <w:proofErr w:type="spellEnd"/>
      <w:r w:rsidRPr="00BD79A2">
        <w:rPr>
          <w:rFonts w:ascii="Times New Roman" w:hAnsi="Times New Roman" w:cs="Times New Roman"/>
          <w:sz w:val="24"/>
          <w:szCs w:val="24"/>
        </w:rPr>
        <w:t xml:space="preserve"> Е.Р., </w:t>
      </w:r>
      <w:proofErr w:type="spellStart"/>
      <w:r w:rsidRPr="00BD79A2">
        <w:rPr>
          <w:rFonts w:ascii="Times New Roman" w:hAnsi="Times New Roman" w:cs="Times New Roman"/>
          <w:sz w:val="24"/>
          <w:szCs w:val="24"/>
        </w:rPr>
        <w:t>Либлинг</w:t>
      </w:r>
      <w:proofErr w:type="spellEnd"/>
      <w:r w:rsidRPr="00BD79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79A2">
        <w:rPr>
          <w:rFonts w:ascii="Times New Roman" w:hAnsi="Times New Roman" w:cs="Times New Roman"/>
          <w:sz w:val="24"/>
          <w:szCs w:val="24"/>
        </w:rPr>
        <w:t>М.М.А</w:t>
      </w:r>
      <w:r>
        <w:rPr>
          <w:rFonts w:ascii="Times New Roman" w:hAnsi="Times New Roman" w:cs="Times New Roman"/>
          <w:sz w:val="24"/>
          <w:szCs w:val="24"/>
        </w:rPr>
        <w:t>утичный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ребенок</w:t>
      </w:r>
      <w:proofErr w:type="gramStart"/>
      <w:r>
        <w:rPr>
          <w:rFonts w:ascii="Times New Roman" w:hAnsi="Times New Roman" w:cs="Times New Roman"/>
          <w:sz w:val="24"/>
          <w:szCs w:val="24"/>
        </w:rPr>
        <w:t>.П</w:t>
      </w:r>
      <w:proofErr w:type="gramEnd"/>
      <w:r>
        <w:rPr>
          <w:rFonts w:ascii="Times New Roman" w:hAnsi="Times New Roman" w:cs="Times New Roman"/>
          <w:sz w:val="24"/>
          <w:szCs w:val="24"/>
        </w:rPr>
        <w:t>ути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помощи.-М.: </w:t>
      </w:r>
      <w:r w:rsidRPr="00BD79A2">
        <w:rPr>
          <w:rFonts w:ascii="Times New Roman" w:hAnsi="Times New Roman" w:cs="Times New Roman"/>
          <w:sz w:val="24"/>
          <w:szCs w:val="24"/>
        </w:rPr>
        <w:t>Теревинф,2005</w:t>
      </w:r>
    </w:p>
    <w:p w:rsidR="00BD79A2" w:rsidRDefault="00BD79A2" w:rsidP="00F37848">
      <w:pPr>
        <w:rPr>
          <w:rFonts w:ascii="Times New Roman" w:hAnsi="Times New Roman" w:cs="Times New Roman"/>
          <w:sz w:val="24"/>
          <w:szCs w:val="24"/>
        </w:rPr>
      </w:pPr>
      <w:r w:rsidRPr="00F37848">
        <w:rPr>
          <w:rFonts w:ascii="Times New Roman" w:hAnsi="Times New Roman" w:cs="Times New Roman"/>
          <w:sz w:val="24"/>
          <w:szCs w:val="24"/>
        </w:rPr>
        <w:t xml:space="preserve">Нуриева Л. Г. «Развитие речи у аутичных детей. Методические разработки», М.: </w:t>
      </w:r>
      <w:proofErr w:type="spellStart"/>
      <w:r w:rsidRPr="00F37848">
        <w:rPr>
          <w:rFonts w:ascii="Times New Roman" w:hAnsi="Times New Roman" w:cs="Times New Roman"/>
          <w:sz w:val="24"/>
          <w:szCs w:val="24"/>
        </w:rPr>
        <w:t>Теревинф</w:t>
      </w:r>
      <w:proofErr w:type="spellEnd"/>
      <w:r w:rsidRPr="00F37848">
        <w:rPr>
          <w:rFonts w:ascii="Times New Roman" w:hAnsi="Times New Roman" w:cs="Times New Roman"/>
          <w:sz w:val="24"/>
          <w:szCs w:val="24"/>
        </w:rPr>
        <w:t xml:space="preserve">, 2013, 107 с.              </w:t>
      </w:r>
    </w:p>
    <w:p w:rsidR="00BD79A2" w:rsidRPr="00F37848" w:rsidRDefault="00BD79A2" w:rsidP="00F37848">
      <w:pPr>
        <w:rPr>
          <w:rFonts w:ascii="Times New Roman" w:hAnsi="Times New Roman" w:cs="Times New Roman"/>
          <w:sz w:val="24"/>
          <w:szCs w:val="24"/>
        </w:rPr>
      </w:pPr>
      <w:r w:rsidRPr="00F37848">
        <w:rPr>
          <w:rFonts w:ascii="Times New Roman" w:hAnsi="Times New Roman" w:cs="Times New Roman"/>
          <w:sz w:val="24"/>
          <w:szCs w:val="24"/>
        </w:rPr>
        <w:t>Программа образования учащихся с умеренной и тяжелой умственной отсталостью</w:t>
      </w:r>
      <w:proofErr w:type="gramStart"/>
      <w:r w:rsidRPr="00F37848">
        <w:rPr>
          <w:rFonts w:ascii="Times New Roman" w:hAnsi="Times New Roman" w:cs="Times New Roman"/>
          <w:sz w:val="24"/>
          <w:szCs w:val="24"/>
        </w:rPr>
        <w:t>/П</w:t>
      </w:r>
      <w:proofErr w:type="gramEnd"/>
      <w:r w:rsidRPr="00F37848">
        <w:rPr>
          <w:rFonts w:ascii="Times New Roman" w:hAnsi="Times New Roman" w:cs="Times New Roman"/>
          <w:sz w:val="24"/>
          <w:szCs w:val="24"/>
        </w:rPr>
        <w:t xml:space="preserve">од ред. Л. Б. </w:t>
      </w:r>
      <w:proofErr w:type="spellStart"/>
      <w:r w:rsidRPr="00F37848">
        <w:rPr>
          <w:rFonts w:ascii="Times New Roman" w:hAnsi="Times New Roman" w:cs="Times New Roman"/>
          <w:sz w:val="24"/>
          <w:szCs w:val="24"/>
        </w:rPr>
        <w:t>Баряевой</w:t>
      </w:r>
      <w:proofErr w:type="spellEnd"/>
      <w:r w:rsidRPr="00F37848">
        <w:rPr>
          <w:rFonts w:ascii="Times New Roman" w:hAnsi="Times New Roman" w:cs="Times New Roman"/>
          <w:sz w:val="24"/>
          <w:szCs w:val="24"/>
        </w:rPr>
        <w:t>, Н. Н. Яковлевой. — СПб</w:t>
      </w:r>
      <w:proofErr w:type="gramStart"/>
      <w:r w:rsidRPr="00F37848"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 w:rsidRPr="00F37848">
        <w:rPr>
          <w:rFonts w:ascii="Times New Roman" w:hAnsi="Times New Roman" w:cs="Times New Roman"/>
          <w:sz w:val="24"/>
          <w:szCs w:val="24"/>
        </w:rPr>
        <w:t xml:space="preserve">ЦДК проф. Л. Б. </w:t>
      </w:r>
      <w:proofErr w:type="spellStart"/>
      <w:r w:rsidRPr="00F37848">
        <w:rPr>
          <w:rFonts w:ascii="Times New Roman" w:hAnsi="Times New Roman" w:cs="Times New Roman"/>
          <w:sz w:val="24"/>
          <w:szCs w:val="24"/>
        </w:rPr>
        <w:t>Баряевой</w:t>
      </w:r>
      <w:proofErr w:type="spellEnd"/>
      <w:r w:rsidRPr="00F37848">
        <w:rPr>
          <w:rFonts w:ascii="Times New Roman" w:hAnsi="Times New Roman" w:cs="Times New Roman"/>
          <w:sz w:val="24"/>
          <w:szCs w:val="24"/>
        </w:rPr>
        <w:t>, 2011. — 480 с.</w:t>
      </w:r>
    </w:p>
    <w:sectPr w:rsidR="00BD79A2" w:rsidRPr="00F37848" w:rsidSect="007D3F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4111" w:rsidRDefault="00D14111" w:rsidP="00CE75A0">
      <w:pPr>
        <w:spacing w:after="0" w:line="240" w:lineRule="auto"/>
      </w:pPr>
      <w:r>
        <w:separator/>
      </w:r>
    </w:p>
  </w:endnote>
  <w:endnote w:type="continuationSeparator" w:id="0">
    <w:p w:rsidR="00D14111" w:rsidRDefault="00D14111" w:rsidP="00CE75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4111" w:rsidRDefault="00D14111" w:rsidP="00CE75A0">
      <w:pPr>
        <w:spacing w:after="0" w:line="240" w:lineRule="auto"/>
      </w:pPr>
      <w:r>
        <w:separator/>
      </w:r>
    </w:p>
  </w:footnote>
  <w:footnote w:type="continuationSeparator" w:id="0">
    <w:p w:rsidR="00D14111" w:rsidRDefault="00D14111" w:rsidP="00CE75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01E92"/>
    <w:multiLevelType w:val="hybridMultilevel"/>
    <w:tmpl w:val="31CE0D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E80DB8"/>
    <w:multiLevelType w:val="hybridMultilevel"/>
    <w:tmpl w:val="225684B6"/>
    <w:lvl w:ilvl="0" w:tplc="BCFEE8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7DAA2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AD8BB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51EA3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6D6D3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DB837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F8E5A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AEAC2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CFEED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6C4E32E3"/>
    <w:multiLevelType w:val="hybridMultilevel"/>
    <w:tmpl w:val="C23C09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92D0D"/>
    <w:rsid w:val="00002834"/>
    <w:rsid w:val="00075B81"/>
    <w:rsid w:val="000978E7"/>
    <w:rsid w:val="000A3074"/>
    <w:rsid w:val="000A5396"/>
    <w:rsid w:val="000D38EA"/>
    <w:rsid w:val="0014055A"/>
    <w:rsid w:val="00156BEA"/>
    <w:rsid w:val="001A4C81"/>
    <w:rsid w:val="00225571"/>
    <w:rsid w:val="00235B60"/>
    <w:rsid w:val="00251D08"/>
    <w:rsid w:val="00257084"/>
    <w:rsid w:val="002570EF"/>
    <w:rsid w:val="00276719"/>
    <w:rsid w:val="00294FE3"/>
    <w:rsid w:val="002A66E5"/>
    <w:rsid w:val="002B4CEA"/>
    <w:rsid w:val="002D0E99"/>
    <w:rsid w:val="00311DF1"/>
    <w:rsid w:val="003468A3"/>
    <w:rsid w:val="003751FA"/>
    <w:rsid w:val="00392742"/>
    <w:rsid w:val="003B4D31"/>
    <w:rsid w:val="00465FAF"/>
    <w:rsid w:val="00492D0D"/>
    <w:rsid w:val="004940AB"/>
    <w:rsid w:val="004C0FFE"/>
    <w:rsid w:val="004C7DD3"/>
    <w:rsid w:val="004E6130"/>
    <w:rsid w:val="00510B55"/>
    <w:rsid w:val="00557D8E"/>
    <w:rsid w:val="005855F3"/>
    <w:rsid w:val="00591045"/>
    <w:rsid w:val="005A37DA"/>
    <w:rsid w:val="006208B8"/>
    <w:rsid w:val="00677D6F"/>
    <w:rsid w:val="006B0BFD"/>
    <w:rsid w:val="006C3119"/>
    <w:rsid w:val="006C5F65"/>
    <w:rsid w:val="006E5051"/>
    <w:rsid w:val="00702DB3"/>
    <w:rsid w:val="00717DB6"/>
    <w:rsid w:val="00776A22"/>
    <w:rsid w:val="00787CDC"/>
    <w:rsid w:val="007B047C"/>
    <w:rsid w:val="007D2D9B"/>
    <w:rsid w:val="007D3F20"/>
    <w:rsid w:val="007D52EE"/>
    <w:rsid w:val="007D7E6C"/>
    <w:rsid w:val="007F4084"/>
    <w:rsid w:val="008E3927"/>
    <w:rsid w:val="008F3637"/>
    <w:rsid w:val="009611D2"/>
    <w:rsid w:val="00970A45"/>
    <w:rsid w:val="00981D25"/>
    <w:rsid w:val="009D189C"/>
    <w:rsid w:val="00A50FB8"/>
    <w:rsid w:val="00A62BEA"/>
    <w:rsid w:val="00A808F6"/>
    <w:rsid w:val="00AC3EDD"/>
    <w:rsid w:val="00AF28B5"/>
    <w:rsid w:val="00AF57F0"/>
    <w:rsid w:val="00B05649"/>
    <w:rsid w:val="00BC2B60"/>
    <w:rsid w:val="00BD79A2"/>
    <w:rsid w:val="00BD7A02"/>
    <w:rsid w:val="00BE6BBE"/>
    <w:rsid w:val="00BF5081"/>
    <w:rsid w:val="00C13217"/>
    <w:rsid w:val="00C537BB"/>
    <w:rsid w:val="00CE0488"/>
    <w:rsid w:val="00CE75A0"/>
    <w:rsid w:val="00D14111"/>
    <w:rsid w:val="00D6004D"/>
    <w:rsid w:val="00D619A4"/>
    <w:rsid w:val="00D636F7"/>
    <w:rsid w:val="00D71273"/>
    <w:rsid w:val="00D855B5"/>
    <w:rsid w:val="00DD3A4C"/>
    <w:rsid w:val="00DF18A8"/>
    <w:rsid w:val="00E45B02"/>
    <w:rsid w:val="00E5194A"/>
    <w:rsid w:val="00E54654"/>
    <w:rsid w:val="00E75117"/>
    <w:rsid w:val="00EB13CB"/>
    <w:rsid w:val="00F02A1C"/>
    <w:rsid w:val="00F34D1E"/>
    <w:rsid w:val="00F37848"/>
    <w:rsid w:val="00F465B2"/>
    <w:rsid w:val="00F74BC8"/>
    <w:rsid w:val="00F817F4"/>
    <w:rsid w:val="00FE1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F2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B13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02834"/>
  </w:style>
  <w:style w:type="paragraph" w:styleId="a4">
    <w:name w:val="List Paragraph"/>
    <w:basedOn w:val="a"/>
    <w:uiPriority w:val="34"/>
    <w:qFormat/>
    <w:rsid w:val="00CE0488"/>
    <w:pPr>
      <w:ind w:left="720"/>
      <w:contextualSpacing/>
    </w:pPr>
  </w:style>
  <w:style w:type="paragraph" w:styleId="a5">
    <w:name w:val="No Spacing"/>
    <w:uiPriority w:val="1"/>
    <w:qFormat/>
    <w:rsid w:val="007B047C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B056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05649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CE75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E75A0"/>
  </w:style>
  <w:style w:type="paragraph" w:styleId="aa">
    <w:name w:val="footer"/>
    <w:basedOn w:val="a"/>
    <w:link w:val="ab"/>
    <w:uiPriority w:val="99"/>
    <w:unhideWhenUsed/>
    <w:rsid w:val="00CE75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E75A0"/>
  </w:style>
  <w:style w:type="character" w:styleId="ac">
    <w:name w:val="Hyperlink"/>
    <w:basedOn w:val="a0"/>
    <w:uiPriority w:val="99"/>
    <w:unhideWhenUsed/>
    <w:rsid w:val="00BD79A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B13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02834"/>
  </w:style>
  <w:style w:type="paragraph" w:styleId="a4">
    <w:name w:val="List Paragraph"/>
    <w:basedOn w:val="a"/>
    <w:uiPriority w:val="34"/>
    <w:qFormat/>
    <w:rsid w:val="00CE04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4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4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1465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8344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013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95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293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861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99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0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6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5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9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9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6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9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8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3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2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0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3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0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silek.dou@mail.r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katenokshop.ru/products/product-nabor-kartochek-globalnoe-chtenie-3" TargetMode="External"/><Relationship Id="rId5" Type="http://schemas.openxmlformats.org/officeDocument/2006/relationships/webSettings" Target="webSettings.xml"/><Relationship Id="rId10" Type="http://schemas.openxmlformats.org/officeDocument/2006/relationships/image" Target="https://i.pinimg.com/736x/ca/ad/2b/caad2b7a7d12b4ef8102bc0fe7f74e87--speech-therapy-language.jp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925</TotalTime>
  <Pages>11</Pages>
  <Words>4095</Words>
  <Characters>23348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 11</dc:creator>
  <cp:keywords/>
  <dc:description/>
  <cp:lastModifiedBy>Usebook</cp:lastModifiedBy>
  <cp:revision>28</cp:revision>
  <cp:lastPrinted>2018-10-13T14:39:00Z</cp:lastPrinted>
  <dcterms:created xsi:type="dcterms:W3CDTF">2017-02-02T10:45:00Z</dcterms:created>
  <dcterms:modified xsi:type="dcterms:W3CDTF">2020-12-03T15:49:00Z</dcterms:modified>
</cp:coreProperties>
</file>