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3D" w:rsidRPr="007B1816" w:rsidRDefault="0071463D" w:rsidP="0071463D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B181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Выступление на ММО</w:t>
      </w:r>
    </w:p>
    <w:p w:rsidR="00717930" w:rsidRDefault="0071463D" w:rsidP="0071463D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B181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по теме: «</w:t>
      </w:r>
      <w:r w:rsidR="0071793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Национальный проект «Экология». </w:t>
      </w:r>
    </w:p>
    <w:p w:rsidR="00A1142B" w:rsidRPr="007B1816" w:rsidRDefault="00A1142B" w:rsidP="0071463D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B181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Экологическое воспитание  в рамках ФГОС </w:t>
      </w:r>
      <w:proofErr w:type="gramStart"/>
      <w:r w:rsidR="0071463D" w:rsidRPr="007B181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ДО</w:t>
      </w:r>
      <w:proofErr w:type="gramEnd"/>
      <w:r w:rsidR="0071463D" w:rsidRPr="007B181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7B181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 ДОУ</w:t>
      </w:r>
      <w:r w:rsidR="0071463D" w:rsidRPr="007B181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»</w:t>
      </w:r>
    </w:p>
    <w:p w:rsidR="0071463D" w:rsidRPr="0071463D" w:rsidRDefault="0071463D" w:rsidP="00714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30" w:rsidRDefault="00717930" w:rsidP="007B1816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930" w:rsidRPr="00717930" w:rsidRDefault="00717930" w:rsidP="00717930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30">
        <w:rPr>
          <w:rFonts w:ascii="Times New Roman" w:hAnsi="Times New Roman" w:cs="Times New Roman"/>
          <w:sz w:val="28"/>
          <w:szCs w:val="28"/>
        </w:rPr>
        <w:t>Цель национального проекта «Экология» – кардинально улучшить экологическую обстановку и положительно повлиять на оздоровление россиян. В этой многосторонней работе принимают участие органы власти, исполнители, кураторы федеральных проектов, общественные организации и граждане.</w:t>
      </w:r>
    </w:p>
    <w:p w:rsidR="00717930" w:rsidRPr="00717930" w:rsidRDefault="00717930" w:rsidP="00717930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930" w:rsidRDefault="00717930" w:rsidP="00717930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30">
        <w:rPr>
          <w:rFonts w:ascii="Times New Roman" w:hAnsi="Times New Roman" w:cs="Times New Roman"/>
          <w:sz w:val="28"/>
          <w:szCs w:val="28"/>
        </w:rPr>
        <w:t>Национальный прое</w:t>
      </w:r>
      <w:proofErr w:type="gramStart"/>
      <w:r w:rsidRPr="00717930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717930">
        <w:rPr>
          <w:rFonts w:ascii="Times New Roman" w:hAnsi="Times New Roman" w:cs="Times New Roman"/>
          <w:sz w:val="28"/>
          <w:szCs w:val="28"/>
        </w:rPr>
        <w:t>ючает в себя 9 федеральных проектов. Работа ведется по пяти направлениям: отходы, вода, воздух, биоразнообразие, технологии. Срок реализации нацпроекта – до 31 декабря 2024 года.</w:t>
      </w:r>
    </w:p>
    <w:p w:rsidR="00717930" w:rsidRDefault="00717930" w:rsidP="007B1816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4416" w:rsidRDefault="00A14416" w:rsidP="007B1816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16">
        <w:rPr>
          <w:rFonts w:ascii="Times New Roman" w:hAnsi="Times New Roman" w:cs="Times New Roman"/>
          <w:sz w:val="28"/>
          <w:szCs w:val="28"/>
        </w:rPr>
        <w:t xml:space="preserve">По общему признанию ученых, природа </w:t>
      </w:r>
      <w:r>
        <w:rPr>
          <w:rFonts w:ascii="Times New Roman" w:hAnsi="Times New Roman" w:cs="Times New Roman"/>
          <w:sz w:val="28"/>
          <w:szCs w:val="28"/>
        </w:rPr>
        <w:t xml:space="preserve"> - это абсолютная ценность</w:t>
      </w:r>
      <w:r w:rsidRPr="00A14416">
        <w:rPr>
          <w:rFonts w:ascii="Times New Roman" w:hAnsi="Times New Roman" w:cs="Times New Roman"/>
          <w:sz w:val="28"/>
          <w:szCs w:val="28"/>
        </w:rPr>
        <w:t xml:space="preserve"> высшего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A14416">
        <w:rPr>
          <w:rFonts w:ascii="Times New Roman" w:hAnsi="Times New Roman" w:cs="Times New Roman"/>
          <w:sz w:val="28"/>
          <w:szCs w:val="28"/>
        </w:rPr>
        <w:t xml:space="preserve">она является основой существования человека на Земле и определяет его не только физическое, но и духовное благополучие. </w:t>
      </w:r>
      <w:r w:rsidRPr="00A14416">
        <w:rPr>
          <w:rFonts w:ascii="Times New Roman" w:hAnsi="Times New Roman" w:cs="Times New Roman"/>
          <w:sz w:val="28"/>
          <w:szCs w:val="28"/>
        </w:rPr>
        <w:br/>
        <w:t xml:space="preserve">      Современная образовательная система признаёт за экологическим воспитанием право одного из приоритетных направлений психолого-педагогической деятельности воспитателей в ДОУ.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4416">
        <w:rPr>
          <w:rFonts w:ascii="Times New Roman" w:hAnsi="Times New Roman" w:cs="Times New Roman"/>
          <w:sz w:val="28"/>
          <w:szCs w:val="28"/>
        </w:rPr>
        <w:t>только экологическое мировоззрение, экологическая культура ныне живущих людей могут вывести планету и  человечество из того катастрофического состояния, в котором мы пребываем сейчас. Поэтому экологическое воспитание и  образование дошкольников –чрезвычайно важ</w:t>
      </w:r>
      <w:r>
        <w:rPr>
          <w:rFonts w:ascii="Times New Roman" w:hAnsi="Times New Roman" w:cs="Times New Roman"/>
          <w:sz w:val="28"/>
          <w:szCs w:val="28"/>
        </w:rPr>
        <w:t>ная проблема настоящего времени.</w:t>
      </w:r>
    </w:p>
    <w:p w:rsidR="00A14416" w:rsidRDefault="00A14416" w:rsidP="007B1816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1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BF6B6B">
        <w:rPr>
          <w:rFonts w:ascii="Times New Roman" w:hAnsi="Times New Roman" w:cs="Times New Roman"/>
          <w:b/>
          <w:sz w:val="28"/>
          <w:szCs w:val="28"/>
        </w:rPr>
        <w:t>«экология»</w:t>
      </w:r>
      <w:r w:rsidRPr="00A14416">
        <w:rPr>
          <w:rFonts w:ascii="Times New Roman" w:hAnsi="Times New Roman" w:cs="Times New Roman"/>
          <w:sz w:val="28"/>
          <w:szCs w:val="28"/>
        </w:rPr>
        <w:t xml:space="preserve"> древнегреческое: </w:t>
      </w:r>
      <w:r w:rsidRPr="00BF6B6B">
        <w:rPr>
          <w:rFonts w:ascii="Times New Roman" w:hAnsi="Times New Roman" w:cs="Times New Roman"/>
          <w:b/>
          <w:sz w:val="28"/>
          <w:szCs w:val="28"/>
        </w:rPr>
        <w:t xml:space="preserve">«эко» </w:t>
      </w:r>
      <w:r w:rsidRPr="00A14416">
        <w:rPr>
          <w:rFonts w:ascii="Times New Roman" w:hAnsi="Times New Roman" w:cs="Times New Roman"/>
          <w:sz w:val="28"/>
          <w:szCs w:val="28"/>
        </w:rPr>
        <w:t xml:space="preserve">– жилище, </w:t>
      </w:r>
      <w:r w:rsidRPr="00BF6B6B">
        <w:rPr>
          <w:rFonts w:ascii="Times New Roman" w:hAnsi="Times New Roman" w:cs="Times New Roman"/>
          <w:b/>
          <w:sz w:val="28"/>
          <w:szCs w:val="28"/>
        </w:rPr>
        <w:t xml:space="preserve">«логос» </w:t>
      </w:r>
      <w:r>
        <w:rPr>
          <w:rFonts w:ascii="Times New Roman" w:hAnsi="Times New Roman" w:cs="Times New Roman"/>
          <w:sz w:val="28"/>
          <w:szCs w:val="28"/>
        </w:rPr>
        <w:t xml:space="preserve">– понятие, наука. </w:t>
      </w:r>
      <w:r w:rsidRPr="00A14416">
        <w:rPr>
          <w:rFonts w:ascii="Times New Roman" w:hAnsi="Times New Roman" w:cs="Times New Roman"/>
          <w:sz w:val="28"/>
          <w:szCs w:val="28"/>
        </w:rPr>
        <w:t xml:space="preserve">Термин впервые предложил немецкий биолог Эрнст Геккель в 1866 году в книге </w:t>
      </w:r>
      <w:r>
        <w:rPr>
          <w:rFonts w:ascii="Times New Roman" w:hAnsi="Times New Roman" w:cs="Times New Roman"/>
          <w:sz w:val="28"/>
          <w:szCs w:val="28"/>
        </w:rPr>
        <w:t>«Общая морфология организмов».</w:t>
      </w:r>
      <w:r w:rsidRPr="00A14416">
        <w:rPr>
          <w:rFonts w:ascii="Times New Roman" w:hAnsi="Times New Roman" w:cs="Times New Roman"/>
          <w:sz w:val="28"/>
          <w:szCs w:val="28"/>
        </w:rPr>
        <w:t xml:space="preserve">  Таким образом,  экология – это наука о взаимодействиях живых организмов и их сообществ между собой и с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окружающей средой. </w:t>
      </w:r>
      <w:r w:rsidRPr="00A14416">
        <w:rPr>
          <w:rFonts w:ascii="Times New Roman" w:hAnsi="Times New Roman" w:cs="Times New Roman"/>
          <w:sz w:val="28"/>
          <w:szCs w:val="28"/>
        </w:rPr>
        <w:t xml:space="preserve">  Современная трактовка понятия «экология» намного шире. В настоящее время под экологическими вопросами ошибочно понимают проблемы охраны окружающей среды. Во многом это связано с теми последствиями, которые возникают из-за пагубного влияния деятельности человека на окружающую среду.</w:t>
      </w:r>
    </w:p>
    <w:p w:rsidR="00A14416" w:rsidRDefault="00A14416" w:rsidP="007B1816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16">
        <w:rPr>
          <w:rFonts w:ascii="Times New Roman" w:hAnsi="Times New Roman" w:cs="Times New Roman"/>
          <w:sz w:val="28"/>
          <w:szCs w:val="28"/>
        </w:rPr>
        <w:t xml:space="preserve">Поэтому сегодня можно с уверенностью сказать, что </w:t>
      </w:r>
      <w:r w:rsidRPr="00A14416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экологическое воспитание детей </w:t>
      </w:r>
      <w:r w:rsidRPr="00A14416">
        <w:rPr>
          <w:rFonts w:ascii="Times New Roman" w:hAnsi="Times New Roman" w:cs="Times New Roman"/>
          <w:sz w:val="28"/>
          <w:szCs w:val="28"/>
        </w:rPr>
        <w:t>— это за</w:t>
      </w:r>
      <w:r>
        <w:rPr>
          <w:rFonts w:ascii="Times New Roman" w:hAnsi="Times New Roman" w:cs="Times New Roman"/>
          <w:sz w:val="28"/>
          <w:szCs w:val="28"/>
        </w:rPr>
        <w:t>бота о будущем планеты.</w:t>
      </w:r>
      <w:r w:rsidR="00AF54DE">
        <w:rPr>
          <w:rFonts w:ascii="Times New Roman" w:hAnsi="Times New Roman" w:cs="Times New Roman"/>
          <w:sz w:val="28"/>
          <w:szCs w:val="28"/>
        </w:rPr>
        <w:t xml:space="preserve"> </w:t>
      </w:r>
      <w:r w:rsidRPr="00A14416">
        <w:rPr>
          <w:rFonts w:ascii="Times New Roman" w:hAnsi="Times New Roman" w:cs="Times New Roman"/>
          <w:sz w:val="28"/>
          <w:szCs w:val="28"/>
        </w:rPr>
        <w:t>Столь раннее формирование экологической направленности объясняется тем, что до 7 лет у ребёнка создаётся фундамент для закладывания осознанного отношения к окружающей природе; идёт накопление ярких эмоций; непосредственное восприятие информации позволяет запомнить её прочно и легко, п</w:t>
      </w:r>
      <w:r>
        <w:rPr>
          <w:rFonts w:ascii="Times New Roman" w:hAnsi="Times New Roman" w:cs="Times New Roman"/>
          <w:sz w:val="28"/>
          <w:szCs w:val="28"/>
        </w:rPr>
        <w:t xml:space="preserve">отому что это интересно.  </w:t>
      </w:r>
      <w:r w:rsidRPr="00A14416"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показали, что на психологическом уровне восприятие окружающего мира у ребёнка до 7 лет формируется на 70%. А вот после достижения этой черты оставшиеся 30% </w:t>
      </w:r>
      <w:r w:rsidRPr="00A14416">
        <w:rPr>
          <w:rFonts w:ascii="Times New Roman" w:hAnsi="Times New Roman" w:cs="Times New Roman"/>
          <w:sz w:val="28"/>
          <w:szCs w:val="28"/>
        </w:rPr>
        <w:lastRenderedPageBreak/>
        <w:t>накапливаются уже до конца дней.  Поэтому  работа с малышами с 2,5 до 7 лет важна для формирования экологической культуры личности.</w:t>
      </w:r>
    </w:p>
    <w:p w:rsidR="0071463D" w:rsidRPr="007B1816" w:rsidRDefault="00A14416" w:rsidP="007B1816">
      <w:pPr>
        <w:pStyle w:val="a3"/>
        <w:ind w:left="-851" w:firstLine="1145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Нормативные документы, в которых отражены аспекты экологического воспитания, образования, просвещения:</w:t>
      </w:r>
    </w:p>
    <w:p w:rsidR="0071463D" w:rsidRPr="007B1816" w:rsidRDefault="00A14416" w:rsidP="007146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 xml:space="preserve">Конвенция </w:t>
      </w:r>
      <w:r w:rsidR="00BF6B6B" w:rsidRPr="007B1816">
        <w:rPr>
          <w:rFonts w:ascii="Times New Roman" w:hAnsi="Times New Roman" w:cs="Times New Roman"/>
          <w:sz w:val="28"/>
          <w:szCs w:val="28"/>
        </w:rPr>
        <w:t>о правах ребёнка от 20.11.1989.</w:t>
      </w:r>
    </w:p>
    <w:p w:rsidR="0071463D" w:rsidRPr="007B1816" w:rsidRDefault="00A14416" w:rsidP="007146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Конституция Росси</w:t>
      </w:r>
      <w:r w:rsidR="00BF6B6B" w:rsidRPr="007B1816">
        <w:rPr>
          <w:rFonts w:ascii="Times New Roman" w:hAnsi="Times New Roman" w:cs="Times New Roman"/>
          <w:sz w:val="28"/>
          <w:szCs w:val="28"/>
        </w:rPr>
        <w:t>йской Федерации от 12.121.1993.</w:t>
      </w:r>
    </w:p>
    <w:p w:rsidR="0071463D" w:rsidRPr="007B1816" w:rsidRDefault="00A14416" w:rsidP="007146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Федеральный закон от 10.01.2002 №7-Ф</w:t>
      </w:r>
      <w:r w:rsidR="00BF6B6B" w:rsidRPr="007B1816">
        <w:rPr>
          <w:rFonts w:ascii="Times New Roman" w:hAnsi="Times New Roman" w:cs="Times New Roman"/>
          <w:sz w:val="28"/>
          <w:szCs w:val="28"/>
        </w:rPr>
        <w:t>З «Об охране окружающей среды».</w:t>
      </w:r>
    </w:p>
    <w:p w:rsidR="0071463D" w:rsidRPr="007B1816" w:rsidRDefault="0071463D" w:rsidP="007146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ФГОС ДО</w:t>
      </w:r>
      <w:r w:rsidR="00A14416" w:rsidRPr="007B18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14416" w:rsidRPr="007B1816">
        <w:rPr>
          <w:rFonts w:ascii="Times New Roman" w:hAnsi="Times New Roman" w:cs="Times New Roman"/>
          <w:sz w:val="28"/>
          <w:szCs w:val="28"/>
        </w:rPr>
        <w:t>утверждённый</w:t>
      </w:r>
      <w:proofErr w:type="gramEnd"/>
      <w:r w:rsidR="00A14416" w:rsidRPr="007B1816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A14416" w:rsidRPr="007B1816">
        <w:rPr>
          <w:rFonts w:ascii="Times New Roman" w:hAnsi="Times New Roman" w:cs="Times New Roman"/>
          <w:sz w:val="28"/>
          <w:szCs w:val="28"/>
        </w:rPr>
        <w:t>Минобрнау</w:t>
      </w:r>
      <w:r w:rsidR="00BF6B6B" w:rsidRPr="007B181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BF6B6B" w:rsidRPr="007B1816">
        <w:rPr>
          <w:rFonts w:ascii="Times New Roman" w:hAnsi="Times New Roman" w:cs="Times New Roman"/>
          <w:sz w:val="28"/>
          <w:szCs w:val="28"/>
        </w:rPr>
        <w:t xml:space="preserve"> России от 17.10.2013 № 1155.</w:t>
      </w:r>
    </w:p>
    <w:p w:rsidR="00A14416" w:rsidRPr="007B1816" w:rsidRDefault="00A14416" w:rsidP="007146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утверждённая распоряжением Правительства РФ от 29.05.2015 № 996-р.</w:t>
      </w:r>
    </w:p>
    <w:p w:rsidR="00BF6B6B" w:rsidRPr="007B1816" w:rsidRDefault="00BF6B6B" w:rsidP="0071463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71463D" w:rsidRDefault="00BF6B6B" w:rsidP="0071463D">
      <w:pPr>
        <w:pStyle w:val="a3"/>
        <w:rPr>
          <w:rFonts w:ascii="Times New Roman" w:hAnsi="Times New Roman" w:cs="Times New Roman"/>
          <w:bCs/>
          <w:sz w:val="28"/>
        </w:rPr>
      </w:pPr>
      <w:r w:rsidRPr="00BF6B6B">
        <w:rPr>
          <w:rFonts w:ascii="Times New Roman" w:hAnsi="Times New Roman" w:cs="Times New Roman"/>
          <w:b/>
          <w:bCs/>
          <w:sz w:val="28"/>
        </w:rPr>
        <w:t>Согласно Стратегии развития воспитания в РФ, экологическое воспитание предполагает:</w:t>
      </w:r>
    </w:p>
    <w:p w:rsidR="0071463D" w:rsidRDefault="00BF6B6B" w:rsidP="00714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F6B6B">
        <w:rPr>
          <w:rFonts w:ascii="Times New Roman" w:hAnsi="Times New Roman" w:cs="Times New Roman"/>
          <w:sz w:val="28"/>
        </w:rPr>
        <w:t>развитие у воспитанников представ</w:t>
      </w:r>
      <w:r w:rsidR="0071463D">
        <w:rPr>
          <w:rFonts w:ascii="Times New Roman" w:hAnsi="Times New Roman" w:cs="Times New Roman"/>
          <w:sz w:val="28"/>
        </w:rPr>
        <w:t>лений и  элементарных понятий о</w:t>
      </w:r>
    </w:p>
    <w:p w:rsidR="0071463D" w:rsidRDefault="00BF6B6B" w:rsidP="00714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BF6B6B">
        <w:rPr>
          <w:rFonts w:ascii="Times New Roman" w:hAnsi="Times New Roman" w:cs="Times New Roman"/>
          <w:sz w:val="28"/>
        </w:rPr>
        <w:t>взаимосвязях</w:t>
      </w:r>
      <w:proofErr w:type="gramEnd"/>
      <w:r w:rsidRPr="00BF6B6B">
        <w:rPr>
          <w:rFonts w:ascii="Times New Roman" w:hAnsi="Times New Roman" w:cs="Times New Roman"/>
          <w:sz w:val="28"/>
        </w:rPr>
        <w:t xml:space="preserve"> и  взаимоотн</w:t>
      </w:r>
      <w:r w:rsidR="0071463D">
        <w:rPr>
          <w:rFonts w:ascii="Times New Roman" w:hAnsi="Times New Roman" w:cs="Times New Roman"/>
          <w:sz w:val="28"/>
        </w:rPr>
        <w:t xml:space="preserve">ошениях человека и природы; </w:t>
      </w:r>
    </w:p>
    <w:p w:rsidR="0071463D" w:rsidRDefault="00BF6B6B" w:rsidP="00714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F6B6B">
        <w:rPr>
          <w:rFonts w:ascii="Times New Roman" w:hAnsi="Times New Roman" w:cs="Times New Roman"/>
          <w:sz w:val="28"/>
        </w:rPr>
        <w:t>становление и развитие у ребёнка экологической культуры, бережно</w:t>
      </w:r>
      <w:r w:rsidR="0071463D">
        <w:rPr>
          <w:rFonts w:ascii="Times New Roman" w:hAnsi="Times New Roman" w:cs="Times New Roman"/>
          <w:sz w:val="28"/>
        </w:rPr>
        <w:t>го</w:t>
      </w:r>
    </w:p>
    <w:p w:rsidR="0071463D" w:rsidRDefault="0071463D" w:rsidP="00714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отношения к родной земле;</w:t>
      </w:r>
    </w:p>
    <w:p w:rsidR="0071463D" w:rsidRDefault="00BF6B6B" w:rsidP="00714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F6B6B">
        <w:rPr>
          <w:rFonts w:ascii="Times New Roman" w:hAnsi="Times New Roman" w:cs="Times New Roman"/>
          <w:sz w:val="28"/>
        </w:rPr>
        <w:t>воспитание чувства ответственности за состояние природных ресурсов и разум</w:t>
      </w:r>
      <w:r w:rsidR="0071463D">
        <w:rPr>
          <w:rFonts w:ascii="Times New Roman" w:hAnsi="Times New Roman" w:cs="Times New Roman"/>
          <w:sz w:val="28"/>
        </w:rPr>
        <w:t xml:space="preserve">ное взаимодействие с ними; </w:t>
      </w:r>
    </w:p>
    <w:p w:rsidR="00A14416" w:rsidRDefault="00BF6B6B" w:rsidP="007146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F6B6B">
        <w:rPr>
          <w:rFonts w:ascii="Times New Roman" w:hAnsi="Times New Roman" w:cs="Times New Roman"/>
          <w:sz w:val="28"/>
        </w:rPr>
        <w:t>осознание своего собственного «Я» как части природы.</w:t>
      </w:r>
    </w:p>
    <w:p w:rsidR="0071463D" w:rsidRDefault="00BF6B6B" w:rsidP="007B1816">
      <w:pPr>
        <w:spacing w:after="0"/>
        <w:rPr>
          <w:rFonts w:ascii="Times New Roman" w:hAnsi="Times New Roman" w:cs="Times New Roman"/>
          <w:sz w:val="28"/>
        </w:rPr>
      </w:pPr>
      <w:r w:rsidRPr="00BF6B6B">
        <w:rPr>
          <w:rFonts w:ascii="Times New Roman" w:hAnsi="Times New Roman" w:cs="Times New Roman"/>
          <w:b/>
          <w:sz w:val="28"/>
        </w:rPr>
        <w:br/>
      </w:r>
      <w:r w:rsidRPr="00BF6B6B">
        <w:rPr>
          <w:rFonts w:ascii="Times New Roman" w:hAnsi="Times New Roman" w:cs="Times New Roman"/>
          <w:sz w:val="28"/>
        </w:rPr>
        <w:t>При характеристике экологической культуры личност</w:t>
      </w:r>
      <w:r>
        <w:rPr>
          <w:rFonts w:ascii="Times New Roman" w:hAnsi="Times New Roman" w:cs="Times New Roman"/>
          <w:sz w:val="28"/>
        </w:rPr>
        <w:t>и выделяют такие элементы, как:</w:t>
      </w:r>
    </w:p>
    <w:p w:rsidR="0071463D" w:rsidRPr="0071463D" w:rsidRDefault="00BF6B6B" w:rsidP="007B181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71463D">
        <w:rPr>
          <w:rFonts w:ascii="Times New Roman" w:hAnsi="Times New Roman" w:cs="Times New Roman"/>
          <w:b/>
          <w:bCs/>
          <w:sz w:val="28"/>
        </w:rPr>
        <w:t>экологическое восприятие</w:t>
      </w:r>
      <w:r w:rsidRPr="0071463D">
        <w:rPr>
          <w:rFonts w:ascii="Times New Roman" w:hAnsi="Times New Roman" w:cs="Times New Roman"/>
          <w:bCs/>
          <w:sz w:val="28"/>
        </w:rPr>
        <w:t xml:space="preserve"> </w:t>
      </w:r>
      <w:r w:rsidRPr="0071463D">
        <w:rPr>
          <w:rFonts w:ascii="Times New Roman" w:hAnsi="Times New Roman" w:cs="Times New Roman"/>
          <w:sz w:val="28"/>
        </w:rPr>
        <w:t xml:space="preserve">- видение, </w:t>
      </w:r>
      <w:proofErr w:type="spellStart"/>
      <w:r w:rsidRPr="0071463D">
        <w:rPr>
          <w:rFonts w:ascii="Times New Roman" w:hAnsi="Times New Roman" w:cs="Times New Roman"/>
          <w:sz w:val="28"/>
        </w:rPr>
        <w:t>слышание</w:t>
      </w:r>
      <w:proofErr w:type="spellEnd"/>
      <w:r w:rsidRPr="0071463D">
        <w:rPr>
          <w:rFonts w:ascii="Times New Roman" w:hAnsi="Times New Roman" w:cs="Times New Roman"/>
          <w:sz w:val="28"/>
        </w:rPr>
        <w:t xml:space="preserve">, обоняние, осязание природы во всей ее гармонической естественной и эстетической целостности; </w:t>
      </w:r>
    </w:p>
    <w:p w:rsidR="0071463D" w:rsidRDefault="00BF6B6B" w:rsidP="007B181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71463D">
        <w:rPr>
          <w:rFonts w:ascii="Times New Roman" w:hAnsi="Times New Roman" w:cs="Times New Roman"/>
          <w:b/>
          <w:bCs/>
          <w:sz w:val="28"/>
        </w:rPr>
        <w:t xml:space="preserve">экологическое мышление </w:t>
      </w:r>
      <w:r w:rsidRPr="0071463D">
        <w:rPr>
          <w:rFonts w:ascii="Times New Roman" w:hAnsi="Times New Roman" w:cs="Times New Roman"/>
          <w:sz w:val="28"/>
        </w:rPr>
        <w:t>- отражение существенных связей и отношений, творческое воссоздание и прогнозирование последствий того или иного вмешатель</w:t>
      </w:r>
      <w:r w:rsidR="0071463D">
        <w:rPr>
          <w:rFonts w:ascii="Times New Roman" w:hAnsi="Times New Roman" w:cs="Times New Roman"/>
          <w:sz w:val="28"/>
        </w:rPr>
        <w:t>ства человека в жизнь природы;</w:t>
      </w:r>
    </w:p>
    <w:p w:rsidR="0071463D" w:rsidRDefault="00BF6B6B" w:rsidP="007B181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71463D">
        <w:rPr>
          <w:rFonts w:ascii="Times New Roman" w:hAnsi="Times New Roman" w:cs="Times New Roman"/>
          <w:b/>
          <w:bCs/>
          <w:sz w:val="28"/>
        </w:rPr>
        <w:t>экологическое чувствование</w:t>
      </w:r>
      <w:r w:rsidRPr="0071463D">
        <w:rPr>
          <w:rFonts w:ascii="Times New Roman" w:hAnsi="Times New Roman" w:cs="Times New Roman"/>
          <w:bCs/>
          <w:sz w:val="28"/>
        </w:rPr>
        <w:t xml:space="preserve"> </w:t>
      </w:r>
      <w:r w:rsidRPr="0071463D">
        <w:rPr>
          <w:rFonts w:ascii="Times New Roman" w:hAnsi="Times New Roman" w:cs="Times New Roman"/>
          <w:sz w:val="28"/>
        </w:rPr>
        <w:t>– эмоциональный резонанс чело</w:t>
      </w:r>
      <w:r w:rsidR="0071463D">
        <w:rPr>
          <w:rFonts w:ascii="Times New Roman" w:hAnsi="Times New Roman" w:cs="Times New Roman"/>
          <w:sz w:val="28"/>
        </w:rPr>
        <w:t xml:space="preserve">века и природы, сопереживание; </w:t>
      </w:r>
    </w:p>
    <w:p w:rsidR="0071463D" w:rsidRDefault="00BF6B6B" w:rsidP="007B181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71463D">
        <w:rPr>
          <w:rFonts w:ascii="Times New Roman" w:hAnsi="Times New Roman" w:cs="Times New Roman"/>
          <w:b/>
          <w:bCs/>
          <w:sz w:val="28"/>
        </w:rPr>
        <w:t>экологические знания</w:t>
      </w:r>
      <w:r w:rsidRPr="0071463D">
        <w:rPr>
          <w:rFonts w:ascii="Times New Roman" w:hAnsi="Times New Roman" w:cs="Times New Roman"/>
          <w:bCs/>
          <w:sz w:val="28"/>
        </w:rPr>
        <w:t xml:space="preserve"> </w:t>
      </w:r>
      <w:r w:rsidRPr="0071463D">
        <w:rPr>
          <w:rFonts w:ascii="Times New Roman" w:hAnsi="Times New Roman" w:cs="Times New Roman"/>
          <w:sz w:val="28"/>
        </w:rPr>
        <w:t>– отражение в сознании человека взаимосвязей и взаимозависимостей между человеком и природой в форме экологических пре</w:t>
      </w:r>
      <w:r w:rsidR="0071463D">
        <w:rPr>
          <w:rFonts w:ascii="Times New Roman" w:hAnsi="Times New Roman" w:cs="Times New Roman"/>
          <w:sz w:val="28"/>
        </w:rPr>
        <w:t xml:space="preserve">дставлений, понятий, суждений; </w:t>
      </w:r>
    </w:p>
    <w:p w:rsidR="00BF6B6B" w:rsidRPr="007B1816" w:rsidRDefault="00BF6B6B" w:rsidP="007B181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71463D">
        <w:rPr>
          <w:rFonts w:ascii="Times New Roman" w:hAnsi="Times New Roman" w:cs="Times New Roman"/>
          <w:b/>
          <w:bCs/>
          <w:sz w:val="28"/>
        </w:rPr>
        <w:t>экологическое отношение</w:t>
      </w:r>
      <w:r w:rsidRPr="0071463D">
        <w:rPr>
          <w:rFonts w:ascii="Times New Roman" w:hAnsi="Times New Roman" w:cs="Times New Roman"/>
          <w:bCs/>
          <w:sz w:val="28"/>
        </w:rPr>
        <w:t xml:space="preserve"> </w:t>
      </w:r>
      <w:r w:rsidRPr="0071463D">
        <w:rPr>
          <w:rFonts w:ascii="Times New Roman" w:hAnsi="Times New Roman" w:cs="Times New Roman"/>
          <w:sz w:val="28"/>
        </w:rPr>
        <w:t>– действенно-практическое, волевое, экологически оправданное поведение в природе в соответствии с законами взаимодействия природы и человека, нормами права, морали.</w:t>
      </w:r>
    </w:p>
    <w:p w:rsidR="00BF6B6B" w:rsidRPr="00BF6B6B" w:rsidRDefault="00BF6B6B" w:rsidP="007B1816">
      <w:pPr>
        <w:spacing w:after="0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BF6B6B">
        <w:rPr>
          <w:rFonts w:ascii="Times New Roman" w:hAnsi="Times New Roman" w:cs="Times New Roman"/>
          <w:sz w:val="28"/>
          <w:szCs w:val="28"/>
        </w:rPr>
        <w:t xml:space="preserve">Воспитатель детского сада – главная, фигура педагогического процесса, в том числе и экологического воспитания. Являясь носителем экологической </w:t>
      </w:r>
      <w:r w:rsidRPr="00BF6B6B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владея методикой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 «переходила» в самостоятельное поведение детей. Ведущей в этом процессе должна стать совместная деятельность взрослого и ребенка. </w:t>
      </w:r>
    </w:p>
    <w:p w:rsidR="00BF6B6B" w:rsidRPr="00A14416" w:rsidRDefault="00BF6B6B" w:rsidP="007B1816">
      <w:pPr>
        <w:spacing w:after="0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A14416">
        <w:rPr>
          <w:rFonts w:ascii="Times New Roman" w:hAnsi="Times New Roman" w:cs="Times New Roman"/>
          <w:sz w:val="28"/>
          <w:szCs w:val="28"/>
        </w:rPr>
        <w:t xml:space="preserve">Один из </w:t>
      </w:r>
      <w:proofErr w:type="spellStart"/>
      <w:r w:rsidRPr="00A14416">
        <w:rPr>
          <w:rFonts w:ascii="Times New Roman" w:hAnsi="Times New Roman" w:cs="Times New Roman"/>
          <w:sz w:val="28"/>
          <w:szCs w:val="28"/>
        </w:rPr>
        <w:t>пут</w:t>
      </w:r>
      <w:proofErr w:type="gramStart"/>
      <w:r w:rsidRPr="0071463D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1441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14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16">
        <w:rPr>
          <w:rFonts w:ascii="Times New Roman" w:hAnsi="Times New Roman" w:cs="Times New Roman"/>
          <w:sz w:val="28"/>
          <w:szCs w:val="28"/>
        </w:rPr>
        <w:t>п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вышения</w:t>
      </w:r>
      <w:proofErr w:type="spellEnd"/>
      <w:r w:rsidRPr="00A14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16">
        <w:rPr>
          <w:rFonts w:ascii="Times New Roman" w:hAnsi="Times New Roman" w:cs="Times New Roman"/>
          <w:sz w:val="28"/>
          <w:szCs w:val="28"/>
        </w:rPr>
        <w:t>эфф</w:t>
      </w:r>
      <w:r w:rsidRPr="0071463D">
        <w:rPr>
          <w:rFonts w:ascii="Times New Roman" w:hAnsi="Times New Roman" w:cs="Times New Roman"/>
          <w:sz w:val="28"/>
          <w:szCs w:val="28"/>
        </w:rPr>
        <w:t>e</w:t>
      </w:r>
      <w:r w:rsidRPr="00A14416">
        <w:rPr>
          <w:rFonts w:ascii="Times New Roman" w:hAnsi="Times New Roman" w:cs="Times New Roman"/>
          <w:sz w:val="28"/>
          <w:szCs w:val="28"/>
        </w:rPr>
        <w:t>ктивн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A144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4416">
        <w:rPr>
          <w:rFonts w:ascii="Times New Roman" w:hAnsi="Times New Roman" w:cs="Times New Roman"/>
          <w:sz w:val="28"/>
          <w:szCs w:val="28"/>
        </w:rPr>
        <w:t>эк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л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гическ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г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A14416">
        <w:rPr>
          <w:rFonts w:ascii="Times New Roman" w:hAnsi="Times New Roman" w:cs="Times New Roman"/>
          <w:sz w:val="28"/>
          <w:szCs w:val="28"/>
        </w:rPr>
        <w:t xml:space="preserve"> воспитания </w:t>
      </w:r>
      <w:proofErr w:type="spellStart"/>
      <w:r w:rsidRPr="00A14416">
        <w:rPr>
          <w:rFonts w:ascii="Times New Roman" w:hAnsi="Times New Roman" w:cs="Times New Roman"/>
          <w:sz w:val="28"/>
          <w:szCs w:val="28"/>
        </w:rPr>
        <w:t>с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ст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A14416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A14416">
        <w:rPr>
          <w:rFonts w:ascii="Times New Roman" w:hAnsi="Times New Roman" w:cs="Times New Roman"/>
          <w:sz w:val="28"/>
          <w:szCs w:val="28"/>
        </w:rPr>
        <w:t>исп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льз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Pr="00A14416">
        <w:rPr>
          <w:rFonts w:ascii="Times New Roman" w:hAnsi="Times New Roman" w:cs="Times New Roman"/>
          <w:sz w:val="28"/>
          <w:szCs w:val="28"/>
        </w:rPr>
        <w:t xml:space="preserve">  разнообразных  </w:t>
      </w:r>
      <w:proofErr w:type="spellStart"/>
      <w:r w:rsidRPr="00A14416">
        <w:rPr>
          <w:rFonts w:ascii="Times New Roman" w:hAnsi="Times New Roman" w:cs="Times New Roman"/>
          <w:sz w:val="28"/>
          <w:szCs w:val="28"/>
        </w:rPr>
        <w:t>м</w:t>
      </w:r>
      <w:r w:rsidRPr="0071463D">
        <w:rPr>
          <w:rFonts w:ascii="Times New Roman" w:hAnsi="Times New Roman" w:cs="Times New Roman"/>
          <w:sz w:val="28"/>
          <w:szCs w:val="28"/>
        </w:rPr>
        <w:t>e</w:t>
      </w:r>
      <w:r w:rsidRPr="00A14416">
        <w:rPr>
          <w:rFonts w:ascii="Times New Roman" w:hAnsi="Times New Roman" w:cs="Times New Roman"/>
          <w:sz w:val="28"/>
          <w:szCs w:val="28"/>
        </w:rPr>
        <w:t>тод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144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4416">
        <w:rPr>
          <w:rFonts w:ascii="Times New Roman" w:hAnsi="Times New Roman" w:cs="Times New Roman"/>
          <w:sz w:val="28"/>
          <w:szCs w:val="28"/>
        </w:rPr>
        <w:t>п</w:t>
      </w:r>
      <w:r w:rsidRPr="0071463D">
        <w:rPr>
          <w:rFonts w:ascii="Times New Roman" w:hAnsi="Times New Roman" w:cs="Times New Roman"/>
          <w:sz w:val="28"/>
          <w:szCs w:val="28"/>
        </w:rPr>
        <w:t>p</w:t>
      </w:r>
      <w:r w:rsidRPr="00A14416">
        <w:rPr>
          <w:rFonts w:ascii="Times New Roman" w:hAnsi="Times New Roman" w:cs="Times New Roman"/>
          <w:sz w:val="28"/>
          <w:szCs w:val="28"/>
        </w:rPr>
        <w:t>и</w:t>
      </w:r>
      <w:r w:rsidRPr="0071463D">
        <w:rPr>
          <w:rFonts w:ascii="Times New Roman" w:hAnsi="Times New Roman" w:cs="Times New Roman"/>
          <w:sz w:val="28"/>
          <w:szCs w:val="28"/>
        </w:rPr>
        <w:t>e</w:t>
      </w:r>
      <w:r w:rsidRPr="00A14416">
        <w:rPr>
          <w:rFonts w:ascii="Times New Roman" w:hAnsi="Times New Roman" w:cs="Times New Roman"/>
          <w:sz w:val="28"/>
          <w:szCs w:val="28"/>
        </w:rPr>
        <w:t>м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14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63D">
        <w:rPr>
          <w:rFonts w:ascii="Times New Roman" w:hAnsi="Times New Roman" w:cs="Times New Roman"/>
          <w:sz w:val="28"/>
          <w:szCs w:val="28"/>
        </w:rPr>
        <w:t>pa</w:t>
      </w:r>
      <w:r w:rsidRPr="00A14416">
        <w:rPr>
          <w:rFonts w:ascii="Times New Roman" w:hAnsi="Times New Roman" w:cs="Times New Roman"/>
          <w:sz w:val="28"/>
          <w:szCs w:val="28"/>
        </w:rPr>
        <w:t>б</w:t>
      </w:r>
      <w:r w:rsidRPr="0071463D">
        <w:rPr>
          <w:rFonts w:ascii="Times New Roman" w:hAnsi="Times New Roman" w:cs="Times New Roman"/>
          <w:sz w:val="28"/>
          <w:szCs w:val="28"/>
        </w:rPr>
        <w:t>o</w:t>
      </w:r>
      <w:r w:rsidRPr="00A14416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A14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B6B" w:rsidRPr="007B1816" w:rsidRDefault="00BF6B6B" w:rsidP="007B1816">
      <w:pPr>
        <w:spacing w:after="0"/>
        <w:ind w:left="-993"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П</w:t>
      </w:r>
      <w:proofErr w:type="spellStart"/>
      <w:proofErr w:type="gramStart"/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epe</w:t>
      </w:r>
      <w:proofErr w:type="spellEnd"/>
      <w:proofErr w:type="gramEnd"/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ч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нь</w:t>
      </w:r>
      <w:proofErr w:type="spellEnd"/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ф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op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м и м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т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д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в  эк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л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гич</w:t>
      </w:r>
      <w:proofErr w:type="spellEnd"/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ск</w:t>
      </w:r>
      <w:proofErr w:type="spellEnd"/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й  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pa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б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ты с д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b/>
          <w:color w:val="00B050"/>
          <w:sz w:val="28"/>
          <w:szCs w:val="28"/>
        </w:rPr>
        <w:t>школьниками: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экск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yp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>сии;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1816">
        <w:rPr>
          <w:rFonts w:ascii="Times New Roman" w:hAnsi="Times New Roman" w:cs="Times New Roman"/>
          <w:sz w:val="28"/>
          <w:szCs w:val="28"/>
          <w:lang w:val="en-US"/>
        </w:rPr>
        <w:t>ypo</w:t>
      </w:r>
      <w:r w:rsidRPr="007B181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 д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Pr="007B1816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ты; 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1816">
        <w:rPr>
          <w:rFonts w:ascii="Times New Roman" w:hAnsi="Times New Roman" w:cs="Times New Roman"/>
          <w:sz w:val="28"/>
          <w:szCs w:val="28"/>
          <w:lang w:val="en-US"/>
        </w:rPr>
        <w:t>ypo</w:t>
      </w:r>
      <w:r w:rsidRPr="007B181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мышл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>;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 xml:space="preserve">  кружки; 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гически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 xml:space="preserve"> конкурсы; 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7B1816">
        <w:rPr>
          <w:rFonts w:ascii="Times New Roman" w:hAnsi="Times New Roman" w:cs="Times New Roman"/>
          <w:sz w:val="28"/>
          <w:szCs w:val="28"/>
        </w:rPr>
        <w:t>логич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ауцкионы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, викторины, марафоны; 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 xml:space="preserve">  сказки; 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7B1816"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иссл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>д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sz w:val="28"/>
          <w:szCs w:val="28"/>
        </w:rPr>
        <w:t>в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1816">
        <w:rPr>
          <w:rFonts w:ascii="Times New Roman" w:hAnsi="Times New Roman" w:cs="Times New Roman"/>
          <w:sz w:val="28"/>
          <w:szCs w:val="28"/>
        </w:rPr>
        <w:t>т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>й  п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1816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7B181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7B181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лаб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opa</w:t>
      </w:r>
      <w:proofErr w:type="spellEnd"/>
      <w:proofErr w:type="gramEnd"/>
      <w:r w:rsidRPr="007B1816">
        <w:rPr>
          <w:rFonts w:ascii="Times New Roman" w:hAnsi="Times New Roman" w:cs="Times New Roman"/>
          <w:sz w:val="28"/>
          <w:szCs w:val="28"/>
        </w:rPr>
        <w:t>т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op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  юн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sz w:val="28"/>
          <w:szCs w:val="28"/>
        </w:rPr>
        <w:t>г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sz w:val="28"/>
          <w:szCs w:val="28"/>
        </w:rPr>
        <w:t xml:space="preserve"> эк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sz w:val="28"/>
          <w:szCs w:val="28"/>
        </w:rPr>
        <w:t>г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1816">
        <w:rPr>
          <w:rFonts w:ascii="Times New Roman" w:hAnsi="Times New Roman" w:cs="Times New Roman"/>
          <w:sz w:val="28"/>
          <w:szCs w:val="28"/>
        </w:rPr>
        <w:t>;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7B181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>ни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 xml:space="preserve">    экологических карт; 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эксп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зииии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 м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B1816">
        <w:rPr>
          <w:rFonts w:ascii="Times New Roman" w:hAnsi="Times New Roman" w:cs="Times New Roman"/>
          <w:sz w:val="28"/>
          <w:szCs w:val="28"/>
        </w:rPr>
        <w:t>з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816">
        <w:rPr>
          <w:rFonts w:ascii="Times New Roman" w:hAnsi="Times New Roman" w:cs="Times New Roman"/>
          <w:sz w:val="28"/>
          <w:szCs w:val="28"/>
        </w:rPr>
        <w:t>и;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дни эк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sz w:val="28"/>
          <w:szCs w:val="28"/>
        </w:rPr>
        <w:t>г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B1816">
        <w:rPr>
          <w:rFonts w:ascii="Times New Roman" w:hAnsi="Times New Roman" w:cs="Times New Roman"/>
          <w:sz w:val="28"/>
          <w:szCs w:val="28"/>
        </w:rPr>
        <w:t xml:space="preserve">   творчества; </w:t>
      </w:r>
    </w:p>
    <w:p w:rsidR="00BF6B6B" w:rsidRPr="007B1816" w:rsidRDefault="00BF6B6B" w:rsidP="007B181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816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7B1816">
        <w:rPr>
          <w:rFonts w:ascii="Times New Roman" w:hAnsi="Times New Roman" w:cs="Times New Roman"/>
          <w:sz w:val="28"/>
          <w:szCs w:val="28"/>
        </w:rPr>
        <w:t>л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гические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 п</w:t>
      </w:r>
      <w:r w:rsidRPr="007B1816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 w:rsidRPr="007B1816">
        <w:rPr>
          <w:rFonts w:ascii="Times New Roman" w:hAnsi="Times New Roman" w:cs="Times New Roman"/>
          <w:sz w:val="28"/>
          <w:szCs w:val="28"/>
        </w:rPr>
        <w:t>здники</w:t>
      </w:r>
      <w:proofErr w:type="spellEnd"/>
      <w:r w:rsidRPr="007B1816">
        <w:rPr>
          <w:rFonts w:ascii="Times New Roman" w:hAnsi="Times New Roman" w:cs="Times New Roman"/>
          <w:sz w:val="28"/>
          <w:szCs w:val="28"/>
        </w:rPr>
        <w:t xml:space="preserve"> и ф</w:t>
      </w:r>
      <w:proofErr w:type="spellStart"/>
      <w:r w:rsidRPr="007B1816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7B1816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7B18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1816">
        <w:rPr>
          <w:rFonts w:ascii="Times New Roman" w:hAnsi="Times New Roman" w:cs="Times New Roman"/>
          <w:sz w:val="28"/>
          <w:szCs w:val="28"/>
        </w:rPr>
        <w:t>ли;</w:t>
      </w:r>
    </w:p>
    <w:p w:rsidR="00BF6B6B" w:rsidRDefault="00BF6B6B" w:rsidP="007B1816">
      <w:pPr>
        <w:spacing w:after="0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BF6B6B" w:rsidRDefault="00BF6B6B" w:rsidP="007B1816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BF6B6B">
        <w:rPr>
          <w:rFonts w:ascii="Times New Roman" w:hAnsi="Times New Roman" w:cs="Times New Roman"/>
          <w:sz w:val="28"/>
          <w:szCs w:val="28"/>
        </w:rPr>
        <w:t>Все эти методы способствуют развитию познавательных процессов у детей, формированию ценности к окружающей их действительности, воспитывают бережное отношение к природе, ко всему, что их окружает.</w:t>
      </w:r>
      <w:r w:rsidRPr="00BF6B6B">
        <w:rPr>
          <w:rFonts w:ascii="Times New Roman" w:hAnsi="Times New Roman" w:cs="Times New Roman"/>
          <w:sz w:val="28"/>
          <w:szCs w:val="28"/>
        </w:rPr>
        <w:br/>
      </w:r>
      <w:r w:rsidR="007919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6B6B">
        <w:rPr>
          <w:rFonts w:ascii="Times New Roman" w:hAnsi="Times New Roman" w:cs="Times New Roman"/>
          <w:sz w:val="28"/>
          <w:szCs w:val="28"/>
        </w:rPr>
        <w:t>Очень важно, чтобы сами взрослые любили природу и эту любовь старались привить детям своим личным примером.</w:t>
      </w:r>
    </w:p>
    <w:p w:rsidR="007B1816" w:rsidRDefault="007B1816" w:rsidP="0009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940" w:rsidRPr="00094757" w:rsidRDefault="00791940" w:rsidP="00094757">
      <w:pPr>
        <w:spacing w:after="0"/>
        <w:ind w:left="-426" w:firstLine="709"/>
        <w:jc w:val="center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094757">
        <w:rPr>
          <w:rFonts w:ascii="Times New Roman" w:hAnsi="Times New Roman" w:cs="Times New Roman"/>
          <w:b/>
          <w:color w:val="4F6228" w:themeColor="accent3" w:themeShade="80"/>
          <w:sz w:val="32"/>
        </w:rPr>
        <w:t>Экологическое просвещение родителей</w:t>
      </w:r>
    </w:p>
    <w:p w:rsidR="00791940" w:rsidRPr="00A14416" w:rsidRDefault="00791940" w:rsidP="007B1816">
      <w:pPr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 успешного воспитания основ экологической культуры является не только работа с детьми, но и с их семьями. 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учреждения. Сотрудничество с семьями детей по экологическому направлению, совместно организованные мероприятия не только помогают обеспечить единство и </w:t>
      </w:r>
      <w:r w:rsidRPr="00A14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непрерывность педагогического процесса, но и вносят в этот процесс необходимую ребенку особую положительную эмоциональную окраску. </w:t>
      </w:r>
    </w:p>
    <w:p w:rsidR="00791940" w:rsidRPr="00A14416" w:rsidRDefault="00791940" w:rsidP="007B1816">
      <w:pPr>
        <w:spacing w:after="0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A14416">
        <w:rPr>
          <w:rFonts w:ascii="Times New Roman" w:hAnsi="Times New Roman" w:cs="Times New Roman"/>
          <w:sz w:val="28"/>
          <w:szCs w:val="28"/>
        </w:rPr>
        <w:t>Таким образом, важнейшим условием успешной работы по экологическому воспитанию является реализация комплексного подхода,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791940" w:rsidRPr="00791940" w:rsidRDefault="00791940" w:rsidP="007B1816">
      <w:pPr>
        <w:spacing w:after="0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791940">
        <w:rPr>
          <w:rFonts w:ascii="Times New Roman" w:hAnsi="Times New Roman" w:cs="Times New Roman"/>
          <w:bCs/>
          <w:sz w:val="28"/>
        </w:rPr>
        <w:t>Поэтому</w:t>
      </w:r>
      <w:r w:rsidRPr="00791940">
        <w:rPr>
          <w:rFonts w:ascii="Times New Roman" w:hAnsi="Times New Roman" w:cs="Times New Roman"/>
          <w:sz w:val="28"/>
        </w:rPr>
        <w:t xml:space="preserve"> </w:t>
      </w:r>
      <w:r w:rsidRPr="00791940">
        <w:rPr>
          <w:rFonts w:ascii="Times New Roman" w:hAnsi="Times New Roman" w:cs="Times New Roman"/>
          <w:bCs/>
          <w:sz w:val="28"/>
        </w:rPr>
        <w:t>самое главное привить ребенку главные     принципы его жизни в гармонии с природой:</w:t>
      </w:r>
      <w:r w:rsidRPr="00791940">
        <w:rPr>
          <w:rFonts w:ascii="Times New Roman" w:hAnsi="Times New Roman" w:cs="Times New Roman"/>
          <w:sz w:val="28"/>
        </w:rPr>
        <w:br/>
        <w:t>1. «Не навреди».</w:t>
      </w:r>
      <w:r w:rsidRPr="00791940">
        <w:rPr>
          <w:rFonts w:ascii="Times New Roman" w:hAnsi="Times New Roman" w:cs="Times New Roman"/>
          <w:sz w:val="28"/>
        </w:rPr>
        <w:br/>
        <w:t>2. «Познавая, не разрушай».</w:t>
      </w:r>
      <w:r w:rsidRPr="00791940">
        <w:rPr>
          <w:rFonts w:ascii="Times New Roman" w:hAnsi="Times New Roman" w:cs="Times New Roman"/>
          <w:sz w:val="28"/>
        </w:rPr>
        <w:br/>
        <w:t>3. «Не бери у природы больше, чем тебе необходимо».</w:t>
      </w:r>
      <w:r w:rsidRPr="00791940">
        <w:rPr>
          <w:rFonts w:ascii="Times New Roman" w:hAnsi="Times New Roman" w:cs="Times New Roman"/>
          <w:sz w:val="28"/>
        </w:rPr>
        <w:br/>
        <w:t>4. «Прежде чем сделать, ответь себе на три вопроса:</w:t>
      </w:r>
      <w:r w:rsidRPr="00791940">
        <w:rPr>
          <w:rFonts w:ascii="Times New Roman" w:hAnsi="Times New Roman" w:cs="Times New Roman"/>
          <w:sz w:val="28"/>
        </w:rPr>
        <w:br/>
        <w:t>1. Что я хочу сделать?</w:t>
      </w:r>
      <w:r w:rsidRPr="00791940">
        <w:rPr>
          <w:rFonts w:ascii="Times New Roman" w:hAnsi="Times New Roman" w:cs="Times New Roman"/>
          <w:sz w:val="28"/>
        </w:rPr>
        <w:br/>
        <w:t>2. Зачем мне это нужно?</w:t>
      </w:r>
      <w:r w:rsidRPr="00791940">
        <w:rPr>
          <w:rFonts w:ascii="Times New Roman" w:hAnsi="Times New Roman" w:cs="Times New Roman"/>
          <w:sz w:val="28"/>
        </w:rPr>
        <w:br/>
        <w:t>3. Кто и что при этом приобретает, а кто и что теряет?</w:t>
      </w:r>
      <w:r w:rsidRPr="00791940">
        <w:rPr>
          <w:rFonts w:ascii="Times New Roman" w:hAnsi="Times New Roman" w:cs="Times New Roman"/>
          <w:sz w:val="28"/>
        </w:rPr>
        <w:br/>
        <w:t>5. «Подумай о последствиях!»</w:t>
      </w:r>
    </w:p>
    <w:p w:rsidR="00791940" w:rsidRPr="00791940" w:rsidRDefault="00791940" w:rsidP="007B1816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A14416">
        <w:rPr>
          <w:rFonts w:ascii="Times New Roman" w:hAnsi="Times New Roman" w:cs="Times New Roman"/>
          <w:sz w:val="28"/>
          <w:szCs w:val="28"/>
        </w:rPr>
        <w:t>В заключение хочу напомнить, что именно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4416">
        <w:rPr>
          <w:rFonts w:ascii="Times New Roman" w:hAnsi="Times New Roman" w:cs="Times New Roman"/>
          <w:sz w:val="28"/>
          <w:szCs w:val="28"/>
        </w:rPr>
        <w:t xml:space="preserve"> нас зависит, какими будут наши дети. Мы хотим, чтобы они любили природу, понимали её и берегли. Но мало хотеть, этого надо добиваться совместными усилиями.</w:t>
      </w:r>
    </w:p>
    <w:p w:rsidR="00791940" w:rsidRDefault="00791940" w:rsidP="007B1816">
      <w:pPr>
        <w:spacing w:after="0"/>
        <w:ind w:left="241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91940" w:rsidRDefault="00791940" w:rsidP="007B1816">
      <w:pPr>
        <w:spacing w:after="0"/>
        <w:ind w:left="-426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F6B6B" w:rsidRDefault="00BF6B6B" w:rsidP="007B18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6B6B" w:rsidSect="00BE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1.25pt;height:11.25pt" o:bullet="t">
        <v:imagedata r:id="rId1" o:title="mso34EB"/>
      </v:shape>
    </w:pict>
  </w:numPicBullet>
  <w:abstractNum w:abstractNumId="0">
    <w:nsid w:val="038063D9"/>
    <w:multiLevelType w:val="hybridMultilevel"/>
    <w:tmpl w:val="9BDCF1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EB3"/>
    <w:multiLevelType w:val="hybridMultilevel"/>
    <w:tmpl w:val="2DFA4C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71F2"/>
    <w:multiLevelType w:val="hybridMultilevel"/>
    <w:tmpl w:val="23AA76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BF80DE0"/>
    <w:multiLevelType w:val="hybridMultilevel"/>
    <w:tmpl w:val="2E1EA3B0"/>
    <w:lvl w:ilvl="0" w:tplc="0B4010B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DBF4460"/>
    <w:multiLevelType w:val="hybridMultilevel"/>
    <w:tmpl w:val="D62870FE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85E239D"/>
    <w:multiLevelType w:val="hybridMultilevel"/>
    <w:tmpl w:val="F06AB4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64FAB"/>
    <w:multiLevelType w:val="hybridMultilevel"/>
    <w:tmpl w:val="2BBAE2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74BC5"/>
    <w:multiLevelType w:val="hybridMultilevel"/>
    <w:tmpl w:val="353465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44DBE"/>
    <w:multiLevelType w:val="hybridMultilevel"/>
    <w:tmpl w:val="779286B2"/>
    <w:lvl w:ilvl="0" w:tplc="04190007">
      <w:start w:val="1"/>
      <w:numFmt w:val="bullet"/>
      <w:lvlText w:val=""/>
      <w:lvlPicBulletId w:val="0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>
    <w:nsid w:val="641E0CAF"/>
    <w:multiLevelType w:val="hybridMultilevel"/>
    <w:tmpl w:val="80E408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42B"/>
    <w:rsid w:val="00000073"/>
    <w:rsid w:val="00001D89"/>
    <w:rsid w:val="00002B56"/>
    <w:rsid w:val="00002DB1"/>
    <w:rsid w:val="00003200"/>
    <w:rsid w:val="000038F5"/>
    <w:rsid w:val="0000576B"/>
    <w:rsid w:val="000064C4"/>
    <w:rsid w:val="0001266F"/>
    <w:rsid w:val="000131BF"/>
    <w:rsid w:val="0001320F"/>
    <w:rsid w:val="00013700"/>
    <w:rsid w:val="00014ED7"/>
    <w:rsid w:val="00016DDC"/>
    <w:rsid w:val="000173A7"/>
    <w:rsid w:val="00017ED4"/>
    <w:rsid w:val="00020BA2"/>
    <w:rsid w:val="0002626C"/>
    <w:rsid w:val="00030562"/>
    <w:rsid w:val="000306BA"/>
    <w:rsid w:val="00031A80"/>
    <w:rsid w:val="0003287C"/>
    <w:rsid w:val="000334D7"/>
    <w:rsid w:val="00034096"/>
    <w:rsid w:val="000344A1"/>
    <w:rsid w:val="00035973"/>
    <w:rsid w:val="00035DA9"/>
    <w:rsid w:val="00035FCF"/>
    <w:rsid w:val="00036596"/>
    <w:rsid w:val="000370BB"/>
    <w:rsid w:val="000376BD"/>
    <w:rsid w:val="00037A17"/>
    <w:rsid w:val="00040043"/>
    <w:rsid w:val="00040208"/>
    <w:rsid w:val="00040AE4"/>
    <w:rsid w:val="000414EC"/>
    <w:rsid w:val="000420A2"/>
    <w:rsid w:val="00044290"/>
    <w:rsid w:val="0004547C"/>
    <w:rsid w:val="0004625B"/>
    <w:rsid w:val="00046F31"/>
    <w:rsid w:val="00047C37"/>
    <w:rsid w:val="00047F63"/>
    <w:rsid w:val="00047FE9"/>
    <w:rsid w:val="0005341C"/>
    <w:rsid w:val="00054BD9"/>
    <w:rsid w:val="000562DF"/>
    <w:rsid w:val="00062047"/>
    <w:rsid w:val="00063475"/>
    <w:rsid w:val="0006468D"/>
    <w:rsid w:val="00066242"/>
    <w:rsid w:val="000728D5"/>
    <w:rsid w:val="00074D42"/>
    <w:rsid w:val="00075096"/>
    <w:rsid w:val="00075C58"/>
    <w:rsid w:val="0008048F"/>
    <w:rsid w:val="000806CA"/>
    <w:rsid w:val="00080BBE"/>
    <w:rsid w:val="00081287"/>
    <w:rsid w:val="00081E9A"/>
    <w:rsid w:val="00082CA7"/>
    <w:rsid w:val="00084A4D"/>
    <w:rsid w:val="00087FBF"/>
    <w:rsid w:val="00091E59"/>
    <w:rsid w:val="000932C7"/>
    <w:rsid w:val="00094757"/>
    <w:rsid w:val="000979E3"/>
    <w:rsid w:val="000A04C2"/>
    <w:rsid w:val="000A12C0"/>
    <w:rsid w:val="000A16A0"/>
    <w:rsid w:val="000A21C5"/>
    <w:rsid w:val="000A2DCC"/>
    <w:rsid w:val="000A52E2"/>
    <w:rsid w:val="000B1F22"/>
    <w:rsid w:val="000B3396"/>
    <w:rsid w:val="000B6FCB"/>
    <w:rsid w:val="000C07DA"/>
    <w:rsid w:val="000C264D"/>
    <w:rsid w:val="000D1169"/>
    <w:rsid w:val="000D3A82"/>
    <w:rsid w:val="000D4C9E"/>
    <w:rsid w:val="000D687B"/>
    <w:rsid w:val="000D6E57"/>
    <w:rsid w:val="000E3D1E"/>
    <w:rsid w:val="000F0F91"/>
    <w:rsid w:val="000F1943"/>
    <w:rsid w:val="000F22A0"/>
    <w:rsid w:val="000F2B07"/>
    <w:rsid w:val="000F3D40"/>
    <w:rsid w:val="000F592A"/>
    <w:rsid w:val="000F5BE2"/>
    <w:rsid w:val="000F6DBC"/>
    <w:rsid w:val="001003F2"/>
    <w:rsid w:val="00100760"/>
    <w:rsid w:val="00103843"/>
    <w:rsid w:val="0010449A"/>
    <w:rsid w:val="00107AFD"/>
    <w:rsid w:val="00113762"/>
    <w:rsid w:val="00114759"/>
    <w:rsid w:val="00114BCC"/>
    <w:rsid w:val="00114E80"/>
    <w:rsid w:val="00120FCA"/>
    <w:rsid w:val="00125A50"/>
    <w:rsid w:val="00127A3A"/>
    <w:rsid w:val="001311DB"/>
    <w:rsid w:val="0013602C"/>
    <w:rsid w:val="00136D30"/>
    <w:rsid w:val="0014470B"/>
    <w:rsid w:val="00150477"/>
    <w:rsid w:val="001521F9"/>
    <w:rsid w:val="00153343"/>
    <w:rsid w:val="00154C55"/>
    <w:rsid w:val="001558BB"/>
    <w:rsid w:val="00156C7D"/>
    <w:rsid w:val="001571E5"/>
    <w:rsid w:val="00157D05"/>
    <w:rsid w:val="0016078F"/>
    <w:rsid w:val="0016105E"/>
    <w:rsid w:val="00161542"/>
    <w:rsid w:val="001621A8"/>
    <w:rsid w:val="00162472"/>
    <w:rsid w:val="00163ECD"/>
    <w:rsid w:val="00170EF8"/>
    <w:rsid w:val="00171493"/>
    <w:rsid w:val="00172729"/>
    <w:rsid w:val="00174EEC"/>
    <w:rsid w:val="0017592B"/>
    <w:rsid w:val="0017736B"/>
    <w:rsid w:val="00180003"/>
    <w:rsid w:val="00181E0E"/>
    <w:rsid w:val="00182441"/>
    <w:rsid w:val="00182D5F"/>
    <w:rsid w:val="0018359D"/>
    <w:rsid w:val="00186082"/>
    <w:rsid w:val="00186297"/>
    <w:rsid w:val="00190F1E"/>
    <w:rsid w:val="001955E7"/>
    <w:rsid w:val="001960A6"/>
    <w:rsid w:val="001A39E6"/>
    <w:rsid w:val="001B0ACF"/>
    <w:rsid w:val="001B1347"/>
    <w:rsid w:val="001B18A2"/>
    <w:rsid w:val="001B21D5"/>
    <w:rsid w:val="001B2547"/>
    <w:rsid w:val="001B2FE4"/>
    <w:rsid w:val="001B3F0C"/>
    <w:rsid w:val="001B6760"/>
    <w:rsid w:val="001C03BD"/>
    <w:rsid w:val="001C0CA8"/>
    <w:rsid w:val="001C332E"/>
    <w:rsid w:val="001C38F3"/>
    <w:rsid w:val="001C422C"/>
    <w:rsid w:val="001C4CCB"/>
    <w:rsid w:val="001C70E7"/>
    <w:rsid w:val="001D05DC"/>
    <w:rsid w:val="001D0BAC"/>
    <w:rsid w:val="001D4548"/>
    <w:rsid w:val="001D7588"/>
    <w:rsid w:val="001E0BEC"/>
    <w:rsid w:val="001E0D88"/>
    <w:rsid w:val="001E24FE"/>
    <w:rsid w:val="001E24FF"/>
    <w:rsid w:val="001E2CE8"/>
    <w:rsid w:val="001E2DDD"/>
    <w:rsid w:val="001E3852"/>
    <w:rsid w:val="001F1BEE"/>
    <w:rsid w:val="001F2341"/>
    <w:rsid w:val="001F236A"/>
    <w:rsid w:val="001F4246"/>
    <w:rsid w:val="0020110E"/>
    <w:rsid w:val="0020139A"/>
    <w:rsid w:val="00201E30"/>
    <w:rsid w:val="0020218B"/>
    <w:rsid w:val="00207228"/>
    <w:rsid w:val="0021014F"/>
    <w:rsid w:val="0021229F"/>
    <w:rsid w:val="00213AC7"/>
    <w:rsid w:val="00214059"/>
    <w:rsid w:val="00214ED7"/>
    <w:rsid w:val="00216B20"/>
    <w:rsid w:val="002224C5"/>
    <w:rsid w:val="002226E6"/>
    <w:rsid w:val="0022474E"/>
    <w:rsid w:val="00224C3B"/>
    <w:rsid w:val="00226DBB"/>
    <w:rsid w:val="002327BD"/>
    <w:rsid w:val="0023325C"/>
    <w:rsid w:val="00242E9D"/>
    <w:rsid w:val="00244204"/>
    <w:rsid w:val="002450B8"/>
    <w:rsid w:val="0024568E"/>
    <w:rsid w:val="00245D21"/>
    <w:rsid w:val="00246AEC"/>
    <w:rsid w:val="00246FEC"/>
    <w:rsid w:val="002476B7"/>
    <w:rsid w:val="00247B7E"/>
    <w:rsid w:val="00254E56"/>
    <w:rsid w:val="0026133D"/>
    <w:rsid w:val="002620A6"/>
    <w:rsid w:val="00263507"/>
    <w:rsid w:val="00264234"/>
    <w:rsid w:val="00264BB2"/>
    <w:rsid w:val="002653B8"/>
    <w:rsid w:val="00265F19"/>
    <w:rsid w:val="002667D3"/>
    <w:rsid w:val="00270B06"/>
    <w:rsid w:val="002724AD"/>
    <w:rsid w:val="002748CD"/>
    <w:rsid w:val="00282BEA"/>
    <w:rsid w:val="002840EB"/>
    <w:rsid w:val="002879A4"/>
    <w:rsid w:val="00292ECC"/>
    <w:rsid w:val="0029327E"/>
    <w:rsid w:val="0029379E"/>
    <w:rsid w:val="00294A70"/>
    <w:rsid w:val="002951ED"/>
    <w:rsid w:val="00295C74"/>
    <w:rsid w:val="002973C2"/>
    <w:rsid w:val="002A2A7F"/>
    <w:rsid w:val="002A45CB"/>
    <w:rsid w:val="002A627E"/>
    <w:rsid w:val="002B0285"/>
    <w:rsid w:val="002B17DD"/>
    <w:rsid w:val="002B1B39"/>
    <w:rsid w:val="002B4EAC"/>
    <w:rsid w:val="002B566F"/>
    <w:rsid w:val="002B6E96"/>
    <w:rsid w:val="002C3938"/>
    <w:rsid w:val="002C42B5"/>
    <w:rsid w:val="002C495D"/>
    <w:rsid w:val="002D01CC"/>
    <w:rsid w:val="002D1F5C"/>
    <w:rsid w:val="002D23B6"/>
    <w:rsid w:val="002D2C36"/>
    <w:rsid w:val="002D2FD2"/>
    <w:rsid w:val="002D7C32"/>
    <w:rsid w:val="002E0466"/>
    <w:rsid w:val="002E122D"/>
    <w:rsid w:val="002E7E9E"/>
    <w:rsid w:val="002F0F73"/>
    <w:rsid w:val="002F1275"/>
    <w:rsid w:val="002F1C20"/>
    <w:rsid w:val="002F1F70"/>
    <w:rsid w:val="002F5CA0"/>
    <w:rsid w:val="002F68FF"/>
    <w:rsid w:val="002F743D"/>
    <w:rsid w:val="00306AB8"/>
    <w:rsid w:val="003135EC"/>
    <w:rsid w:val="00317964"/>
    <w:rsid w:val="00317EC1"/>
    <w:rsid w:val="003205E1"/>
    <w:rsid w:val="003206D0"/>
    <w:rsid w:val="00322E5B"/>
    <w:rsid w:val="0032354C"/>
    <w:rsid w:val="003243F9"/>
    <w:rsid w:val="0033026C"/>
    <w:rsid w:val="0033046A"/>
    <w:rsid w:val="003307FB"/>
    <w:rsid w:val="00331004"/>
    <w:rsid w:val="003344E5"/>
    <w:rsid w:val="00337108"/>
    <w:rsid w:val="00341476"/>
    <w:rsid w:val="0034307D"/>
    <w:rsid w:val="00343EDB"/>
    <w:rsid w:val="00344650"/>
    <w:rsid w:val="00350DB3"/>
    <w:rsid w:val="00351576"/>
    <w:rsid w:val="003528A1"/>
    <w:rsid w:val="00352E7A"/>
    <w:rsid w:val="0035316F"/>
    <w:rsid w:val="003539F5"/>
    <w:rsid w:val="00354317"/>
    <w:rsid w:val="00357336"/>
    <w:rsid w:val="00360D08"/>
    <w:rsid w:val="00361383"/>
    <w:rsid w:val="003633E1"/>
    <w:rsid w:val="00363ACE"/>
    <w:rsid w:val="00363C32"/>
    <w:rsid w:val="003640DB"/>
    <w:rsid w:val="00364B2F"/>
    <w:rsid w:val="003652BE"/>
    <w:rsid w:val="00366655"/>
    <w:rsid w:val="00366CC8"/>
    <w:rsid w:val="00367622"/>
    <w:rsid w:val="0036763C"/>
    <w:rsid w:val="00372AC0"/>
    <w:rsid w:val="00373701"/>
    <w:rsid w:val="00374790"/>
    <w:rsid w:val="00375D42"/>
    <w:rsid w:val="00376366"/>
    <w:rsid w:val="003773A1"/>
    <w:rsid w:val="00380D95"/>
    <w:rsid w:val="0038227F"/>
    <w:rsid w:val="00384C06"/>
    <w:rsid w:val="00385A61"/>
    <w:rsid w:val="00386B06"/>
    <w:rsid w:val="003876E4"/>
    <w:rsid w:val="00391425"/>
    <w:rsid w:val="0039381B"/>
    <w:rsid w:val="00393DA5"/>
    <w:rsid w:val="003942E3"/>
    <w:rsid w:val="00394337"/>
    <w:rsid w:val="00394A8D"/>
    <w:rsid w:val="003953A4"/>
    <w:rsid w:val="0039619B"/>
    <w:rsid w:val="00396E61"/>
    <w:rsid w:val="0039739A"/>
    <w:rsid w:val="003A192C"/>
    <w:rsid w:val="003A1AB5"/>
    <w:rsid w:val="003A250B"/>
    <w:rsid w:val="003A2E9A"/>
    <w:rsid w:val="003A51CE"/>
    <w:rsid w:val="003A696D"/>
    <w:rsid w:val="003A6C30"/>
    <w:rsid w:val="003A7640"/>
    <w:rsid w:val="003B0060"/>
    <w:rsid w:val="003B0153"/>
    <w:rsid w:val="003B0863"/>
    <w:rsid w:val="003B1D76"/>
    <w:rsid w:val="003B3605"/>
    <w:rsid w:val="003B54B6"/>
    <w:rsid w:val="003B6F66"/>
    <w:rsid w:val="003C1AB9"/>
    <w:rsid w:val="003C3242"/>
    <w:rsid w:val="003C516A"/>
    <w:rsid w:val="003C5C99"/>
    <w:rsid w:val="003C6702"/>
    <w:rsid w:val="003C6FEF"/>
    <w:rsid w:val="003C79ED"/>
    <w:rsid w:val="003D1990"/>
    <w:rsid w:val="003D5079"/>
    <w:rsid w:val="003D5661"/>
    <w:rsid w:val="003D5CD6"/>
    <w:rsid w:val="003D63F7"/>
    <w:rsid w:val="003E0B6D"/>
    <w:rsid w:val="003E12D4"/>
    <w:rsid w:val="003E243E"/>
    <w:rsid w:val="003E2B85"/>
    <w:rsid w:val="003E2C75"/>
    <w:rsid w:val="003E5EF8"/>
    <w:rsid w:val="003E5F4A"/>
    <w:rsid w:val="003E7256"/>
    <w:rsid w:val="003F5638"/>
    <w:rsid w:val="003F5C6C"/>
    <w:rsid w:val="003F6BE5"/>
    <w:rsid w:val="00401649"/>
    <w:rsid w:val="004020D9"/>
    <w:rsid w:val="00403361"/>
    <w:rsid w:val="00403D51"/>
    <w:rsid w:val="00405174"/>
    <w:rsid w:val="004072BC"/>
    <w:rsid w:val="004106B9"/>
    <w:rsid w:val="00416A60"/>
    <w:rsid w:val="004202B4"/>
    <w:rsid w:val="00420468"/>
    <w:rsid w:val="00420FF3"/>
    <w:rsid w:val="004213B9"/>
    <w:rsid w:val="00421B3C"/>
    <w:rsid w:val="00421EBE"/>
    <w:rsid w:val="0042310F"/>
    <w:rsid w:val="004245AF"/>
    <w:rsid w:val="00426091"/>
    <w:rsid w:val="00430B65"/>
    <w:rsid w:val="004315A6"/>
    <w:rsid w:val="004326C5"/>
    <w:rsid w:val="00432A5E"/>
    <w:rsid w:val="00432E7C"/>
    <w:rsid w:val="00432EC1"/>
    <w:rsid w:val="00432F52"/>
    <w:rsid w:val="00437766"/>
    <w:rsid w:val="004403B7"/>
    <w:rsid w:val="0044137C"/>
    <w:rsid w:val="004421DB"/>
    <w:rsid w:val="00445518"/>
    <w:rsid w:val="00447416"/>
    <w:rsid w:val="004507C6"/>
    <w:rsid w:val="004518DD"/>
    <w:rsid w:val="00452274"/>
    <w:rsid w:val="00452BA1"/>
    <w:rsid w:val="00454CCD"/>
    <w:rsid w:val="00455525"/>
    <w:rsid w:val="004560AC"/>
    <w:rsid w:val="004565D0"/>
    <w:rsid w:val="0045795C"/>
    <w:rsid w:val="00460086"/>
    <w:rsid w:val="00461CF0"/>
    <w:rsid w:val="004623EB"/>
    <w:rsid w:val="00462AD5"/>
    <w:rsid w:val="00463777"/>
    <w:rsid w:val="00467D16"/>
    <w:rsid w:val="00471F7C"/>
    <w:rsid w:val="00475248"/>
    <w:rsid w:val="00485612"/>
    <w:rsid w:val="004921F3"/>
    <w:rsid w:val="004926B6"/>
    <w:rsid w:val="00493BEF"/>
    <w:rsid w:val="00494282"/>
    <w:rsid w:val="00495A42"/>
    <w:rsid w:val="004A11D3"/>
    <w:rsid w:val="004A429C"/>
    <w:rsid w:val="004A5976"/>
    <w:rsid w:val="004A5E2D"/>
    <w:rsid w:val="004A6EBF"/>
    <w:rsid w:val="004A7CBD"/>
    <w:rsid w:val="004B01AD"/>
    <w:rsid w:val="004B2242"/>
    <w:rsid w:val="004B2DD9"/>
    <w:rsid w:val="004B3480"/>
    <w:rsid w:val="004C2794"/>
    <w:rsid w:val="004C7122"/>
    <w:rsid w:val="004D0F23"/>
    <w:rsid w:val="004D3080"/>
    <w:rsid w:val="004D3B8D"/>
    <w:rsid w:val="004D4E06"/>
    <w:rsid w:val="004D6D71"/>
    <w:rsid w:val="004D7F9C"/>
    <w:rsid w:val="004E0324"/>
    <w:rsid w:val="004E0DF8"/>
    <w:rsid w:val="004E4043"/>
    <w:rsid w:val="004E4935"/>
    <w:rsid w:val="004E60C0"/>
    <w:rsid w:val="004E6A96"/>
    <w:rsid w:val="004F23DB"/>
    <w:rsid w:val="004F25ED"/>
    <w:rsid w:val="004F4DEC"/>
    <w:rsid w:val="005000E3"/>
    <w:rsid w:val="005006B4"/>
    <w:rsid w:val="005007D1"/>
    <w:rsid w:val="00500C96"/>
    <w:rsid w:val="00500DD8"/>
    <w:rsid w:val="00502CF2"/>
    <w:rsid w:val="00505654"/>
    <w:rsid w:val="0050787F"/>
    <w:rsid w:val="00510BCA"/>
    <w:rsid w:val="00510D9B"/>
    <w:rsid w:val="005113AB"/>
    <w:rsid w:val="005117FE"/>
    <w:rsid w:val="00511A82"/>
    <w:rsid w:val="00511EF4"/>
    <w:rsid w:val="00515F7F"/>
    <w:rsid w:val="005163B6"/>
    <w:rsid w:val="00516B75"/>
    <w:rsid w:val="00517E44"/>
    <w:rsid w:val="00517F7E"/>
    <w:rsid w:val="0052022B"/>
    <w:rsid w:val="005215DD"/>
    <w:rsid w:val="00522210"/>
    <w:rsid w:val="00524C16"/>
    <w:rsid w:val="005252DB"/>
    <w:rsid w:val="0052732B"/>
    <w:rsid w:val="00530768"/>
    <w:rsid w:val="00531D3C"/>
    <w:rsid w:val="0053536D"/>
    <w:rsid w:val="005361A9"/>
    <w:rsid w:val="005400F1"/>
    <w:rsid w:val="005441DE"/>
    <w:rsid w:val="00547B36"/>
    <w:rsid w:val="00550974"/>
    <w:rsid w:val="005518B0"/>
    <w:rsid w:val="0055444E"/>
    <w:rsid w:val="00556502"/>
    <w:rsid w:val="005568AB"/>
    <w:rsid w:val="00556A2E"/>
    <w:rsid w:val="00557EFC"/>
    <w:rsid w:val="00560DAB"/>
    <w:rsid w:val="00562E1C"/>
    <w:rsid w:val="00563C47"/>
    <w:rsid w:val="0056594D"/>
    <w:rsid w:val="005666EF"/>
    <w:rsid w:val="00566921"/>
    <w:rsid w:val="00566E3D"/>
    <w:rsid w:val="0056729F"/>
    <w:rsid w:val="005709B8"/>
    <w:rsid w:val="00571695"/>
    <w:rsid w:val="00571AFA"/>
    <w:rsid w:val="00573A89"/>
    <w:rsid w:val="005743FF"/>
    <w:rsid w:val="0057578F"/>
    <w:rsid w:val="005757E6"/>
    <w:rsid w:val="00576065"/>
    <w:rsid w:val="00576E02"/>
    <w:rsid w:val="00581441"/>
    <w:rsid w:val="00581773"/>
    <w:rsid w:val="00582C05"/>
    <w:rsid w:val="00583391"/>
    <w:rsid w:val="005833E8"/>
    <w:rsid w:val="005843B7"/>
    <w:rsid w:val="0058577C"/>
    <w:rsid w:val="00585B5D"/>
    <w:rsid w:val="005861C9"/>
    <w:rsid w:val="005862BF"/>
    <w:rsid w:val="0058717E"/>
    <w:rsid w:val="00591626"/>
    <w:rsid w:val="0059173C"/>
    <w:rsid w:val="00591C88"/>
    <w:rsid w:val="005921E5"/>
    <w:rsid w:val="0059248A"/>
    <w:rsid w:val="00594578"/>
    <w:rsid w:val="00595E14"/>
    <w:rsid w:val="00596313"/>
    <w:rsid w:val="00596B83"/>
    <w:rsid w:val="005A1BCA"/>
    <w:rsid w:val="005A43B6"/>
    <w:rsid w:val="005B0A98"/>
    <w:rsid w:val="005B13F1"/>
    <w:rsid w:val="005B1B24"/>
    <w:rsid w:val="005B1CB6"/>
    <w:rsid w:val="005B1CFE"/>
    <w:rsid w:val="005B37BE"/>
    <w:rsid w:val="005B4AEE"/>
    <w:rsid w:val="005B689A"/>
    <w:rsid w:val="005C038D"/>
    <w:rsid w:val="005C092D"/>
    <w:rsid w:val="005C154A"/>
    <w:rsid w:val="005C1FCF"/>
    <w:rsid w:val="005C32C1"/>
    <w:rsid w:val="005C3B5B"/>
    <w:rsid w:val="005C3C5C"/>
    <w:rsid w:val="005C3FEF"/>
    <w:rsid w:val="005C6CE1"/>
    <w:rsid w:val="005D041E"/>
    <w:rsid w:val="005D11C9"/>
    <w:rsid w:val="005D1DF4"/>
    <w:rsid w:val="005D3B70"/>
    <w:rsid w:val="005D7E76"/>
    <w:rsid w:val="005E0F47"/>
    <w:rsid w:val="005E27C2"/>
    <w:rsid w:val="005E2B0C"/>
    <w:rsid w:val="005E2B6F"/>
    <w:rsid w:val="005E6E97"/>
    <w:rsid w:val="005F0F74"/>
    <w:rsid w:val="005F12A3"/>
    <w:rsid w:val="005F2419"/>
    <w:rsid w:val="005F4049"/>
    <w:rsid w:val="005F50F1"/>
    <w:rsid w:val="005F5CF1"/>
    <w:rsid w:val="005F62F8"/>
    <w:rsid w:val="00600B7B"/>
    <w:rsid w:val="00601454"/>
    <w:rsid w:val="00602C0F"/>
    <w:rsid w:val="006051E3"/>
    <w:rsid w:val="006062A6"/>
    <w:rsid w:val="006067CD"/>
    <w:rsid w:val="00606DF1"/>
    <w:rsid w:val="00606F40"/>
    <w:rsid w:val="00607C51"/>
    <w:rsid w:val="00607FA1"/>
    <w:rsid w:val="00610DAD"/>
    <w:rsid w:val="00610E5F"/>
    <w:rsid w:val="00610EBA"/>
    <w:rsid w:val="0061171A"/>
    <w:rsid w:val="0061179C"/>
    <w:rsid w:val="00612FFE"/>
    <w:rsid w:val="006130E1"/>
    <w:rsid w:val="0061451E"/>
    <w:rsid w:val="0061484B"/>
    <w:rsid w:val="0061625E"/>
    <w:rsid w:val="0061659E"/>
    <w:rsid w:val="00616948"/>
    <w:rsid w:val="00617C2F"/>
    <w:rsid w:val="006234A6"/>
    <w:rsid w:val="00623B58"/>
    <w:rsid w:val="006246CF"/>
    <w:rsid w:val="00624F79"/>
    <w:rsid w:val="00625611"/>
    <w:rsid w:val="006262D1"/>
    <w:rsid w:val="00627DAE"/>
    <w:rsid w:val="00630278"/>
    <w:rsid w:val="006309BF"/>
    <w:rsid w:val="00631F77"/>
    <w:rsid w:val="00632D58"/>
    <w:rsid w:val="00633205"/>
    <w:rsid w:val="00634BB3"/>
    <w:rsid w:val="00637B24"/>
    <w:rsid w:val="006400B4"/>
    <w:rsid w:val="006409DC"/>
    <w:rsid w:val="006423E2"/>
    <w:rsid w:val="006426BE"/>
    <w:rsid w:val="00643769"/>
    <w:rsid w:val="00644032"/>
    <w:rsid w:val="00644094"/>
    <w:rsid w:val="00644682"/>
    <w:rsid w:val="00645023"/>
    <w:rsid w:val="00645D0C"/>
    <w:rsid w:val="0064628A"/>
    <w:rsid w:val="00647654"/>
    <w:rsid w:val="00650073"/>
    <w:rsid w:val="00650FB6"/>
    <w:rsid w:val="00652E12"/>
    <w:rsid w:val="00653482"/>
    <w:rsid w:val="00653896"/>
    <w:rsid w:val="00654330"/>
    <w:rsid w:val="0065470B"/>
    <w:rsid w:val="006571DF"/>
    <w:rsid w:val="00660B28"/>
    <w:rsid w:val="00660B49"/>
    <w:rsid w:val="00660D77"/>
    <w:rsid w:val="00660E09"/>
    <w:rsid w:val="006619D2"/>
    <w:rsid w:val="00663B8E"/>
    <w:rsid w:val="0066463E"/>
    <w:rsid w:val="00664754"/>
    <w:rsid w:val="00664D1C"/>
    <w:rsid w:val="00667637"/>
    <w:rsid w:val="006679D1"/>
    <w:rsid w:val="00667DEA"/>
    <w:rsid w:val="006707DD"/>
    <w:rsid w:val="006708F2"/>
    <w:rsid w:val="00670D29"/>
    <w:rsid w:val="00672ADE"/>
    <w:rsid w:val="006750BE"/>
    <w:rsid w:val="0067611D"/>
    <w:rsid w:val="006778B5"/>
    <w:rsid w:val="00680360"/>
    <w:rsid w:val="00683968"/>
    <w:rsid w:val="006847D4"/>
    <w:rsid w:val="00684F0F"/>
    <w:rsid w:val="0068642A"/>
    <w:rsid w:val="006868EF"/>
    <w:rsid w:val="0068790E"/>
    <w:rsid w:val="00687FBF"/>
    <w:rsid w:val="006923BA"/>
    <w:rsid w:val="00692786"/>
    <w:rsid w:val="00694A0C"/>
    <w:rsid w:val="0069623E"/>
    <w:rsid w:val="0069714A"/>
    <w:rsid w:val="006A18C7"/>
    <w:rsid w:val="006A1C99"/>
    <w:rsid w:val="006A296F"/>
    <w:rsid w:val="006A30DF"/>
    <w:rsid w:val="006A30FE"/>
    <w:rsid w:val="006A374D"/>
    <w:rsid w:val="006A491F"/>
    <w:rsid w:val="006A62FA"/>
    <w:rsid w:val="006A69EA"/>
    <w:rsid w:val="006B0E48"/>
    <w:rsid w:val="006B2CF4"/>
    <w:rsid w:val="006B344C"/>
    <w:rsid w:val="006C0739"/>
    <w:rsid w:val="006C0B10"/>
    <w:rsid w:val="006C10FF"/>
    <w:rsid w:val="006C2AA0"/>
    <w:rsid w:val="006C3658"/>
    <w:rsid w:val="006C43F3"/>
    <w:rsid w:val="006C4BFF"/>
    <w:rsid w:val="006C5694"/>
    <w:rsid w:val="006C68C9"/>
    <w:rsid w:val="006C6CF4"/>
    <w:rsid w:val="006C75A6"/>
    <w:rsid w:val="006D1348"/>
    <w:rsid w:val="006D2DB3"/>
    <w:rsid w:val="006D3CE6"/>
    <w:rsid w:val="006D43CF"/>
    <w:rsid w:val="006D6789"/>
    <w:rsid w:val="006E1FA5"/>
    <w:rsid w:val="006E5718"/>
    <w:rsid w:val="006E6381"/>
    <w:rsid w:val="006E77D1"/>
    <w:rsid w:val="006E7B7A"/>
    <w:rsid w:val="006E7EAD"/>
    <w:rsid w:val="006E7F56"/>
    <w:rsid w:val="006F1245"/>
    <w:rsid w:val="006F1B8E"/>
    <w:rsid w:val="006F2897"/>
    <w:rsid w:val="006F36E3"/>
    <w:rsid w:val="006F38E0"/>
    <w:rsid w:val="006F6805"/>
    <w:rsid w:val="006F7A7A"/>
    <w:rsid w:val="00702048"/>
    <w:rsid w:val="00702301"/>
    <w:rsid w:val="0070334B"/>
    <w:rsid w:val="00704F7B"/>
    <w:rsid w:val="00705C65"/>
    <w:rsid w:val="00706B9B"/>
    <w:rsid w:val="00707A9A"/>
    <w:rsid w:val="0071463D"/>
    <w:rsid w:val="00715546"/>
    <w:rsid w:val="00715842"/>
    <w:rsid w:val="00715C48"/>
    <w:rsid w:val="0071679B"/>
    <w:rsid w:val="007175FC"/>
    <w:rsid w:val="00717930"/>
    <w:rsid w:val="0072176B"/>
    <w:rsid w:val="007239E4"/>
    <w:rsid w:val="00727927"/>
    <w:rsid w:val="00727B2C"/>
    <w:rsid w:val="007308B9"/>
    <w:rsid w:val="007344CE"/>
    <w:rsid w:val="0073460C"/>
    <w:rsid w:val="00734E08"/>
    <w:rsid w:val="00736C62"/>
    <w:rsid w:val="00737DC6"/>
    <w:rsid w:val="00746085"/>
    <w:rsid w:val="00746112"/>
    <w:rsid w:val="00746A23"/>
    <w:rsid w:val="0075122B"/>
    <w:rsid w:val="00751430"/>
    <w:rsid w:val="007515B4"/>
    <w:rsid w:val="007518F4"/>
    <w:rsid w:val="007529DE"/>
    <w:rsid w:val="00754697"/>
    <w:rsid w:val="0075609A"/>
    <w:rsid w:val="00756823"/>
    <w:rsid w:val="0075691B"/>
    <w:rsid w:val="007569FE"/>
    <w:rsid w:val="00761892"/>
    <w:rsid w:val="00763EC3"/>
    <w:rsid w:val="00764B3F"/>
    <w:rsid w:val="0076762E"/>
    <w:rsid w:val="00767631"/>
    <w:rsid w:val="00767F8E"/>
    <w:rsid w:val="00772B4F"/>
    <w:rsid w:val="0077448F"/>
    <w:rsid w:val="00774C40"/>
    <w:rsid w:val="00774E01"/>
    <w:rsid w:val="00775D20"/>
    <w:rsid w:val="00777B22"/>
    <w:rsid w:val="007825B4"/>
    <w:rsid w:val="007856BF"/>
    <w:rsid w:val="00791940"/>
    <w:rsid w:val="007923B0"/>
    <w:rsid w:val="00792638"/>
    <w:rsid w:val="007928CA"/>
    <w:rsid w:val="00793978"/>
    <w:rsid w:val="0079627E"/>
    <w:rsid w:val="007979FF"/>
    <w:rsid w:val="007A1BA8"/>
    <w:rsid w:val="007A1FCE"/>
    <w:rsid w:val="007A22E5"/>
    <w:rsid w:val="007A2521"/>
    <w:rsid w:val="007A34ED"/>
    <w:rsid w:val="007A38A1"/>
    <w:rsid w:val="007A4498"/>
    <w:rsid w:val="007A484E"/>
    <w:rsid w:val="007A720A"/>
    <w:rsid w:val="007B13D5"/>
    <w:rsid w:val="007B1816"/>
    <w:rsid w:val="007B1BC9"/>
    <w:rsid w:val="007B1E00"/>
    <w:rsid w:val="007B2DE8"/>
    <w:rsid w:val="007B50F9"/>
    <w:rsid w:val="007B535A"/>
    <w:rsid w:val="007B6E19"/>
    <w:rsid w:val="007C012F"/>
    <w:rsid w:val="007C382F"/>
    <w:rsid w:val="007C5726"/>
    <w:rsid w:val="007C5E56"/>
    <w:rsid w:val="007C6429"/>
    <w:rsid w:val="007C68E7"/>
    <w:rsid w:val="007C711F"/>
    <w:rsid w:val="007C7A48"/>
    <w:rsid w:val="007D0789"/>
    <w:rsid w:val="007D3DDA"/>
    <w:rsid w:val="007D3EDE"/>
    <w:rsid w:val="007D6D96"/>
    <w:rsid w:val="007E2B0D"/>
    <w:rsid w:val="007E2E33"/>
    <w:rsid w:val="007E2FCA"/>
    <w:rsid w:val="007E3E10"/>
    <w:rsid w:val="007E4813"/>
    <w:rsid w:val="007E50BF"/>
    <w:rsid w:val="007E5A53"/>
    <w:rsid w:val="007E6EC8"/>
    <w:rsid w:val="007F15DE"/>
    <w:rsid w:val="007F330B"/>
    <w:rsid w:val="007F418C"/>
    <w:rsid w:val="007F4AAD"/>
    <w:rsid w:val="007F671A"/>
    <w:rsid w:val="008004A1"/>
    <w:rsid w:val="00800B50"/>
    <w:rsid w:val="008010A2"/>
    <w:rsid w:val="008010D1"/>
    <w:rsid w:val="0080144E"/>
    <w:rsid w:val="00803437"/>
    <w:rsid w:val="0080433C"/>
    <w:rsid w:val="0080474F"/>
    <w:rsid w:val="00804A71"/>
    <w:rsid w:val="008068D5"/>
    <w:rsid w:val="00807000"/>
    <w:rsid w:val="0080719E"/>
    <w:rsid w:val="00811E06"/>
    <w:rsid w:val="0081460A"/>
    <w:rsid w:val="0082231C"/>
    <w:rsid w:val="00823DAC"/>
    <w:rsid w:val="00824C19"/>
    <w:rsid w:val="00826FF1"/>
    <w:rsid w:val="00830A9C"/>
    <w:rsid w:val="00830D11"/>
    <w:rsid w:val="00830DAC"/>
    <w:rsid w:val="0083181D"/>
    <w:rsid w:val="00834DFE"/>
    <w:rsid w:val="008354DB"/>
    <w:rsid w:val="00835635"/>
    <w:rsid w:val="008359D1"/>
    <w:rsid w:val="0083666B"/>
    <w:rsid w:val="008403ED"/>
    <w:rsid w:val="00840DD2"/>
    <w:rsid w:val="00841F27"/>
    <w:rsid w:val="00847AC4"/>
    <w:rsid w:val="00847EC9"/>
    <w:rsid w:val="008500B2"/>
    <w:rsid w:val="00850D8F"/>
    <w:rsid w:val="00850E1A"/>
    <w:rsid w:val="008527B5"/>
    <w:rsid w:val="00853CDD"/>
    <w:rsid w:val="0085456C"/>
    <w:rsid w:val="00854FE1"/>
    <w:rsid w:val="00855FF0"/>
    <w:rsid w:val="008560BA"/>
    <w:rsid w:val="0085750D"/>
    <w:rsid w:val="00857B51"/>
    <w:rsid w:val="00860638"/>
    <w:rsid w:val="00861860"/>
    <w:rsid w:val="00862F61"/>
    <w:rsid w:val="0086596B"/>
    <w:rsid w:val="00865A92"/>
    <w:rsid w:val="00870B43"/>
    <w:rsid w:val="00870DAC"/>
    <w:rsid w:val="008722D8"/>
    <w:rsid w:val="008731CF"/>
    <w:rsid w:val="00874C96"/>
    <w:rsid w:val="00881A40"/>
    <w:rsid w:val="0088281E"/>
    <w:rsid w:val="00882AAF"/>
    <w:rsid w:val="00885C79"/>
    <w:rsid w:val="00886128"/>
    <w:rsid w:val="00886AD0"/>
    <w:rsid w:val="00886DD2"/>
    <w:rsid w:val="008877FA"/>
    <w:rsid w:val="008A1388"/>
    <w:rsid w:val="008A1BB3"/>
    <w:rsid w:val="008A26F7"/>
    <w:rsid w:val="008A44FB"/>
    <w:rsid w:val="008A55DE"/>
    <w:rsid w:val="008A60D6"/>
    <w:rsid w:val="008A6A80"/>
    <w:rsid w:val="008A7A92"/>
    <w:rsid w:val="008B1034"/>
    <w:rsid w:val="008B26EC"/>
    <w:rsid w:val="008B2F2E"/>
    <w:rsid w:val="008B3EDC"/>
    <w:rsid w:val="008B66AA"/>
    <w:rsid w:val="008B674B"/>
    <w:rsid w:val="008C1915"/>
    <w:rsid w:val="008C37FC"/>
    <w:rsid w:val="008C6163"/>
    <w:rsid w:val="008C6912"/>
    <w:rsid w:val="008C7CAF"/>
    <w:rsid w:val="008D15F3"/>
    <w:rsid w:val="008D3378"/>
    <w:rsid w:val="008D7671"/>
    <w:rsid w:val="008E01E2"/>
    <w:rsid w:val="008E1169"/>
    <w:rsid w:val="008E4C85"/>
    <w:rsid w:val="008E5036"/>
    <w:rsid w:val="008E6121"/>
    <w:rsid w:val="008F0FB0"/>
    <w:rsid w:val="008F1222"/>
    <w:rsid w:val="008F39F6"/>
    <w:rsid w:val="008F48AC"/>
    <w:rsid w:val="008F7799"/>
    <w:rsid w:val="0090082E"/>
    <w:rsid w:val="00900F53"/>
    <w:rsid w:val="00901D7C"/>
    <w:rsid w:val="00902AE1"/>
    <w:rsid w:val="00903D43"/>
    <w:rsid w:val="00904C85"/>
    <w:rsid w:val="00905658"/>
    <w:rsid w:val="009057A8"/>
    <w:rsid w:val="009065D5"/>
    <w:rsid w:val="00907242"/>
    <w:rsid w:val="00907E25"/>
    <w:rsid w:val="00910220"/>
    <w:rsid w:val="0091135C"/>
    <w:rsid w:val="009124DB"/>
    <w:rsid w:val="00912D9B"/>
    <w:rsid w:val="00913640"/>
    <w:rsid w:val="00914297"/>
    <w:rsid w:val="00914BA4"/>
    <w:rsid w:val="00915D7C"/>
    <w:rsid w:val="0091708E"/>
    <w:rsid w:val="00920550"/>
    <w:rsid w:val="0092554A"/>
    <w:rsid w:val="00931B02"/>
    <w:rsid w:val="00931FC4"/>
    <w:rsid w:val="00933969"/>
    <w:rsid w:val="00935369"/>
    <w:rsid w:val="009417F6"/>
    <w:rsid w:val="00951909"/>
    <w:rsid w:val="00960737"/>
    <w:rsid w:val="009624F5"/>
    <w:rsid w:val="00963B60"/>
    <w:rsid w:val="00966C38"/>
    <w:rsid w:val="00967DC8"/>
    <w:rsid w:val="00972587"/>
    <w:rsid w:val="00974EF1"/>
    <w:rsid w:val="0098172A"/>
    <w:rsid w:val="009824DE"/>
    <w:rsid w:val="0098469D"/>
    <w:rsid w:val="00986388"/>
    <w:rsid w:val="0098782F"/>
    <w:rsid w:val="00990E62"/>
    <w:rsid w:val="0099162A"/>
    <w:rsid w:val="00992503"/>
    <w:rsid w:val="009926E0"/>
    <w:rsid w:val="00992B31"/>
    <w:rsid w:val="00993961"/>
    <w:rsid w:val="00993D20"/>
    <w:rsid w:val="009940D4"/>
    <w:rsid w:val="0099451D"/>
    <w:rsid w:val="0099502A"/>
    <w:rsid w:val="00995A8A"/>
    <w:rsid w:val="009A2DDA"/>
    <w:rsid w:val="009A510C"/>
    <w:rsid w:val="009B044F"/>
    <w:rsid w:val="009B2B0D"/>
    <w:rsid w:val="009B4795"/>
    <w:rsid w:val="009B4B64"/>
    <w:rsid w:val="009B4D16"/>
    <w:rsid w:val="009B5777"/>
    <w:rsid w:val="009B7F7C"/>
    <w:rsid w:val="009C1084"/>
    <w:rsid w:val="009C2BB9"/>
    <w:rsid w:val="009C4453"/>
    <w:rsid w:val="009C4500"/>
    <w:rsid w:val="009C7F40"/>
    <w:rsid w:val="009C7F62"/>
    <w:rsid w:val="009D0CFD"/>
    <w:rsid w:val="009D266B"/>
    <w:rsid w:val="009D4ACA"/>
    <w:rsid w:val="009E10CD"/>
    <w:rsid w:val="009E253E"/>
    <w:rsid w:val="009E27AE"/>
    <w:rsid w:val="009E32C8"/>
    <w:rsid w:val="009E37EB"/>
    <w:rsid w:val="009E3BCC"/>
    <w:rsid w:val="009E6D65"/>
    <w:rsid w:val="009E6EDB"/>
    <w:rsid w:val="009F1B4B"/>
    <w:rsid w:val="009F239A"/>
    <w:rsid w:val="009F2A12"/>
    <w:rsid w:val="009F3A36"/>
    <w:rsid w:val="009F5D8C"/>
    <w:rsid w:val="009F67EC"/>
    <w:rsid w:val="00A004C7"/>
    <w:rsid w:val="00A009F4"/>
    <w:rsid w:val="00A02365"/>
    <w:rsid w:val="00A02A51"/>
    <w:rsid w:val="00A02BAA"/>
    <w:rsid w:val="00A1142B"/>
    <w:rsid w:val="00A13B3F"/>
    <w:rsid w:val="00A14416"/>
    <w:rsid w:val="00A145DF"/>
    <w:rsid w:val="00A1514E"/>
    <w:rsid w:val="00A15A67"/>
    <w:rsid w:val="00A16264"/>
    <w:rsid w:val="00A2006F"/>
    <w:rsid w:val="00A23538"/>
    <w:rsid w:val="00A23697"/>
    <w:rsid w:val="00A27417"/>
    <w:rsid w:val="00A30471"/>
    <w:rsid w:val="00A30DDE"/>
    <w:rsid w:val="00A319F4"/>
    <w:rsid w:val="00A33739"/>
    <w:rsid w:val="00A359EB"/>
    <w:rsid w:val="00A35BC6"/>
    <w:rsid w:val="00A36588"/>
    <w:rsid w:val="00A37E00"/>
    <w:rsid w:val="00A4065E"/>
    <w:rsid w:val="00A40786"/>
    <w:rsid w:val="00A41FD7"/>
    <w:rsid w:val="00A4232C"/>
    <w:rsid w:val="00A43283"/>
    <w:rsid w:val="00A44588"/>
    <w:rsid w:val="00A45445"/>
    <w:rsid w:val="00A46C6B"/>
    <w:rsid w:val="00A51823"/>
    <w:rsid w:val="00A51BB8"/>
    <w:rsid w:val="00A53A2A"/>
    <w:rsid w:val="00A615FC"/>
    <w:rsid w:val="00A62DBF"/>
    <w:rsid w:val="00A6307E"/>
    <w:rsid w:val="00A63380"/>
    <w:rsid w:val="00A65A99"/>
    <w:rsid w:val="00A70FFD"/>
    <w:rsid w:val="00A716A7"/>
    <w:rsid w:val="00A71851"/>
    <w:rsid w:val="00A719B4"/>
    <w:rsid w:val="00A725FD"/>
    <w:rsid w:val="00A728F6"/>
    <w:rsid w:val="00A73242"/>
    <w:rsid w:val="00A74454"/>
    <w:rsid w:val="00A77B91"/>
    <w:rsid w:val="00A77BD3"/>
    <w:rsid w:val="00A82EA2"/>
    <w:rsid w:val="00A83205"/>
    <w:rsid w:val="00A83A4B"/>
    <w:rsid w:val="00A855FD"/>
    <w:rsid w:val="00A878F3"/>
    <w:rsid w:val="00A90839"/>
    <w:rsid w:val="00A909FF"/>
    <w:rsid w:val="00A91D3A"/>
    <w:rsid w:val="00A94E40"/>
    <w:rsid w:val="00AA1B6C"/>
    <w:rsid w:val="00AA2182"/>
    <w:rsid w:val="00AA2FE3"/>
    <w:rsid w:val="00AA39FC"/>
    <w:rsid w:val="00AA442A"/>
    <w:rsid w:val="00AA550A"/>
    <w:rsid w:val="00AA5BFA"/>
    <w:rsid w:val="00AA5F6D"/>
    <w:rsid w:val="00AB0E93"/>
    <w:rsid w:val="00AB1F05"/>
    <w:rsid w:val="00AB23F1"/>
    <w:rsid w:val="00AB602E"/>
    <w:rsid w:val="00AB6451"/>
    <w:rsid w:val="00AB69D6"/>
    <w:rsid w:val="00AB7DBC"/>
    <w:rsid w:val="00AC10AA"/>
    <w:rsid w:val="00AC11D0"/>
    <w:rsid w:val="00AC3D3A"/>
    <w:rsid w:val="00AC7761"/>
    <w:rsid w:val="00AD4814"/>
    <w:rsid w:val="00AE0EBF"/>
    <w:rsid w:val="00AE2163"/>
    <w:rsid w:val="00AE31AF"/>
    <w:rsid w:val="00AE3380"/>
    <w:rsid w:val="00AE3755"/>
    <w:rsid w:val="00AE3A4E"/>
    <w:rsid w:val="00AE4F17"/>
    <w:rsid w:val="00AE5803"/>
    <w:rsid w:val="00AF5019"/>
    <w:rsid w:val="00AF54DE"/>
    <w:rsid w:val="00AF63D5"/>
    <w:rsid w:val="00B02943"/>
    <w:rsid w:val="00B040CD"/>
    <w:rsid w:val="00B046A7"/>
    <w:rsid w:val="00B04C6D"/>
    <w:rsid w:val="00B06CD3"/>
    <w:rsid w:val="00B07401"/>
    <w:rsid w:val="00B074EF"/>
    <w:rsid w:val="00B1463C"/>
    <w:rsid w:val="00B220D1"/>
    <w:rsid w:val="00B23BB9"/>
    <w:rsid w:val="00B24356"/>
    <w:rsid w:val="00B255F3"/>
    <w:rsid w:val="00B25FD3"/>
    <w:rsid w:val="00B266D5"/>
    <w:rsid w:val="00B270EF"/>
    <w:rsid w:val="00B27B18"/>
    <w:rsid w:val="00B30210"/>
    <w:rsid w:val="00B3025A"/>
    <w:rsid w:val="00B30817"/>
    <w:rsid w:val="00B31E97"/>
    <w:rsid w:val="00B33E4A"/>
    <w:rsid w:val="00B346C9"/>
    <w:rsid w:val="00B3482B"/>
    <w:rsid w:val="00B36BDF"/>
    <w:rsid w:val="00B37149"/>
    <w:rsid w:val="00B375DD"/>
    <w:rsid w:val="00B40A34"/>
    <w:rsid w:val="00B40E23"/>
    <w:rsid w:val="00B41653"/>
    <w:rsid w:val="00B43219"/>
    <w:rsid w:val="00B45F85"/>
    <w:rsid w:val="00B46A1D"/>
    <w:rsid w:val="00B47F95"/>
    <w:rsid w:val="00B501CF"/>
    <w:rsid w:val="00B50B9C"/>
    <w:rsid w:val="00B511AC"/>
    <w:rsid w:val="00B53097"/>
    <w:rsid w:val="00B5796D"/>
    <w:rsid w:val="00B606F2"/>
    <w:rsid w:val="00B61E94"/>
    <w:rsid w:val="00B6337B"/>
    <w:rsid w:val="00B6372E"/>
    <w:rsid w:val="00B637AE"/>
    <w:rsid w:val="00B661FD"/>
    <w:rsid w:val="00B67BAD"/>
    <w:rsid w:val="00B67F1A"/>
    <w:rsid w:val="00B70751"/>
    <w:rsid w:val="00B70E48"/>
    <w:rsid w:val="00B714FC"/>
    <w:rsid w:val="00B74CAB"/>
    <w:rsid w:val="00B75589"/>
    <w:rsid w:val="00B77705"/>
    <w:rsid w:val="00B80B38"/>
    <w:rsid w:val="00B81426"/>
    <w:rsid w:val="00B83531"/>
    <w:rsid w:val="00B8372F"/>
    <w:rsid w:val="00B85355"/>
    <w:rsid w:val="00B8568F"/>
    <w:rsid w:val="00B858E0"/>
    <w:rsid w:val="00B900DD"/>
    <w:rsid w:val="00B915FC"/>
    <w:rsid w:val="00B92515"/>
    <w:rsid w:val="00B93DC9"/>
    <w:rsid w:val="00B94214"/>
    <w:rsid w:val="00B95BE4"/>
    <w:rsid w:val="00B96B65"/>
    <w:rsid w:val="00B96E4F"/>
    <w:rsid w:val="00B973F7"/>
    <w:rsid w:val="00B97D55"/>
    <w:rsid w:val="00BA03B7"/>
    <w:rsid w:val="00BA111E"/>
    <w:rsid w:val="00BA195A"/>
    <w:rsid w:val="00BA25AD"/>
    <w:rsid w:val="00BA30B4"/>
    <w:rsid w:val="00BA359D"/>
    <w:rsid w:val="00BA3F45"/>
    <w:rsid w:val="00BA622E"/>
    <w:rsid w:val="00BA67F1"/>
    <w:rsid w:val="00BB1217"/>
    <w:rsid w:val="00BB1A2E"/>
    <w:rsid w:val="00BB238E"/>
    <w:rsid w:val="00BB25DE"/>
    <w:rsid w:val="00BB5260"/>
    <w:rsid w:val="00BC0E84"/>
    <w:rsid w:val="00BC55F7"/>
    <w:rsid w:val="00BC6B85"/>
    <w:rsid w:val="00BD516D"/>
    <w:rsid w:val="00BD5B03"/>
    <w:rsid w:val="00BD7751"/>
    <w:rsid w:val="00BE0147"/>
    <w:rsid w:val="00BE3695"/>
    <w:rsid w:val="00BE390B"/>
    <w:rsid w:val="00BE479D"/>
    <w:rsid w:val="00BE4CB8"/>
    <w:rsid w:val="00BE4EFC"/>
    <w:rsid w:val="00BE5149"/>
    <w:rsid w:val="00BE7EAB"/>
    <w:rsid w:val="00BF0490"/>
    <w:rsid w:val="00BF1998"/>
    <w:rsid w:val="00BF1DA5"/>
    <w:rsid w:val="00BF21E3"/>
    <w:rsid w:val="00BF31D0"/>
    <w:rsid w:val="00BF5130"/>
    <w:rsid w:val="00BF5F99"/>
    <w:rsid w:val="00BF6B6B"/>
    <w:rsid w:val="00C034FF"/>
    <w:rsid w:val="00C048F3"/>
    <w:rsid w:val="00C04A12"/>
    <w:rsid w:val="00C04F96"/>
    <w:rsid w:val="00C07082"/>
    <w:rsid w:val="00C071C7"/>
    <w:rsid w:val="00C10355"/>
    <w:rsid w:val="00C1583B"/>
    <w:rsid w:val="00C16EEA"/>
    <w:rsid w:val="00C20C31"/>
    <w:rsid w:val="00C22722"/>
    <w:rsid w:val="00C25258"/>
    <w:rsid w:val="00C257EB"/>
    <w:rsid w:val="00C26EAF"/>
    <w:rsid w:val="00C2713A"/>
    <w:rsid w:val="00C271DB"/>
    <w:rsid w:val="00C31B20"/>
    <w:rsid w:val="00C35C24"/>
    <w:rsid w:val="00C400E8"/>
    <w:rsid w:val="00C416EA"/>
    <w:rsid w:val="00C41FBE"/>
    <w:rsid w:val="00C43B43"/>
    <w:rsid w:val="00C46789"/>
    <w:rsid w:val="00C50400"/>
    <w:rsid w:val="00C54203"/>
    <w:rsid w:val="00C551E4"/>
    <w:rsid w:val="00C55A71"/>
    <w:rsid w:val="00C56894"/>
    <w:rsid w:val="00C57432"/>
    <w:rsid w:val="00C57A56"/>
    <w:rsid w:val="00C602DE"/>
    <w:rsid w:val="00C62E34"/>
    <w:rsid w:val="00C65E61"/>
    <w:rsid w:val="00C67057"/>
    <w:rsid w:val="00C67612"/>
    <w:rsid w:val="00C67D00"/>
    <w:rsid w:val="00C70D22"/>
    <w:rsid w:val="00C71850"/>
    <w:rsid w:val="00C720D1"/>
    <w:rsid w:val="00C73DB5"/>
    <w:rsid w:val="00C74012"/>
    <w:rsid w:val="00C80752"/>
    <w:rsid w:val="00C83F96"/>
    <w:rsid w:val="00C91837"/>
    <w:rsid w:val="00C918BC"/>
    <w:rsid w:val="00C93737"/>
    <w:rsid w:val="00C942ED"/>
    <w:rsid w:val="00C94789"/>
    <w:rsid w:val="00C94FA1"/>
    <w:rsid w:val="00C9573D"/>
    <w:rsid w:val="00C96DA8"/>
    <w:rsid w:val="00CA037C"/>
    <w:rsid w:val="00CA0B68"/>
    <w:rsid w:val="00CA19F4"/>
    <w:rsid w:val="00CA2950"/>
    <w:rsid w:val="00CA303A"/>
    <w:rsid w:val="00CA3CBF"/>
    <w:rsid w:val="00CA4480"/>
    <w:rsid w:val="00CA5BF9"/>
    <w:rsid w:val="00CA7E55"/>
    <w:rsid w:val="00CB12EA"/>
    <w:rsid w:val="00CB3D90"/>
    <w:rsid w:val="00CC0AC8"/>
    <w:rsid w:val="00CC137B"/>
    <w:rsid w:val="00CC2004"/>
    <w:rsid w:val="00CC284A"/>
    <w:rsid w:val="00CC2C39"/>
    <w:rsid w:val="00CC3704"/>
    <w:rsid w:val="00CC3793"/>
    <w:rsid w:val="00CC3F5F"/>
    <w:rsid w:val="00CC4B62"/>
    <w:rsid w:val="00CC5BDB"/>
    <w:rsid w:val="00CC70D2"/>
    <w:rsid w:val="00CD029D"/>
    <w:rsid w:val="00CD341D"/>
    <w:rsid w:val="00CD4249"/>
    <w:rsid w:val="00CD4843"/>
    <w:rsid w:val="00CE1ED5"/>
    <w:rsid w:val="00CE229F"/>
    <w:rsid w:val="00CE4453"/>
    <w:rsid w:val="00CE59D2"/>
    <w:rsid w:val="00CE653F"/>
    <w:rsid w:val="00CE6FF2"/>
    <w:rsid w:val="00CF2A88"/>
    <w:rsid w:val="00CF2A97"/>
    <w:rsid w:val="00CF40A3"/>
    <w:rsid w:val="00CF494D"/>
    <w:rsid w:val="00D003BF"/>
    <w:rsid w:val="00D006D7"/>
    <w:rsid w:val="00D01B2C"/>
    <w:rsid w:val="00D02B9B"/>
    <w:rsid w:val="00D02E89"/>
    <w:rsid w:val="00D0307F"/>
    <w:rsid w:val="00D0331C"/>
    <w:rsid w:val="00D03E12"/>
    <w:rsid w:val="00D03FD5"/>
    <w:rsid w:val="00D03FDD"/>
    <w:rsid w:val="00D0441B"/>
    <w:rsid w:val="00D048E0"/>
    <w:rsid w:val="00D04E7B"/>
    <w:rsid w:val="00D050AC"/>
    <w:rsid w:val="00D05702"/>
    <w:rsid w:val="00D06D3C"/>
    <w:rsid w:val="00D07DE5"/>
    <w:rsid w:val="00D10BB5"/>
    <w:rsid w:val="00D11B0E"/>
    <w:rsid w:val="00D11C38"/>
    <w:rsid w:val="00D1573A"/>
    <w:rsid w:val="00D159CC"/>
    <w:rsid w:val="00D170C5"/>
    <w:rsid w:val="00D22059"/>
    <w:rsid w:val="00D24175"/>
    <w:rsid w:val="00D256DA"/>
    <w:rsid w:val="00D25840"/>
    <w:rsid w:val="00D258E0"/>
    <w:rsid w:val="00D25FAD"/>
    <w:rsid w:val="00D2677C"/>
    <w:rsid w:val="00D301FB"/>
    <w:rsid w:val="00D31E97"/>
    <w:rsid w:val="00D32474"/>
    <w:rsid w:val="00D324B9"/>
    <w:rsid w:val="00D32BBA"/>
    <w:rsid w:val="00D32C29"/>
    <w:rsid w:val="00D36391"/>
    <w:rsid w:val="00D367BF"/>
    <w:rsid w:val="00D37097"/>
    <w:rsid w:val="00D3795B"/>
    <w:rsid w:val="00D43A20"/>
    <w:rsid w:val="00D455C1"/>
    <w:rsid w:val="00D45A55"/>
    <w:rsid w:val="00D4684D"/>
    <w:rsid w:val="00D474BE"/>
    <w:rsid w:val="00D50818"/>
    <w:rsid w:val="00D50CC7"/>
    <w:rsid w:val="00D51F18"/>
    <w:rsid w:val="00D52EC8"/>
    <w:rsid w:val="00D54968"/>
    <w:rsid w:val="00D555F2"/>
    <w:rsid w:val="00D55B49"/>
    <w:rsid w:val="00D56E9E"/>
    <w:rsid w:val="00D60B47"/>
    <w:rsid w:val="00D60D68"/>
    <w:rsid w:val="00D62706"/>
    <w:rsid w:val="00D62CDF"/>
    <w:rsid w:val="00D62F4C"/>
    <w:rsid w:val="00D63274"/>
    <w:rsid w:val="00D639CC"/>
    <w:rsid w:val="00D65A1E"/>
    <w:rsid w:val="00D66CA0"/>
    <w:rsid w:val="00D66F11"/>
    <w:rsid w:val="00D67BA4"/>
    <w:rsid w:val="00D71F9D"/>
    <w:rsid w:val="00D7272E"/>
    <w:rsid w:val="00D745F6"/>
    <w:rsid w:val="00D75F3C"/>
    <w:rsid w:val="00D7798D"/>
    <w:rsid w:val="00D80AC1"/>
    <w:rsid w:val="00D828E1"/>
    <w:rsid w:val="00D8386C"/>
    <w:rsid w:val="00D85B0A"/>
    <w:rsid w:val="00D86777"/>
    <w:rsid w:val="00D902F9"/>
    <w:rsid w:val="00D93472"/>
    <w:rsid w:val="00D956C4"/>
    <w:rsid w:val="00D95BD4"/>
    <w:rsid w:val="00D9613C"/>
    <w:rsid w:val="00D96281"/>
    <w:rsid w:val="00D96B14"/>
    <w:rsid w:val="00D97712"/>
    <w:rsid w:val="00D97AF8"/>
    <w:rsid w:val="00DA08B6"/>
    <w:rsid w:val="00DA1128"/>
    <w:rsid w:val="00DA1CE8"/>
    <w:rsid w:val="00DA2242"/>
    <w:rsid w:val="00DA3766"/>
    <w:rsid w:val="00DA3F3E"/>
    <w:rsid w:val="00DA420D"/>
    <w:rsid w:val="00DA442A"/>
    <w:rsid w:val="00DA5AEB"/>
    <w:rsid w:val="00DA7C3F"/>
    <w:rsid w:val="00DA7E5C"/>
    <w:rsid w:val="00DB0308"/>
    <w:rsid w:val="00DB0C41"/>
    <w:rsid w:val="00DB0EA0"/>
    <w:rsid w:val="00DB126A"/>
    <w:rsid w:val="00DB3B75"/>
    <w:rsid w:val="00DB7075"/>
    <w:rsid w:val="00DC0B18"/>
    <w:rsid w:val="00DC3219"/>
    <w:rsid w:val="00DC62FA"/>
    <w:rsid w:val="00DC666D"/>
    <w:rsid w:val="00DC68C5"/>
    <w:rsid w:val="00DC6E30"/>
    <w:rsid w:val="00DC7D9E"/>
    <w:rsid w:val="00DD0AF6"/>
    <w:rsid w:val="00DD32BE"/>
    <w:rsid w:val="00DD358B"/>
    <w:rsid w:val="00DD5980"/>
    <w:rsid w:val="00DE08D1"/>
    <w:rsid w:val="00DE2864"/>
    <w:rsid w:val="00DE31E2"/>
    <w:rsid w:val="00DE450A"/>
    <w:rsid w:val="00DE5116"/>
    <w:rsid w:val="00DE5251"/>
    <w:rsid w:val="00DE5DDD"/>
    <w:rsid w:val="00DE6395"/>
    <w:rsid w:val="00DE7206"/>
    <w:rsid w:val="00DE7690"/>
    <w:rsid w:val="00DE79E5"/>
    <w:rsid w:val="00DF104C"/>
    <w:rsid w:val="00DF11EC"/>
    <w:rsid w:val="00DF1A3E"/>
    <w:rsid w:val="00DF2B0B"/>
    <w:rsid w:val="00DF2CA0"/>
    <w:rsid w:val="00DF676F"/>
    <w:rsid w:val="00E0019A"/>
    <w:rsid w:val="00E03D8A"/>
    <w:rsid w:val="00E053D7"/>
    <w:rsid w:val="00E124CF"/>
    <w:rsid w:val="00E139CB"/>
    <w:rsid w:val="00E146BB"/>
    <w:rsid w:val="00E15AA9"/>
    <w:rsid w:val="00E17274"/>
    <w:rsid w:val="00E177A3"/>
    <w:rsid w:val="00E17AA8"/>
    <w:rsid w:val="00E17AE9"/>
    <w:rsid w:val="00E2195C"/>
    <w:rsid w:val="00E22F72"/>
    <w:rsid w:val="00E24C93"/>
    <w:rsid w:val="00E27525"/>
    <w:rsid w:val="00E307D8"/>
    <w:rsid w:val="00E31533"/>
    <w:rsid w:val="00E31E90"/>
    <w:rsid w:val="00E336C2"/>
    <w:rsid w:val="00E34E3F"/>
    <w:rsid w:val="00E3572C"/>
    <w:rsid w:val="00E35A9C"/>
    <w:rsid w:val="00E35EE7"/>
    <w:rsid w:val="00E4194F"/>
    <w:rsid w:val="00E42FCF"/>
    <w:rsid w:val="00E430CF"/>
    <w:rsid w:val="00E4348D"/>
    <w:rsid w:val="00E43681"/>
    <w:rsid w:val="00E4424C"/>
    <w:rsid w:val="00E44C29"/>
    <w:rsid w:val="00E457A0"/>
    <w:rsid w:val="00E45D41"/>
    <w:rsid w:val="00E46BED"/>
    <w:rsid w:val="00E52D9D"/>
    <w:rsid w:val="00E5362D"/>
    <w:rsid w:val="00E54618"/>
    <w:rsid w:val="00E60896"/>
    <w:rsid w:val="00E6479D"/>
    <w:rsid w:val="00E65C54"/>
    <w:rsid w:val="00E65F0D"/>
    <w:rsid w:val="00E719E9"/>
    <w:rsid w:val="00E72871"/>
    <w:rsid w:val="00E7605A"/>
    <w:rsid w:val="00E76B54"/>
    <w:rsid w:val="00E76B83"/>
    <w:rsid w:val="00E76F9A"/>
    <w:rsid w:val="00E805AE"/>
    <w:rsid w:val="00E83D62"/>
    <w:rsid w:val="00E84583"/>
    <w:rsid w:val="00E848DA"/>
    <w:rsid w:val="00E856B0"/>
    <w:rsid w:val="00E900EA"/>
    <w:rsid w:val="00E903EE"/>
    <w:rsid w:val="00E904A5"/>
    <w:rsid w:val="00E9240E"/>
    <w:rsid w:val="00E92ED6"/>
    <w:rsid w:val="00E949DD"/>
    <w:rsid w:val="00E95A2A"/>
    <w:rsid w:val="00EA02A6"/>
    <w:rsid w:val="00EA07F4"/>
    <w:rsid w:val="00EA0944"/>
    <w:rsid w:val="00EA5A3E"/>
    <w:rsid w:val="00EA7079"/>
    <w:rsid w:val="00EB52F6"/>
    <w:rsid w:val="00EB6A3D"/>
    <w:rsid w:val="00EC055E"/>
    <w:rsid w:val="00EC07CF"/>
    <w:rsid w:val="00EC26CC"/>
    <w:rsid w:val="00EC2F7B"/>
    <w:rsid w:val="00EC30BD"/>
    <w:rsid w:val="00EC390E"/>
    <w:rsid w:val="00EC453B"/>
    <w:rsid w:val="00EC4921"/>
    <w:rsid w:val="00EC7BB1"/>
    <w:rsid w:val="00EC7EE2"/>
    <w:rsid w:val="00ED0930"/>
    <w:rsid w:val="00ED48DC"/>
    <w:rsid w:val="00ED6A45"/>
    <w:rsid w:val="00ED6FC3"/>
    <w:rsid w:val="00ED725A"/>
    <w:rsid w:val="00EE317D"/>
    <w:rsid w:val="00EE3620"/>
    <w:rsid w:val="00EE4E28"/>
    <w:rsid w:val="00EE618E"/>
    <w:rsid w:val="00EE64A3"/>
    <w:rsid w:val="00EE7D99"/>
    <w:rsid w:val="00EF1F41"/>
    <w:rsid w:val="00EF30EE"/>
    <w:rsid w:val="00EF36C6"/>
    <w:rsid w:val="00EF3B67"/>
    <w:rsid w:val="00EF58D1"/>
    <w:rsid w:val="00F007B7"/>
    <w:rsid w:val="00F075A4"/>
    <w:rsid w:val="00F1422D"/>
    <w:rsid w:val="00F1521E"/>
    <w:rsid w:val="00F16CB3"/>
    <w:rsid w:val="00F20239"/>
    <w:rsid w:val="00F25152"/>
    <w:rsid w:val="00F2597D"/>
    <w:rsid w:val="00F266D8"/>
    <w:rsid w:val="00F26E3F"/>
    <w:rsid w:val="00F27801"/>
    <w:rsid w:val="00F2783F"/>
    <w:rsid w:val="00F30470"/>
    <w:rsid w:val="00F30927"/>
    <w:rsid w:val="00F3334A"/>
    <w:rsid w:val="00F3500A"/>
    <w:rsid w:val="00F35627"/>
    <w:rsid w:val="00F36C26"/>
    <w:rsid w:val="00F415DE"/>
    <w:rsid w:val="00F44C34"/>
    <w:rsid w:val="00F4600E"/>
    <w:rsid w:val="00F4613E"/>
    <w:rsid w:val="00F4667A"/>
    <w:rsid w:val="00F471A9"/>
    <w:rsid w:val="00F5015B"/>
    <w:rsid w:val="00F503F8"/>
    <w:rsid w:val="00F5465C"/>
    <w:rsid w:val="00F54D2A"/>
    <w:rsid w:val="00F55929"/>
    <w:rsid w:val="00F565BE"/>
    <w:rsid w:val="00F570EE"/>
    <w:rsid w:val="00F5723C"/>
    <w:rsid w:val="00F66CB9"/>
    <w:rsid w:val="00F70538"/>
    <w:rsid w:val="00F72D6D"/>
    <w:rsid w:val="00F73C64"/>
    <w:rsid w:val="00F80ED6"/>
    <w:rsid w:val="00F8274C"/>
    <w:rsid w:val="00F87F00"/>
    <w:rsid w:val="00F91729"/>
    <w:rsid w:val="00F926F3"/>
    <w:rsid w:val="00F93788"/>
    <w:rsid w:val="00F93B80"/>
    <w:rsid w:val="00F940A8"/>
    <w:rsid w:val="00F94765"/>
    <w:rsid w:val="00F94EE9"/>
    <w:rsid w:val="00F95581"/>
    <w:rsid w:val="00F9573B"/>
    <w:rsid w:val="00F968F4"/>
    <w:rsid w:val="00FA1D9E"/>
    <w:rsid w:val="00FA4075"/>
    <w:rsid w:val="00FA48A9"/>
    <w:rsid w:val="00FA4A49"/>
    <w:rsid w:val="00FA4E43"/>
    <w:rsid w:val="00FA58B5"/>
    <w:rsid w:val="00FB0296"/>
    <w:rsid w:val="00FB10B2"/>
    <w:rsid w:val="00FB313B"/>
    <w:rsid w:val="00FB5D5B"/>
    <w:rsid w:val="00FB65DC"/>
    <w:rsid w:val="00FB6EF0"/>
    <w:rsid w:val="00FB7AAD"/>
    <w:rsid w:val="00FC0FF8"/>
    <w:rsid w:val="00FC12DE"/>
    <w:rsid w:val="00FC1C4A"/>
    <w:rsid w:val="00FC3346"/>
    <w:rsid w:val="00FC3790"/>
    <w:rsid w:val="00FC3D93"/>
    <w:rsid w:val="00FC3FFF"/>
    <w:rsid w:val="00FC48E8"/>
    <w:rsid w:val="00FC4EC4"/>
    <w:rsid w:val="00FC5020"/>
    <w:rsid w:val="00FC6851"/>
    <w:rsid w:val="00FC6F08"/>
    <w:rsid w:val="00FC7B40"/>
    <w:rsid w:val="00FD34D8"/>
    <w:rsid w:val="00FD565D"/>
    <w:rsid w:val="00FE0A2C"/>
    <w:rsid w:val="00FE0FDA"/>
    <w:rsid w:val="00FE3990"/>
    <w:rsid w:val="00FF1A9D"/>
    <w:rsid w:val="00FF36E8"/>
    <w:rsid w:val="00FF6540"/>
    <w:rsid w:val="00FF6ACA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XTreme.ws</cp:lastModifiedBy>
  <cp:revision>11</cp:revision>
  <dcterms:created xsi:type="dcterms:W3CDTF">2016-03-24T09:16:00Z</dcterms:created>
  <dcterms:modified xsi:type="dcterms:W3CDTF">2021-04-07T09:27:00Z</dcterms:modified>
</cp:coreProperties>
</file>