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C3" w:rsidRPr="00D621C3" w:rsidRDefault="00D621C3" w:rsidP="00D621C3">
      <w:pPr>
        <w:pStyle w:val="a4"/>
        <w:jc w:val="center"/>
        <w:rPr>
          <w:rFonts w:ascii="Times New Roman" w:hAnsi="Times New Roman" w:cs="Times New Roman"/>
          <w:b/>
          <w:color w:val="FFC000"/>
          <w:sz w:val="56"/>
        </w:rPr>
      </w:pPr>
      <w:r w:rsidRPr="00D621C3">
        <w:rPr>
          <w:rFonts w:ascii="Times New Roman" w:hAnsi="Times New Roman" w:cs="Times New Roman"/>
          <w:b/>
          <w:color w:val="FFC000"/>
          <w:sz w:val="56"/>
        </w:rPr>
        <w:t>Выставка</w:t>
      </w:r>
    </w:p>
    <w:p w:rsidR="00D621C3" w:rsidRDefault="00D621C3" w:rsidP="00D621C3">
      <w:pPr>
        <w:pStyle w:val="a4"/>
        <w:jc w:val="center"/>
        <w:rPr>
          <w:rFonts w:ascii="Times New Roman" w:hAnsi="Times New Roman" w:cs="Times New Roman"/>
          <w:b/>
          <w:color w:val="FFC000"/>
          <w:sz w:val="56"/>
        </w:rPr>
      </w:pPr>
      <w:r w:rsidRPr="00D621C3">
        <w:rPr>
          <w:rFonts w:ascii="Times New Roman" w:hAnsi="Times New Roman" w:cs="Times New Roman"/>
          <w:b/>
          <w:color w:val="FFC000"/>
          <w:sz w:val="56"/>
        </w:rPr>
        <w:t>«</w:t>
      </w:r>
      <w:r w:rsidR="005C6B33">
        <w:rPr>
          <w:rFonts w:ascii="Times New Roman" w:hAnsi="Times New Roman" w:cs="Times New Roman"/>
          <w:b/>
          <w:color w:val="FFC000"/>
          <w:sz w:val="56"/>
        </w:rPr>
        <w:t>Краски  осени</w:t>
      </w:r>
      <w:r w:rsidRPr="00D621C3">
        <w:rPr>
          <w:rFonts w:ascii="Times New Roman" w:hAnsi="Times New Roman" w:cs="Times New Roman"/>
          <w:b/>
          <w:color w:val="FFC000"/>
          <w:sz w:val="56"/>
        </w:rPr>
        <w:t>»</w:t>
      </w:r>
    </w:p>
    <w:p w:rsidR="00D621C3" w:rsidRPr="00D621C3" w:rsidRDefault="00D621C3" w:rsidP="00D621C3">
      <w:pPr>
        <w:pStyle w:val="a4"/>
        <w:jc w:val="center"/>
        <w:rPr>
          <w:rFonts w:ascii="Times New Roman" w:hAnsi="Times New Roman" w:cs="Times New Roman"/>
          <w:b/>
          <w:color w:val="FFC000"/>
          <w:sz w:val="56"/>
        </w:rPr>
      </w:pPr>
    </w:p>
    <w:p w:rsidR="00D621C3" w:rsidRPr="009A052B" w:rsidRDefault="00D621C3" w:rsidP="00D621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052B">
        <w:rPr>
          <w:sz w:val="28"/>
          <w:szCs w:val="28"/>
          <w:bdr w:val="none" w:sz="0" w:space="0" w:color="auto" w:frame="1"/>
        </w:rPr>
        <w:t>Осень - чудесная пора, которая своей красотой вдохновляет на создание чего-то прекрасного! В детском саду уже стала традицией организация ежегодной выставки на осеннюю тему. Вот и этот год не стал исключением, в октябре организована выставка осенних поделок на тему «</w:t>
      </w:r>
      <w:r w:rsidR="005C6B33">
        <w:rPr>
          <w:sz w:val="28"/>
          <w:szCs w:val="28"/>
          <w:bdr w:val="none" w:sz="0" w:space="0" w:color="auto" w:frame="1"/>
        </w:rPr>
        <w:t>Краски осени</w:t>
      </w:r>
      <w:bookmarkStart w:id="0" w:name="_GoBack"/>
      <w:bookmarkEnd w:id="0"/>
      <w:r w:rsidRPr="009A052B">
        <w:rPr>
          <w:sz w:val="28"/>
          <w:szCs w:val="28"/>
          <w:bdr w:val="none" w:sz="0" w:space="0" w:color="auto" w:frame="1"/>
        </w:rPr>
        <w:t>», в ней приняли участие все группы.</w:t>
      </w:r>
      <w:r w:rsidR="00423B93" w:rsidRPr="00423B93">
        <w:rPr>
          <w:noProof/>
        </w:rPr>
        <w:t xml:space="preserve"> </w:t>
      </w:r>
    </w:p>
    <w:p w:rsidR="00D621C3" w:rsidRPr="009A052B" w:rsidRDefault="00D621C3" w:rsidP="00D621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052B">
        <w:rPr>
          <w:sz w:val="28"/>
          <w:szCs w:val="28"/>
          <w:bdr w:val="none" w:sz="0" w:space="0" w:color="auto" w:frame="1"/>
        </w:rPr>
        <w:t>Родители и дети очень старались, проявили свою фантазию, умения. От всего педагогического коллектива выражаем искреннюю благодарность всем участникам мероприятия.</w:t>
      </w:r>
    </w:p>
    <w:p w:rsidR="00D621C3" w:rsidRPr="009A052B" w:rsidRDefault="00423B93" w:rsidP="00D621C3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925973" wp14:editId="507E83F1">
            <wp:simplePos x="0" y="0"/>
            <wp:positionH relativeFrom="column">
              <wp:posOffset>3496945</wp:posOffset>
            </wp:positionH>
            <wp:positionV relativeFrom="paragraph">
              <wp:posOffset>2991485</wp:posOffset>
            </wp:positionV>
            <wp:extent cx="2619934" cy="3492000"/>
            <wp:effectExtent l="171450" t="171450" r="371475" b="337185"/>
            <wp:wrapTight wrapText="bothSides">
              <wp:wrapPolygon edited="0">
                <wp:start x="1728" y="-1061"/>
                <wp:lineTo x="-1414" y="-825"/>
                <wp:lineTo x="-1257" y="22036"/>
                <wp:lineTo x="943" y="23686"/>
                <wp:lineTo x="22307" y="23686"/>
                <wp:lineTo x="22464" y="23450"/>
                <wp:lineTo x="24349" y="21918"/>
                <wp:lineTo x="24663" y="471"/>
                <wp:lineTo x="22464" y="-825"/>
                <wp:lineTo x="21521" y="-1061"/>
                <wp:lineTo x="1728" y="-1061"/>
              </wp:wrapPolygon>
            </wp:wrapTight>
            <wp:docPr id="1" name="Рисунок 1" descr="G:\фото\Для Н.В. от 7 гр\ФОТО ПАДЕЛОК ОСЕНЬ\20180921_12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Для Н.В. от 7 гр\ФОТО ПАДЕЛОК ОСЕНЬ\20180921_122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34" cy="349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B013E9F" wp14:editId="19CC1482">
            <wp:simplePos x="0" y="0"/>
            <wp:positionH relativeFrom="column">
              <wp:posOffset>464820</wp:posOffset>
            </wp:positionH>
            <wp:positionV relativeFrom="paragraph">
              <wp:posOffset>2991485</wp:posOffset>
            </wp:positionV>
            <wp:extent cx="2592924" cy="3456000"/>
            <wp:effectExtent l="171450" t="171450" r="360045" b="335280"/>
            <wp:wrapTight wrapText="bothSides">
              <wp:wrapPolygon edited="0">
                <wp:start x="1746" y="-1072"/>
                <wp:lineTo x="-1428" y="-834"/>
                <wp:lineTo x="-1270" y="22148"/>
                <wp:lineTo x="794" y="23458"/>
                <wp:lineTo x="952" y="23696"/>
                <wp:lineTo x="22219" y="23696"/>
                <wp:lineTo x="22378" y="23458"/>
                <wp:lineTo x="24282" y="22148"/>
                <wp:lineTo x="24600" y="476"/>
                <wp:lineTo x="22378" y="-834"/>
                <wp:lineTo x="21425" y="-1072"/>
                <wp:lineTo x="1746" y="-1072"/>
              </wp:wrapPolygon>
            </wp:wrapTight>
            <wp:docPr id="2" name="Рисунок 2" descr="G:\фото\Для Н.В. от 7 гр\ФОТО ПАДЕЛОК ОСЕНЬ\20180921_12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Для Н.В. от 7 гр\ФОТО ПАДЕЛОК ОСЕНЬ\20180921_122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24" cy="34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AFEFA00" wp14:editId="42C99330">
            <wp:simplePos x="0" y="0"/>
            <wp:positionH relativeFrom="column">
              <wp:posOffset>3162935</wp:posOffset>
            </wp:positionH>
            <wp:positionV relativeFrom="paragraph">
              <wp:posOffset>212090</wp:posOffset>
            </wp:positionV>
            <wp:extent cx="3167380" cy="2375535"/>
            <wp:effectExtent l="171450" t="171450" r="356870" b="348615"/>
            <wp:wrapTight wrapText="bothSides">
              <wp:wrapPolygon edited="0">
                <wp:start x="1429" y="-1559"/>
                <wp:lineTo x="-1169" y="-1213"/>
                <wp:lineTo x="-1169" y="22345"/>
                <wp:lineTo x="-390" y="23731"/>
                <wp:lineTo x="650" y="24423"/>
                <wp:lineTo x="779" y="24770"/>
                <wp:lineTo x="22085" y="24770"/>
                <wp:lineTo x="22215" y="24423"/>
                <wp:lineTo x="23124" y="23731"/>
                <wp:lineTo x="23904" y="21132"/>
                <wp:lineTo x="24034" y="693"/>
                <wp:lineTo x="22215" y="-1213"/>
                <wp:lineTo x="21435" y="-1559"/>
                <wp:lineTo x="1429" y="-1559"/>
              </wp:wrapPolygon>
            </wp:wrapTight>
            <wp:docPr id="4" name="Рисунок 4" descr="G:\фото\Для Н.В. от 7 гр\ФОТО ПАДЕЛОК ОСЕНЬ\20180921_12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\Для Н.В. от 7 гр\ФОТО ПАДЕЛОК ОСЕНЬ\20180921_122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37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A207353" wp14:editId="59F51DA7">
            <wp:simplePos x="0" y="0"/>
            <wp:positionH relativeFrom="column">
              <wp:posOffset>-79375</wp:posOffset>
            </wp:positionH>
            <wp:positionV relativeFrom="paragraph">
              <wp:posOffset>212725</wp:posOffset>
            </wp:positionV>
            <wp:extent cx="3119120" cy="2339975"/>
            <wp:effectExtent l="171450" t="171450" r="367030" b="346075"/>
            <wp:wrapTight wrapText="bothSides">
              <wp:wrapPolygon edited="0">
                <wp:start x="1451" y="-1583"/>
                <wp:lineTo x="-1187" y="-1231"/>
                <wp:lineTo x="-1187" y="22333"/>
                <wp:lineTo x="0" y="24091"/>
                <wp:lineTo x="792" y="24795"/>
                <wp:lineTo x="22163" y="24795"/>
                <wp:lineTo x="23086" y="24091"/>
                <wp:lineTo x="24010" y="21453"/>
                <wp:lineTo x="24142" y="703"/>
                <wp:lineTo x="22295" y="-1231"/>
                <wp:lineTo x="21503" y="-1583"/>
                <wp:lineTo x="1451" y="-1583"/>
              </wp:wrapPolygon>
            </wp:wrapTight>
            <wp:docPr id="3" name="Рисунок 3" descr="G:\фото\Для Н.В. от 7 гр\ФОТО ПАДЕЛОК ОСЕНЬ\20180921_12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\Для Н.В. от 7 гр\ФОТО ПАДЕЛОК ОСЕНЬ\20180921_122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33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1C3" w:rsidRPr="009A052B" w:rsidRDefault="00D621C3" w:rsidP="00D621C3">
      <w:pPr>
        <w:rPr>
          <w:rFonts w:ascii="Times New Roman" w:hAnsi="Times New Roman"/>
          <w:sz w:val="28"/>
          <w:szCs w:val="28"/>
        </w:rPr>
      </w:pPr>
    </w:p>
    <w:p w:rsidR="00BD666D" w:rsidRDefault="00BD666D"/>
    <w:sectPr w:rsidR="00BD666D" w:rsidSect="00D621C3">
      <w:pgSz w:w="11906" w:h="16838"/>
      <w:pgMar w:top="1134" w:right="850" w:bottom="1134" w:left="993" w:header="708" w:footer="708" w:gutter="0"/>
      <w:pgBorders w:offsetFrom="page">
        <w:top w:val="thickThinMediumGap" w:sz="24" w:space="24" w:color="FFC000"/>
        <w:left w:val="thickThinMediumGap" w:sz="24" w:space="24" w:color="FFC000"/>
        <w:bottom w:val="thinThickMediumGap" w:sz="24" w:space="24" w:color="FFC000"/>
        <w:right w:val="thinThick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1C3"/>
    <w:rsid w:val="00423B93"/>
    <w:rsid w:val="005C6B33"/>
    <w:rsid w:val="00BD666D"/>
    <w:rsid w:val="00D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21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4</cp:revision>
  <dcterms:created xsi:type="dcterms:W3CDTF">2019-02-01T09:21:00Z</dcterms:created>
  <dcterms:modified xsi:type="dcterms:W3CDTF">2021-04-11T08:49:00Z</dcterms:modified>
</cp:coreProperties>
</file>